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pPr w:leftFromText="180" w:rightFromText="180" w:vertAnchor="page" w:horzAnchor="margin" w:tblpXSpec="right" w:tblpY="1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3"/>
        <w:gridCol w:w="2998"/>
      </w:tblGrid>
      <w:tr w:rsidR="00FB7E5B" w:rsidRPr="00DC33C1" w:rsidTr="0069459A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报告编号</w:t>
            </w:r>
          </w:p>
        </w:tc>
        <w:tc>
          <w:tcPr>
            <w:tcW w:w="2998" w:type="dxa"/>
            <w:vAlign w:val="center"/>
          </w:tcPr>
          <w:p w:rsidR="00FB7E5B" w:rsidRPr="00DC33C1" w:rsidRDefault="00750366" w:rsidP="00BB4B9B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JSLY-JC</w:t>
            </w:r>
            <w:r w:rsidRPr="00750366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-2020-000</w:t>
            </w:r>
            <w:r w:rsidR="00BB4B9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</w:t>
            </w:r>
          </w:p>
        </w:tc>
      </w:tr>
      <w:tr w:rsidR="00FB7E5B" w:rsidRPr="00DC33C1" w:rsidTr="0069459A">
        <w:trPr>
          <w:trHeight w:val="698"/>
        </w:trPr>
        <w:tc>
          <w:tcPr>
            <w:tcW w:w="1283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查询网站</w:t>
            </w:r>
          </w:p>
        </w:tc>
        <w:tc>
          <w:tcPr>
            <w:tcW w:w="2998" w:type="dxa"/>
            <w:vAlign w:val="center"/>
          </w:tcPr>
          <w:p w:rsidR="00FB7E5B" w:rsidRPr="00DC33C1" w:rsidRDefault="00FB7E5B" w:rsidP="00DC33C1">
            <w:pPr>
              <w:tabs>
                <w:tab w:val="center" w:pos="4197"/>
              </w:tabs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C33C1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http://www.jslyfljc.com</w:t>
            </w:r>
          </w:p>
        </w:tc>
      </w:tr>
    </w:tbl>
    <w:p w:rsidR="00631DF8" w:rsidRDefault="0069459A" w:rsidP="00631DF8">
      <w:pPr>
        <w:tabs>
          <w:tab w:val="center" w:pos="4197"/>
        </w:tabs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2029440" behindDoc="0" locked="0" layoutInCell="1" allowOverlap="1" wp14:anchorId="5DF3AFA8" wp14:editId="68A6B0F2">
            <wp:simplePos x="0" y="0"/>
            <wp:positionH relativeFrom="margin">
              <wp:posOffset>1337945</wp:posOffset>
            </wp:positionH>
            <wp:positionV relativeFrom="margin">
              <wp:posOffset>-130810</wp:posOffset>
            </wp:positionV>
            <wp:extent cx="1044575" cy="1044575"/>
            <wp:effectExtent l="0" t="0" r="3175" b="3175"/>
            <wp:wrapSquare wrapText="bothSides"/>
            <wp:docPr id="1" name="图片 1" descr="C:\Users\Administrator\Desktop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>
        <w:rPr>
          <w:noProof/>
          <w:color w:val="000000"/>
        </w:rPr>
        <w:drawing>
          <wp:anchor distT="0" distB="0" distL="114300" distR="114300" simplePos="0" relativeHeight="251656192" behindDoc="1" locked="0" layoutInCell="1" allowOverlap="1" wp14:anchorId="2724A960" wp14:editId="4482834B">
            <wp:simplePos x="0" y="0"/>
            <wp:positionH relativeFrom="column">
              <wp:posOffset>44532</wp:posOffset>
            </wp:positionH>
            <wp:positionV relativeFrom="paragraph">
              <wp:posOffset>-35626</wp:posOffset>
            </wp:positionV>
            <wp:extent cx="1101344" cy="914400"/>
            <wp:effectExtent l="0" t="0" r="381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87" cy="917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E5B" w:rsidRPr="006F367E">
        <w:rPr>
          <w:noProof/>
          <w:color w:val="000000"/>
        </w:rPr>
        <w:t xml:space="preserve"> </w:t>
      </w:r>
      <w:r w:rsidR="00FB7E5B">
        <w:rPr>
          <w:noProof/>
          <w:color w:val="000000"/>
        </w:rPr>
        <w:t xml:space="preserve">  </w:t>
      </w:r>
      <w:r w:rsidR="000414FD">
        <w:rPr>
          <w:rFonts w:eastAsia="宋体" w:cs="Times New Roman"/>
          <w:kern w:val="0"/>
          <w:sz w:val="24"/>
          <w:szCs w:val="24"/>
        </w:rPr>
        <w:tab/>
      </w:r>
      <w:r w:rsidR="00631DF8">
        <w:rPr>
          <w:rFonts w:eastAsia="宋体" w:cs="Times New Roman"/>
          <w:kern w:val="0"/>
          <w:sz w:val="24"/>
          <w:szCs w:val="24"/>
        </w:rPr>
        <w:tab/>
      </w:r>
    </w:p>
    <w:p w:rsidR="008E2F20" w:rsidRPr="00F3624A" w:rsidRDefault="008E2F20">
      <w:pPr>
        <w:rPr>
          <w:color w:val="000000"/>
        </w:rPr>
      </w:pPr>
    </w:p>
    <w:p w:rsidR="00FB7E5B" w:rsidRDefault="00FB7E5B" w:rsidP="00FB7E5B"/>
    <w:p w:rsidR="00FB7E5B" w:rsidRPr="00FB7E5B" w:rsidRDefault="00FB7E5B" w:rsidP="00FB7E5B"/>
    <w:p w:rsidR="008038B8" w:rsidRPr="008038B8" w:rsidRDefault="008038B8" w:rsidP="008038B8"/>
    <w:p w:rsidR="008038B8" w:rsidRDefault="008038B8" w:rsidP="008038B8"/>
    <w:p w:rsidR="008038B8" w:rsidRDefault="008038B8" w:rsidP="008038B8"/>
    <w:p w:rsidR="008E2F20" w:rsidRPr="00631DF8" w:rsidRDefault="000414FD">
      <w:pPr>
        <w:spacing w:line="1200" w:lineRule="exact"/>
        <w:jc w:val="center"/>
        <w:rPr>
          <w:rFonts w:ascii="黑体" w:eastAsia="黑体" w:hAnsi="黑体"/>
          <w:bCs/>
          <w:color w:val="000000"/>
          <w:sz w:val="56"/>
          <w:szCs w:val="72"/>
        </w:rPr>
      </w:pPr>
      <w:r w:rsidRPr="00631DF8">
        <w:rPr>
          <w:rFonts w:ascii="黑体" w:eastAsia="黑体" w:hAnsi="黑体" w:cs="宋体" w:hint="eastAsia"/>
          <w:bCs/>
          <w:color w:val="000000"/>
          <w:sz w:val="56"/>
          <w:szCs w:val="72"/>
        </w:rPr>
        <w:t>雷电防护装置定期检测报告</w:t>
      </w:r>
    </w:p>
    <w:p w:rsidR="008E2F20" w:rsidRDefault="008E2F20">
      <w:pPr>
        <w:pStyle w:val="01-6"/>
      </w:pPr>
    </w:p>
    <w:p w:rsidR="008E2F20" w:rsidRDefault="008E2F20">
      <w:pPr>
        <w:pStyle w:val="01-6"/>
      </w:pPr>
    </w:p>
    <w:p w:rsidR="008E2F20" w:rsidRPr="00FE5437" w:rsidRDefault="008E2F20">
      <w:pPr>
        <w:pStyle w:val="01-6"/>
      </w:pPr>
    </w:p>
    <w:p w:rsidR="008E2F20" w:rsidRPr="00631DF8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委托单位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750366">
        <w:rPr>
          <w:rFonts w:asciiTheme="minorEastAsia" w:eastAsiaTheme="minorEastAsia" w:hAnsiTheme="minorEastAsia" w:cs="宋体" w:hint="eastAsia"/>
          <w:sz w:val="28"/>
          <w:szCs w:val="28"/>
        </w:rPr>
        <w:t>山东全通电缆有限公司</w:t>
      </w:r>
    </w:p>
    <w:p w:rsidR="008E2F20" w:rsidRPr="00FE5437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项目名称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：建构筑物防雷装置检测</w:t>
      </w:r>
      <w:r w:rsidR="00FB7E5B">
        <w:rPr>
          <w:rFonts w:asciiTheme="minorEastAsia" w:eastAsiaTheme="minorEastAsia" w:hAnsiTheme="minorEastAsia" w:cs="宋体" w:hint="eastAsia"/>
          <w:sz w:val="28"/>
          <w:szCs w:val="28"/>
        </w:rPr>
        <w:t>（定期检测）</w:t>
      </w:r>
    </w:p>
    <w:p w:rsidR="00750366" w:rsidRDefault="000414FD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 w:rsidRPr="00FE5437">
        <w:rPr>
          <w:rFonts w:asciiTheme="minorEastAsia" w:eastAsiaTheme="minorEastAsia" w:hAnsiTheme="minorEastAsia" w:cs="宋体" w:hint="eastAsia"/>
          <w:sz w:val="28"/>
          <w:szCs w:val="28"/>
        </w:rPr>
        <w:t>项目地址</w:t>
      </w:r>
      <w:r w:rsidR="00FE5437" w:rsidRPr="00FE5437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750366" w:rsidRPr="00750366">
        <w:rPr>
          <w:rFonts w:asciiTheme="minorEastAsia" w:eastAsiaTheme="minorEastAsia" w:hAnsiTheme="minorEastAsia" w:cs="宋体" w:hint="eastAsia"/>
          <w:sz w:val="28"/>
          <w:szCs w:val="28"/>
        </w:rPr>
        <w:t>山东省临沂市罗庄区册山街道老沂庄村1319号</w:t>
      </w:r>
    </w:p>
    <w:p w:rsidR="008E2F20" w:rsidRPr="00FE5437" w:rsidRDefault="00750366" w:rsidP="00DA4199">
      <w:pPr>
        <w:spacing w:line="360" w:lineRule="auto"/>
        <w:ind w:leftChars="100" w:left="32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报告</w:t>
      </w:r>
      <w:r w:rsidR="000414FD" w:rsidRPr="00631DF8">
        <w:rPr>
          <w:rFonts w:asciiTheme="minorEastAsia" w:eastAsiaTheme="minorEastAsia" w:hAnsiTheme="minorEastAsia" w:cs="宋体" w:hint="eastAsia"/>
          <w:sz w:val="28"/>
          <w:szCs w:val="28"/>
        </w:rPr>
        <w:t>有效期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202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01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02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日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--2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02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0414FD" w:rsidRPr="00631DF8">
        <w:rPr>
          <w:rFonts w:asciiTheme="minorEastAsia" w:eastAsiaTheme="minorEastAsia" w:hAnsiTheme="minorEastAsia" w:cs="宋体" w:hint="eastAsia"/>
          <w:sz w:val="28"/>
          <w:szCs w:val="28"/>
        </w:rPr>
        <w:t>年</w:t>
      </w:r>
      <w:r w:rsidR="00FE5437" w:rsidRPr="00631DF8">
        <w:rPr>
          <w:rFonts w:asciiTheme="minorEastAsia" w:eastAsiaTheme="minorEastAsia" w:hAnsiTheme="minorEastAsia" w:cs="宋体"/>
          <w:sz w:val="28"/>
          <w:szCs w:val="28"/>
        </w:rPr>
        <w:t>0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1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01</w:t>
      </w:r>
      <w:r w:rsidR="00FE5437" w:rsidRPr="00631DF8">
        <w:rPr>
          <w:rFonts w:asciiTheme="minorEastAsia" w:eastAsiaTheme="minorEastAsia" w:hAnsiTheme="minorEastAsia" w:cs="宋体" w:hint="eastAsia"/>
          <w:sz w:val="28"/>
          <w:szCs w:val="28"/>
        </w:rPr>
        <w:t>日</w:t>
      </w:r>
    </w:p>
    <w:p w:rsidR="008E2F20" w:rsidRDefault="008E2F20">
      <w:pPr>
        <w:rPr>
          <w:color w:val="000000"/>
          <w:sz w:val="28"/>
          <w:szCs w:val="28"/>
        </w:rPr>
      </w:pPr>
    </w:p>
    <w:p w:rsidR="00FE5437" w:rsidRPr="00750366" w:rsidRDefault="00FE5437">
      <w:pPr>
        <w:rPr>
          <w:color w:val="000000"/>
          <w:sz w:val="28"/>
          <w:szCs w:val="28"/>
        </w:rPr>
      </w:pPr>
    </w:p>
    <w:p w:rsidR="00C455F1" w:rsidRDefault="00C455F1">
      <w:pPr>
        <w:rPr>
          <w:color w:val="000000"/>
          <w:sz w:val="28"/>
          <w:szCs w:val="28"/>
        </w:rPr>
      </w:pPr>
    </w:p>
    <w:p w:rsidR="00C455F1" w:rsidRDefault="00C455F1">
      <w:pPr>
        <w:rPr>
          <w:color w:val="000000"/>
          <w:sz w:val="28"/>
          <w:szCs w:val="28"/>
        </w:rPr>
      </w:pPr>
    </w:p>
    <w:p w:rsidR="00C455F1" w:rsidRPr="00C455F1" w:rsidRDefault="00C455F1">
      <w:pPr>
        <w:rPr>
          <w:color w:val="000000"/>
          <w:sz w:val="28"/>
          <w:szCs w:val="28"/>
        </w:rPr>
      </w:pPr>
    </w:p>
    <w:p w:rsidR="008E2F20" w:rsidRDefault="008E2F20">
      <w:pPr>
        <w:rPr>
          <w:color w:val="000000"/>
          <w:sz w:val="28"/>
          <w:szCs w:val="28"/>
        </w:rPr>
      </w:pPr>
    </w:p>
    <w:p w:rsidR="00FE5437" w:rsidRDefault="00FE5437" w:rsidP="00FE5437">
      <w:pPr>
        <w:jc w:val="center"/>
        <w:rPr>
          <w:rFonts w:ascii="黑体" w:eastAsia="黑体" w:hAnsi="黑体" w:cs="宋体"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sz w:val="44"/>
          <w:szCs w:val="44"/>
        </w:rPr>
        <w:t>江苏雷远防雷检测有限公司</w:t>
      </w:r>
    </w:p>
    <w:p w:rsidR="00FB776D" w:rsidRDefault="00FB776D">
      <w:pPr>
        <w:jc w:val="center"/>
        <w:rPr>
          <w:rFonts w:ascii="黑体" w:eastAsia="黑体" w:hAnsi="黑体" w:cs="宋体"/>
          <w:bCs/>
          <w:color w:val="000000"/>
        </w:rPr>
      </w:pPr>
      <w:r w:rsidRPr="00FB776D">
        <w:rPr>
          <w:rFonts w:ascii="黑体" w:eastAsia="黑体" w:hAnsi="黑体" w:cs="宋体" w:hint="eastAsia"/>
          <w:bCs/>
          <w:color w:val="000000"/>
        </w:rPr>
        <w:t>江苏省气象局监制</w:t>
      </w:r>
    </w:p>
    <w:p w:rsidR="00B87E52" w:rsidRPr="00B87E52" w:rsidRDefault="00B87E52">
      <w:pPr>
        <w:jc w:val="center"/>
        <w:rPr>
          <w:rFonts w:ascii="黑体" w:eastAsia="黑体" w:hAnsi="黑体" w:cs="宋体"/>
          <w:bCs/>
          <w:color w:val="000000"/>
        </w:rPr>
      </w:pPr>
      <w:r>
        <w:rPr>
          <w:rFonts w:ascii="黑体" w:eastAsia="黑体" w:hAnsi="黑体" w:cs="宋体" w:hint="eastAsia"/>
          <w:bCs/>
          <w:color w:val="000000"/>
        </w:rPr>
        <w:t>（202</w:t>
      </w:r>
      <w:r w:rsidR="00750366">
        <w:rPr>
          <w:rFonts w:ascii="黑体" w:eastAsia="黑体" w:hAnsi="黑体" w:cs="宋体" w:hint="eastAsia"/>
          <w:bCs/>
          <w:color w:val="000000"/>
        </w:rPr>
        <w:t>0</w:t>
      </w:r>
      <w:r>
        <w:rPr>
          <w:rFonts w:ascii="黑体" w:eastAsia="黑体" w:hAnsi="黑体" w:cs="宋体" w:hint="eastAsia"/>
          <w:bCs/>
          <w:color w:val="000000"/>
        </w:rPr>
        <w:t>版）</w:t>
      </w:r>
    </w:p>
    <w:p w:rsidR="0051764C" w:rsidRDefault="0051764C" w:rsidP="00102F32">
      <w:pPr>
        <w:jc w:val="center"/>
        <w:rPr>
          <w:color w:val="000000"/>
          <w:sz w:val="28"/>
          <w:szCs w:val="28"/>
        </w:rPr>
        <w:sectPr w:rsidR="0051764C" w:rsidSect="003347E5">
          <w:footerReference w:type="default" r:id="rId11"/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Default="000414FD" w:rsidP="00102F32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D4EA5">
        <w:rPr>
          <w:rFonts w:ascii="方正小标宋简体" w:eastAsia="方正小标宋简体" w:cs="宋体" w:hint="eastAsia"/>
          <w:bCs/>
          <w:sz w:val="44"/>
          <w:szCs w:val="44"/>
        </w:rPr>
        <w:lastRenderedPageBreak/>
        <w:t>注意事项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/>
          <w:bCs/>
          <w:sz w:val="22"/>
        </w:rPr>
        <w:t>1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根据《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气象灾害防御条例》</w:t>
      </w:r>
      <w:r w:rsidR="00631DF8">
        <w:rPr>
          <w:rFonts w:asciiTheme="minorEastAsia" w:eastAsiaTheme="minorEastAsia" w:hAnsiTheme="minorEastAsia" w:cs="宋体" w:hint="eastAsia"/>
          <w:bCs/>
          <w:sz w:val="22"/>
        </w:rPr>
        <w:t>有关</w:t>
      </w:r>
      <w:r w:rsidR="00FB776D" w:rsidRPr="00631DF8">
        <w:rPr>
          <w:rFonts w:asciiTheme="minorEastAsia" w:eastAsiaTheme="minorEastAsia" w:hAnsiTheme="minorEastAsia" w:cs="宋体" w:hint="eastAsia"/>
          <w:bCs/>
          <w:sz w:val="22"/>
        </w:rPr>
        <w:t>规定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投入使用后的雷电防护装置实行定期检测制度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，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生产、储存易燃易爆物品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的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场所的雷电防护装置应当每半年检测一次，其他雷电防护装置应当每年检测一次。</w:t>
      </w:r>
      <w:r w:rsidR="00F3624A" w:rsidRPr="00631DF8">
        <w:rPr>
          <w:rFonts w:asciiTheme="minorEastAsia" w:eastAsiaTheme="minorEastAsia" w:hAnsiTheme="minorEastAsia" w:cs="宋体" w:hint="eastAsia"/>
          <w:bCs/>
          <w:sz w:val="22"/>
        </w:rPr>
        <w:t>检测不合格的，雷电防护装置的所有者应当按标准和规范主动整改。</w:t>
      </w:r>
    </w:p>
    <w:p w:rsidR="008E2F20" w:rsidRPr="00631DF8" w:rsidRDefault="000414F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/>
          <w:bCs/>
          <w:sz w:val="22"/>
        </w:rPr>
        <w:t>2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. 检测报告须由检测人、校核人、技术负责人、编制人</w:t>
      </w:r>
      <w:r w:rsidR="0042772D" w:rsidRPr="00631DF8">
        <w:rPr>
          <w:rFonts w:asciiTheme="minorEastAsia" w:eastAsiaTheme="minorEastAsia" w:hAnsiTheme="minorEastAsia" w:cs="宋体" w:hint="eastAsia"/>
          <w:bCs/>
          <w:sz w:val="22"/>
        </w:rPr>
        <w:t>（制图人）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、签发人签名，加盖检测单位公章（注明检测专用章的可加盖检测专用章），整份检测报告并须加盖骑页章，否则无效。复印报告未重新加盖检测单位公章无效。</w:t>
      </w:r>
    </w:p>
    <w:p w:rsidR="0042772D" w:rsidRPr="00631DF8" w:rsidRDefault="0042772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3. 检测报告严禁私自修改。确需修改的，修改处须加盖检测单位公章，涂改或缺页的报告无效。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bCs/>
          <w:sz w:val="22"/>
        </w:rPr>
      </w:pPr>
      <w:r w:rsidRPr="00631DF8">
        <w:rPr>
          <w:rFonts w:asciiTheme="minorEastAsia" w:eastAsiaTheme="minorEastAsia" w:hAnsiTheme="minorEastAsia" w:hint="eastAsia"/>
          <w:bCs/>
          <w:sz w:val="22"/>
        </w:rPr>
        <w:t>4</w:t>
      </w:r>
      <w:r w:rsidR="001D5CA7" w:rsidRPr="00631DF8">
        <w:rPr>
          <w:rFonts w:asciiTheme="minorEastAsia" w:eastAsiaTheme="minorEastAsia" w:hAnsiTheme="minorEastAsia" w:hint="eastAsia"/>
          <w:bCs/>
          <w:sz w:val="22"/>
        </w:rPr>
        <w:t>. 检测报告一式三份，一份交委托单位，一份交当地气象主管机构，一份存检测单位。</w:t>
      </w:r>
    </w:p>
    <w:p w:rsidR="008E2F20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5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检测单位应当按照国家规定的防雷技术规范和标准开展检测工作，雷电防护装置的检测内容应当全面、检测结论应当明确。</w:t>
      </w:r>
    </w:p>
    <w:p w:rsidR="001D5CA7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6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. 检测单位应当在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检测工作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完成后15个工作日内，</w:t>
      </w:r>
      <w:r w:rsidR="008A7235" w:rsidRPr="00631DF8">
        <w:rPr>
          <w:rFonts w:asciiTheme="minorEastAsia" w:eastAsiaTheme="minorEastAsia" w:hAnsiTheme="minorEastAsia" w:cs="宋体" w:hint="eastAsia"/>
          <w:bCs/>
          <w:sz w:val="22"/>
        </w:rPr>
        <w:t>向开展检测活动所在地气象主管机构报送检测报告和整改意见</w:t>
      </w:r>
      <w:r w:rsidR="000414FD" w:rsidRPr="00631DF8">
        <w:rPr>
          <w:rFonts w:asciiTheme="minorEastAsia" w:eastAsiaTheme="minorEastAsia" w:hAnsiTheme="minorEastAsia" w:cs="宋体" w:hint="eastAsia"/>
          <w:bCs/>
          <w:sz w:val="22"/>
        </w:rPr>
        <w:t>。</w:t>
      </w:r>
    </w:p>
    <w:p w:rsidR="00631DF8" w:rsidRPr="00631DF8" w:rsidRDefault="0016130D" w:rsidP="00631DF8">
      <w:pPr>
        <w:snapToGrid w:val="0"/>
        <w:spacing w:line="560" w:lineRule="exact"/>
        <w:ind w:leftChars="100" w:left="320" w:rightChars="100" w:right="320"/>
        <w:rPr>
          <w:rFonts w:asciiTheme="minorEastAsia" w:eastAsiaTheme="minorEastAsia" w:hAnsiTheme="minorEastAsia"/>
          <w:sz w:val="22"/>
        </w:rPr>
      </w:pPr>
      <w:r w:rsidRPr="00631DF8">
        <w:rPr>
          <w:rFonts w:asciiTheme="minorEastAsia" w:eastAsiaTheme="minorEastAsia" w:hAnsiTheme="minorEastAsia" w:hint="eastAsia"/>
          <w:sz w:val="22"/>
        </w:rPr>
        <w:t>7</w:t>
      </w:r>
      <w:r w:rsidR="001D5CA7" w:rsidRPr="00631DF8">
        <w:rPr>
          <w:rFonts w:asciiTheme="minorEastAsia" w:eastAsiaTheme="minorEastAsia" w:hAnsiTheme="minorEastAsia" w:cs="宋体" w:hint="eastAsia"/>
          <w:bCs/>
          <w:sz w:val="22"/>
        </w:rPr>
        <w:t xml:space="preserve">. </w:t>
      </w:r>
      <w:r w:rsidR="001D5CA7" w:rsidRPr="00631DF8">
        <w:rPr>
          <w:rFonts w:asciiTheme="minorEastAsia" w:eastAsiaTheme="minorEastAsia" w:hAnsiTheme="minorEastAsia" w:hint="eastAsia"/>
          <w:kern w:val="0"/>
          <w:sz w:val="22"/>
        </w:rPr>
        <w:t>定期检测技术档案的保管期限：纸质文档不少于3年，电子文档不少于5年</w:t>
      </w:r>
      <w:r w:rsidR="001D5CA7" w:rsidRPr="00631DF8">
        <w:rPr>
          <w:rFonts w:asciiTheme="minorEastAsia" w:eastAsiaTheme="minorEastAsia" w:hAnsiTheme="minorEastAsia" w:hint="eastAsia"/>
          <w:sz w:val="22"/>
        </w:rPr>
        <w:t>。</w:t>
      </w:r>
      <w:r w:rsidR="00FB7E5B">
        <w:rPr>
          <w:rFonts w:asciiTheme="minorEastAsia" w:eastAsiaTheme="minorEastAsia" w:hAnsiTheme="minorEastAsia" w:hint="eastAsia"/>
          <w:sz w:val="22"/>
        </w:rPr>
        <w:t>报告书溯源查询见封面二维码，可查询本报告检测过程影像记录以及参与人员情况。</w:t>
      </w:r>
    </w:p>
    <w:p w:rsidR="00631DF8" w:rsidRDefault="00631DF8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公司办公地址：徐州市贾汪区徐矿路众创空间产业园办公楼314室</w:t>
      </w:r>
    </w:p>
    <w:p w:rsidR="00631DF8" w:rsidRPr="00631DF8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公司业务电话：</w:t>
      </w:r>
      <w:r w:rsidR="00C455F1">
        <w:rPr>
          <w:rFonts w:asciiTheme="minorEastAsia" w:eastAsiaTheme="minorEastAsia" w:hAnsiTheme="minorEastAsia" w:cs="宋体" w:hint="eastAsia"/>
          <w:bCs/>
          <w:sz w:val="22"/>
        </w:rPr>
        <w:t>176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2</w:t>
      </w:r>
      <w:r w:rsidR="00C455F1">
        <w:rPr>
          <w:rFonts w:asciiTheme="minorEastAsia" w:eastAsiaTheme="minorEastAsia" w:hAnsiTheme="minorEastAsia" w:cs="宋体"/>
          <w:bCs/>
          <w:sz w:val="22"/>
        </w:rPr>
        <w:t>6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490007   13869969931</w:t>
      </w:r>
    </w:p>
    <w:p w:rsidR="0051764C" w:rsidRDefault="00FE5437" w:rsidP="00631DF8">
      <w:pPr>
        <w:snapToGrid w:val="0"/>
        <w:spacing w:line="560" w:lineRule="exact"/>
        <w:ind w:leftChars="100" w:left="320" w:rightChars="100" w:right="320" w:firstLineChars="300" w:firstLine="660"/>
        <w:rPr>
          <w:rFonts w:asciiTheme="minorEastAsia" w:eastAsiaTheme="minorEastAsia" w:hAnsiTheme="minorEastAsia" w:cs="宋体"/>
          <w:bCs/>
          <w:sz w:val="22"/>
        </w:rPr>
        <w:sectPr w:rsidR="0051764C" w:rsidSect="003347E5">
          <w:pgSz w:w="11907" w:h="16840"/>
          <w:pgMar w:top="1440" w:right="1800" w:bottom="1440" w:left="1800" w:header="851" w:footer="680" w:gutter="0"/>
          <w:pgNumType w:start="1"/>
          <w:cols w:space="0"/>
          <w:titlePg/>
          <w:docGrid w:type="linesAndChars" w:linePitch="435"/>
        </w:sectPr>
      </w:pPr>
      <w:r w:rsidRPr="00631DF8">
        <w:rPr>
          <w:rFonts w:asciiTheme="minorEastAsia" w:eastAsiaTheme="minorEastAsia" w:hAnsiTheme="minorEastAsia" w:cs="宋体" w:hint="eastAsia"/>
          <w:bCs/>
          <w:sz w:val="22"/>
        </w:rPr>
        <w:t>公司运营中心：0</w:t>
      </w:r>
      <w:r w:rsidRPr="00631DF8">
        <w:rPr>
          <w:rFonts w:asciiTheme="minorEastAsia" w:eastAsiaTheme="minorEastAsia" w:hAnsiTheme="minorEastAsia" w:cs="宋体"/>
          <w:bCs/>
          <w:sz w:val="22"/>
        </w:rPr>
        <w:t>539</w:t>
      </w:r>
      <w:r w:rsidRPr="00631DF8">
        <w:rPr>
          <w:rFonts w:asciiTheme="minorEastAsia" w:eastAsiaTheme="minorEastAsia" w:hAnsiTheme="minorEastAsia" w:cs="宋体" w:hint="eastAsia"/>
          <w:bCs/>
          <w:sz w:val="22"/>
        </w:rPr>
        <w:t>-</w:t>
      </w:r>
      <w:r w:rsidRPr="00631DF8">
        <w:rPr>
          <w:rFonts w:asciiTheme="minorEastAsia" w:eastAsiaTheme="minorEastAsia" w:hAnsiTheme="minorEastAsia" w:cs="宋体"/>
          <w:bCs/>
          <w:sz w:val="22"/>
        </w:rPr>
        <w:t>2198531</w:t>
      </w:r>
    </w:p>
    <w:p w:rsidR="00FE5437" w:rsidRPr="00FE5437" w:rsidRDefault="00FE5437" w:rsidP="00FE5437"/>
    <w:p w:rsidR="003E7625" w:rsidRDefault="003E7625" w:rsidP="003E7625">
      <w:pPr>
        <w:jc w:val="center"/>
        <w:rPr>
          <w:rFonts w:ascii="方正小标宋简体" w:eastAsia="方正小标宋简体" w:cs="宋体"/>
          <w:bCs/>
          <w:sz w:val="44"/>
          <w:szCs w:val="44"/>
        </w:rPr>
      </w:pPr>
      <w:r w:rsidRPr="003E7625">
        <w:rPr>
          <w:rFonts w:ascii="方正小标宋简体" w:eastAsia="方正小标宋简体" w:cs="宋体" w:hint="eastAsia"/>
          <w:bCs/>
          <w:sz w:val="44"/>
          <w:szCs w:val="44"/>
        </w:rPr>
        <w:t>标识标注说明</w:t>
      </w:r>
    </w:p>
    <w:p w:rsidR="00FE5437" w:rsidRPr="00FE5437" w:rsidRDefault="00FE5437" w:rsidP="00FE5437"/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（1）本报告内页中“/”表示无此项目；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（2）“—”表示应该有此项目，但无技术指标要求或不予判定。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（3）表示材质时，“Fe”表示铁（钢），“Cu”表示铜，“AL”表示铝；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（4）表示规格时，“S”表示截面，“Φ”表示直径，“R”表示半径，“T”表示厚度，“W”表示宽度，“L”表示长度，“H”表示高度；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（5）表示方位时，“E、S、W、N”表示东、南、西、北；</w:t>
      </w:r>
    </w:p>
    <w:p w:rsidR="003E7625" w:rsidRPr="00631DF8" w:rsidRDefault="003E7625" w:rsidP="00631DF8">
      <w:pPr>
        <w:snapToGrid w:val="0"/>
        <w:spacing w:line="360" w:lineRule="auto"/>
        <w:ind w:leftChars="100" w:left="320" w:rightChars="100" w:right="320" w:firstLineChars="200" w:firstLine="480"/>
        <w:rPr>
          <w:rFonts w:asciiTheme="minorEastAsia" w:eastAsiaTheme="minorEastAsia" w:hAnsiTheme="minorEastAsia"/>
          <w:sz w:val="24"/>
          <w:szCs w:val="22"/>
        </w:rPr>
      </w:pPr>
      <w:r w:rsidRPr="00631DF8">
        <w:rPr>
          <w:rFonts w:asciiTheme="minorEastAsia" w:eastAsiaTheme="minorEastAsia" w:hAnsiTheme="minorEastAsia" w:hint="eastAsia"/>
          <w:sz w:val="24"/>
          <w:szCs w:val="22"/>
        </w:rPr>
        <w:t>（6）除明确标注外，接地电阻值均为工频接地电阻值。</w:t>
      </w:r>
    </w:p>
    <w:p w:rsidR="003E7625" w:rsidRPr="003E7625" w:rsidRDefault="003E7625">
      <w:pPr>
        <w:snapToGrid w:val="0"/>
        <w:spacing w:line="560" w:lineRule="exact"/>
        <w:ind w:firstLineChars="200" w:firstLine="640"/>
        <w:rPr>
          <w:rFonts w:ascii="宋体" w:hAnsi="宋体"/>
        </w:rPr>
        <w:sectPr w:rsidR="003E7625" w:rsidRPr="003E7625" w:rsidSect="00427808">
          <w:pgSz w:w="11907" w:h="16840"/>
          <w:pgMar w:top="1020" w:right="907" w:bottom="1020" w:left="964" w:header="851" w:footer="680" w:gutter="0"/>
          <w:pgNumType w:start="1"/>
          <w:cols w:space="0"/>
          <w:titlePg/>
          <w:docGrid w:type="linesAndChars" w:linePitch="435"/>
        </w:sectPr>
      </w:pPr>
    </w:p>
    <w:p w:rsidR="008E2F20" w:rsidRPr="003D4EA5" w:rsidRDefault="000414FD">
      <w:pPr>
        <w:pStyle w:val="01-0"/>
      </w:pPr>
      <w:r w:rsidRPr="003D4EA5">
        <w:rPr>
          <w:rFonts w:hint="eastAsia"/>
        </w:rPr>
        <w:lastRenderedPageBreak/>
        <w:t>雷电防护装置定期检测报告总表</w:t>
      </w:r>
    </w:p>
    <w:p w:rsidR="008E2F20" w:rsidRPr="003D4EA5" w:rsidRDefault="000414FD" w:rsidP="003347E5">
      <w:pPr>
        <w:tabs>
          <w:tab w:val="center" w:pos="4197"/>
        </w:tabs>
        <w:spacing w:line="320" w:lineRule="exact"/>
        <w:jc w:val="lef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</w:t>
      </w:r>
      <w:r w:rsidR="0075036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-</w:t>
      </w:r>
      <w:r w:rsidR="009D5C67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</w:t>
      </w:r>
      <w:r w:rsidR="0075036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01</w:t>
      </w: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 xml:space="preserve">                  </w:t>
      </w:r>
    </w:p>
    <w:tbl>
      <w:tblPr>
        <w:tblW w:w="50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725"/>
        <w:gridCol w:w="496"/>
        <w:gridCol w:w="212"/>
        <w:gridCol w:w="784"/>
        <w:gridCol w:w="402"/>
        <w:gridCol w:w="582"/>
        <w:gridCol w:w="290"/>
        <w:gridCol w:w="188"/>
        <w:gridCol w:w="250"/>
        <w:gridCol w:w="582"/>
        <w:gridCol w:w="1407"/>
        <w:gridCol w:w="842"/>
        <w:gridCol w:w="80"/>
        <w:gridCol w:w="1851"/>
      </w:tblGrid>
      <w:tr w:rsidR="007168B4" w:rsidRPr="003D4EA5" w:rsidTr="000729D7">
        <w:trPr>
          <w:trHeight w:val="405"/>
          <w:jc w:val="center"/>
        </w:trPr>
        <w:tc>
          <w:tcPr>
            <w:tcW w:w="653" w:type="pct"/>
            <w:vAlign w:val="center"/>
          </w:tcPr>
          <w:p w:rsidR="008E2F20" w:rsidRPr="003D4EA5" w:rsidRDefault="00145AE8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1310" w:type="pct"/>
            <w:gridSpan w:val="5"/>
            <w:vAlign w:val="center"/>
          </w:tcPr>
          <w:p w:rsidR="008E2F20" w:rsidRPr="003D4EA5" w:rsidRDefault="00631DF8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  <w:tc>
          <w:tcPr>
            <w:tcW w:w="436" w:type="pct"/>
            <w:gridSpan w:val="2"/>
            <w:vAlign w:val="center"/>
          </w:tcPr>
          <w:p w:rsidR="008E2F20" w:rsidRPr="003D4EA5" w:rsidRDefault="000414FD" w:rsidP="00750366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地址</w:t>
            </w:r>
          </w:p>
        </w:tc>
        <w:tc>
          <w:tcPr>
            <w:tcW w:w="2601" w:type="pct"/>
            <w:gridSpan w:val="7"/>
            <w:vAlign w:val="center"/>
          </w:tcPr>
          <w:p w:rsidR="008E2F20" w:rsidRPr="003D4EA5" w:rsidRDefault="00750366" w:rsidP="00750366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临沂市罗庄区册山街道老沂庄村1319号</w:t>
            </w:r>
          </w:p>
        </w:tc>
      </w:tr>
      <w:tr w:rsidR="00D76161" w:rsidRPr="003D4EA5" w:rsidTr="000729D7">
        <w:trPr>
          <w:trHeight w:val="423"/>
          <w:jc w:val="center"/>
        </w:trPr>
        <w:tc>
          <w:tcPr>
            <w:tcW w:w="653" w:type="pct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联系部门</w:t>
            </w:r>
          </w:p>
        </w:tc>
        <w:tc>
          <w:tcPr>
            <w:tcW w:w="611" w:type="pct"/>
            <w:gridSpan w:val="2"/>
            <w:vAlign w:val="center"/>
          </w:tcPr>
          <w:p w:rsidR="008E2F20" w:rsidRPr="003D4EA5" w:rsidRDefault="000729D7" w:rsidP="00FE543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综合办</w:t>
            </w:r>
          </w:p>
        </w:tc>
        <w:tc>
          <w:tcPr>
            <w:tcW w:w="498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负责人</w:t>
            </w:r>
          </w:p>
        </w:tc>
        <w:tc>
          <w:tcPr>
            <w:tcW w:w="492" w:type="pct"/>
            <w:gridSpan w:val="2"/>
            <w:vAlign w:val="center"/>
          </w:tcPr>
          <w:p w:rsidR="008E2F20" w:rsidRPr="003D4EA5" w:rsidRDefault="00750366" w:rsidP="0075036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理</w:t>
            </w:r>
          </w:p>
        </w:tc>
        <w:tc>
          <w:tcPr>
            <w:tcW w:w="364" w:type="pct"/>
            <w:gridSpan w:val="3"/>
            <w:vAlign w:val="center"/>
          </w:tcPr>
          <w:p w:rsidR="008E2F20" w:rsidRPr="003D4EA5" w:rsidRDefault="000414FD" w:rsidP="0075036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电话</w:t>
            </w:r>
          </w:p>
        </w:tc>
        <w:tc>
          <w:tcPr>
            <w:tcW w:w="995" w:type="pct"/>
            <w:gridSpan w:val="2"/>
            <w:vAlign w:val="center"/>
          </w:tcPr>
          <w:p w:rsidR="008E2F20" w:rsidRPr="003D4EA5" w:rsidRDefault="00750366" w:rsidP="0075036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15266658388</w:t>
            </w:r>
          </w:p>
        </w:tc>
        <w:tc>
          <w:tcPr>
            <w:tcW w:w="461" w:type="pct"/>
            <w:gridSpan w:val="2"/>
            <w:vAlign w:val="center"/>
          </w:tcPr>
          <w:p w:rsidR="008E2F20" w:rsidRPr="003D4EA5" w:rsidRDefault="000414FD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邮编</w:t>
            </w:r>
          </w:p>
        </w:tc>
        <w:tc>
          <w:tcPr>
            <w:tcW w:w="926" w:type="pct"/>
            <w:vAlign w:val="center"/>
          </w:tcPr>
          <w:p w:rsidR="008E2F20" w:rsidRPr="003D4EA5" w:rsidRDefault="00750366" w:rsidP="00750366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276000</w:t>
            </w:r>
          </w:p>
        </w:tc>
      </w:tr>
      <w:tr w:rsidR="00D76161" w:rsidRPr="003D4EA5" w:rsidTr="000729D7">
        <w:trPr>
          <w:trHeight w:val="708"/>
          <w:jc w:val="center"/>
        </w:trPr>
        <w:tc>
          <w:tcPr>
            <w:tcW w:w="653" w:type="pct"/>
            <w:tcBorders>
              <w:right w:val="single" w:sz="4" w:space="0" w:color="auto"/>
            </w:tcBorders>
            <w:vAlign w:val="center"/>
          </w:tcPr>
          <w:p w:rsidR="008E2F20" w:rsidRPr="003D4EA5" w:rsidRDefault="00FB7E5B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  <w:r w:rsidR="000414FD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简况</w:t>
            </w:r>
          </w:p>
        </w:tc>
        <w:tc>
          <w:tcPr>
            <w:tcW w:w="4347" w:type="pct"/>
            <w:gridSpan w:val="14"/>
            <w:tcBorders>
              <w:left w:val="single" w:sz="4" w:space="0" w:color="auto"/>
            </w:tcBorders>
            <w:vAlign w:val="center"/>
          </w:tcPr>
          <w:p w:rsidR="008E2F20" w:rsidRPr="003D4EA5" w:rsidRDefault="00FE5437" w:rsidP="00750366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该单位设置雷电防护装置的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场所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和</w:t>
            </w:r>
            <w:r w:rsidRPr="00A12D3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设施有：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</w:t>
            </w:r>
            <w:r w:rsidR="0051764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生产车间（</w:t>
            </w:r>
            <w:r w:rsidR="008C73A1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 w:rsidR="0051764C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F</w:t>
            </w:r>
            <w:r w:rsidR="0051764C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）1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栋，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钢结构仓库（1F）2栋，生产车间</w:t>
            </w:r>
            <w:r w:rsidR="00BB4B9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、仓库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采用棚结构作为避雷设施</w:t>
            </w:r>
            <w:r w:rsidR="009D5C67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</w:tc>
      </w:tr>
      <w:tr w:rsidR="00D76161" w:rsidRPr="003D4EA5" w:rsidTr="000729D7">
        <w:trPr>
          <w:trHeight w:val="20"/>
          <w:jc w:val="center"/>
        </w:trPr>
        <w:tc>
          <w:tcPr>
            <w:tcW w:w="653" w:type="pct"/>
            <w:vMerge w:val="restart"/>
            <w:vAlign w:val="center"/>
          </w:tcPr>
          <w:p w:rsidR="00145AE8" w:rsidRPr="003D4EA5" w:rsidRDefault="00145AE8" w:rsidP="00CD37C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检测分类</w:t>
            </w: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名  称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选项（打√选择）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数量</w:t>
            </w:r>
          </w:p>
        </w:tc>
      </w:tr>
      <w:tr w:rsidR="00EA3290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建筑物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703415" w:rsidRDefault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caps/>
                <w:sz w:val="21"/>
                <w:szCs w:val="21"/>
              </w:rPr>
            </w:pPr>
            <w:r w:rsidRPr="00703415">
              <w:rPr>
                <w:rFonts w:ascii="宋体" w:eastAsia="宋体" w:hAnsi="宋体" w:cs="Times New Roman" w:hint="eastAsia"/>
                <w:b/>
                <w:caps/>
                <w:sz w:val="21"/>
                <w:szCs w:val="21"/>
              </w:rPr>
              <w:t>√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AE8" w:rsidRPr="003D4EA5" w:rsidRDefault="00750366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3</w:t>
            </w:r>
          </w:p>
        </w:tc>
      </w:tr>
      <w:tr w:rsidR="007168B4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数据中心雷电防护装置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加油（气）站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油（气）库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7168B4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145AE8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金属储罐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D76161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145AE8" w:rsidRPr="003D4EA5" w:rsidRDefault="003E230A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危化品场所</w:t>
            </w:r>
            <w:r w:rsidR="00145AE8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145AE8" w:rsidRPr="003D4EA5" w:rsidRDefault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145AE8" w:rsidRPr="003D4EA5" w:rsidRDefault="00145AE8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0729D7">
        <w:trPr>
          <w:trHeight w:val="20"/>
          <w:jc w:val="center"/>
        </w:trPr>
        <w:tc>
          <w:tcPr>
            <w:tcW w:w="653" w:type="pct"/>
            <w:vMerge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2256" w:type="pct"/>
            <w:gridSpan w:val="10"/>
            <w:vAlign w:val="center"/>
          </w:tcPr>
          <w:p w:rsidR="003D3A71" w:rsidRPr="003D4EA5" w:rsidRDefault="003D3A71" w:rsidP="008C73A1">
            <w:pPr>
              <w:tabs>
                <w:tab w:val="center" w:pos="4197"/>
              </w:tabs>
              <w:spacing w:line="320" w:lineRule="exact"/>
              <w:ind w:leftChars="50" w:left="160"/>
              <w:jc w:val="left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输气管道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雷电防护装置</w:t>
            </w:r>
          </w:p>
        </w:tc>
        <w:tc>
          <w:tcPr>
            <w:tcW w:w="1125" w:type="pct"/>
            <w:gridSpan w:val="2"/>
            <w:tcBorders>
              <w:right w:val="single" w:sz="4" w:space="0" w:color="auto"/>
            </w:tcBorders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□</w:t>
            </w:r>
          </w:p>
        </w:tc>
        <w:tc>
          <w:tcPr>
            <w:tcW w:w="966" w:type="pct"/>
            <w:gridSpan w:val="2"/>
            <w:tcBorders>
              <w:left w:val="single" w:sz="4" w:space="0" w:color="auto"/>
            </w:tcBorders>
            <w:vAlign w:val="center"/>
          </w:tcPr>
          <w:p w:rsidR="003D3A71" w:rsidRPr="003D4EA5" w:rsidRDefault="003D3A71" w:rsidP="00145AE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caps/>
                <w:sz w:val="21"/>
                <w:szCs w:val="21"/>
              </w:rPr>
            </w:pPr>
          </w:p>
        </w:tc>
      </w:tr>
      <w:tr w:rsidR="003D3A71" w:rsidRPr="003D4EA5" w:rsidTr="000729D7">
        <w:trPr>
          <w:trHeight w:val="3567"/>
          <w:jc w:val="center"/>
        </w:trPr>
        <w:tc>
          <w:tcPr>
            <w:tcW w:w="653" w:type="pc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检测综合</w:t>
            </w: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结论</w:t>
            </w:r>
          </w:p>
        </w:tc>
        <w:tc>
          <w:tcPr>
            <w:tcW w:w="4347" w:type="pct"/>
            <w:gridSpan w:val="14"/>
          </w:tcPr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该项目经本次定期检查、现场测试、查阅资料和综合分析，得出如下结论：</w:t>
            </w:r>
          </w:p>
          <w:p w:rsidR="00703415" w:rsidRPr="003D4EA5" w:rsidRDefault="00703415" w:rsidP="000937B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各分项雷电防护装置的设置和性能情况，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EF1E11" w:rsidRPr="003D4EA5" w:rsidRDefault="00EF1E11" w:rsidP="00EF1E1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</w:p>
          <w:p w:rsidR="00EF1E11" w:rsidRDefault="00EF1E11" w:rsidP="00EF1E11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生产车间</w:t>
            </w:r>
            <w:r w:rsidR="00592C6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</w:t>
            </w:r>
            <w:r w:rsidR="00592C6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#仓库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。（见第6页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、10</w:t>
            </w:r>
            <w:r w:rsidR="00C455F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</w:p>
          <w:p w:rsidR="00EF1E11" w:rsidRPr="00D3463B" w:rsidRDefault="00EF1E11" w:rsidP="00EF1E11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（2）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#</w:t>
            </w:r>
            <w:r w:rsidR="00592C69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；（见第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  <w:t>1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页）</w:t>
            </w:r>
          </w:p>
          <w:p w:rsidR="008C73A1" w:rsidRPr="003D4EA5" w:rsidRDefault="00EF1E11" w:rsidP="008038B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、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整改建议：</w:t>
            </w:r>
            <w:r w:rsidRPr="00A6064B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作好防雷装置日常维护及管理工作；（2</w:t>
            </w:r>
            <w:r w:rsidR="008038B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）排查建构筑物内配电设施，完善防雷器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</w:tc>
      </w:tr>
      <w:tr w:rsidR="003D3A71" w:rsidRPr="003D4EA5" w:rsidTr="000729D7">
        <w:trPr>
          <w:trHeight w:val="509"/>
          <w:jc w:val="center"/>
        </w:trPr>
        <w:tc>
          <w:tcPr>
            <w:tcW w:w="2492" w:type="pct"/>
            <w:gridSpan w:val="9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caps/>
                <w:sz w:val="21"/>
                <w:szCs w:val="21"/>
              </w:rPr>
              <w:t>本次检测时间</w:t>
            </w:r>
          </w:p>
        </w:tc>
        <w:tc>
          <w:tcPr>
            <w:tcW w:w="2507" w:type="pct"/>
            <w:gridSpan w:val="6"/>
            <w:vMerge w:val="restart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检测单位（公章）</w:t>
            </w:r>
          </w:p>
          <w:p w:rsidR="003D3A71" w:rsidRPr="003D4EA5" w:rsidRDefault="00703415" w:rsidP="00750366">
            <w:pPr>
              <w:tabs>
                <w:tab w:val="center" w:pos="4197"/>
              </w:tabs>
              <w:spacing w:line="320" w:lineRule="exact"/>
              <w:ind w:firstLineChars="500" w:firstLine="105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报告日期：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202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02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</w:tr>
      <w:tr w:rsidR="003D3A71" w:rsidRPr="003D4EA5" w:rsidTr="000729D7">
        <w:trPr>
          <w:trHeight w:val="800"/>
          <w:jc w:val="center"/>
        </w:trPr>
        <w:tc>
          <w:tcPr>
            <w:tcW w:w="1016" w:type="pct"/>
            <w:gridSpan w:val="2"/>
            <w:vAlign w:val="center"/>
          </w:tcPr>
          <w:p w:rsidR="003D3A71" w:rsidRPr="003D4EA5" w:rsidRDefault="00703415" w:rsidP="00750366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202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02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354" w:type="pct"/>
            <w:gridSpan w:val="2"/>
            <w:vAlign w:val="center"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至</w:t>
            </w:r>
          </w:p>
        </w:tc>
        <w:tc>
          <w:tcPr>
            <w:tcW w:w="1123" w:type="pct"/>
            <w:gridSpan w:val="5"/>
            <w:vAlign w:val="center"/>
          </w:tcPr>
          <w:p w:rsidR="003D3A71" w:rsidRPr="003D4EA5" w:rsidRDefault="00703415" w:rsidP="0017791A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02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0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月</w:t>
            </w:r>
            <w:r w:rsid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0</w:t>
            </w:r>
            <w:r w:rsidR="0017791A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 w:rsidR="003D3A71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日</w:t>
            </w:r>
          </w:p>
        </w:tc>
        <w:tc>
          <w:tcPr>
            <w:tcW w:w="2507" w:type="pct"/>
            <w:gridSpan w:val="6"/>
            <w:vMerge/>
          </w:tcPr>
          <w:p w:rsidR="003D3A71" w:rsidRPr="003D4EA5" w:rsidRDefault="003D3A7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0729D7">
        <w:trPr>
          <w:trHeight w:val="800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检测资质证号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102019034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（乙级）</w:t>
            </w:r>
          </w:p>
        </w:tc>
        <w:tc>
          <w:tcPr>
            <w:tcW w:w="2507" w:type="pct"/>
            <w:gridSpan w:val="6"/>
            <w:vMerge/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0729D7">
        <w:trPr>
          <w:trHeight w:val="800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检测单位地址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徐州市贾汪区徐矿路众创空间产业园办公楼314室</w:t>
            </w:r>
          </w:p>
        </w:tc>
        <w:tc>
          <w:tcPr>
            <w:tcW w:w="2507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ind w:firstLineChars="100" w:firstLine="21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703415" w:rsidRPr="003D4EA5" w:rsidTr="000729D7">
        <w:trPr>
          <w:trHeight w:val="800"/>
          <w:jc w:val="center"/>
        </w:trPr>
        <w:tc>
          <w:tcPr>
            <w:tcW w:w="1016" w:type="pct"/>
            <w:gridSpan w:val="2"/>
            <w:tcBorders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  <w:tc>
          <w:tcPr>
            <w:tcW w:w="1477" w:type="pct"/>
            <w:gridSpan w:val="7"/>
            <w:tcBorders>
              <w:left w:val="single" w:sz="4" w:space="0" w:color="auto"/>
            </w:tcBorders>
            <w:vAlign w:val="center"/>
          </w:tcPr>
          <w:p w:rsidR="00703415" w:rsidRPr="003D4EA5" w:rsidRDefault="00703415" w:rsidP="000729D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176</w:t>
            </w:r>
            <w:r w:rsidR="000729D7"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2</w:t>
            </w:r>
            <w:r w:rsidRPr="00A10E7F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6490007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3415" w:rsidRPr="003D4EA5" w:rsidRDefault="00703415" w:rsidP="00703415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签发人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415" w:rsidRPr="000729D7" w:rsidRDefault="00703415" w:rsidP="000729D7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8E2F20" w:rsidRPr="003D4EA5" w:rsidRDefault="000414FD">
      <w:pPr>
        <w:pStyle w:val="01-0"/>
        <w:ind w:firstLineChars="800" w:firstLine="2560"/>
        <w:jc w:val="both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雷电防护装置定期检测报告综述表</w:t>
      </w:r>
    </w:p>
    <w:p w:rsidR="008E2F20" w:rsidRPr="003D4EA5" w:rsidRDefault="000414FD" w:rsidP="000937B7">
      <w:pPr>
        <w:tabs>
          <w:tab w:val="center" w:pos="4197"/>
        </w:tabs>
        <w:spacing w:line="320" w:lineRule="exact"/>
        <w:rPr>
          <w:rFonts w:ascii="宋体" w:eastAsia="宋体" w:hAnsi="宋体" w:cs="Times New Roman"/>
          <w:bCs/>
          <w:caps/>
          <w:sz w:val="21"/>
          <w:szCs w:val="21"/>
        </w:rPr>
      </w:pPr>
      <w:r w:rsidRPr="003D4EA5">
        <w:rPr>
          <w:rFonts w:ascii="宋体" w:eastAsia="宋体" w:hAnsi="宋体" w:cs="Times New Roman" w:hint="eastAsia"/>
          <w:bCs/>
          <w:caps/>
          <w:sz w:val="21"/>
          <w:szCs w:val="21"/>
        </w:rPr>
        <w:t>报告编号：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1663"/>
        <w:gridCol w:w="96"/>
        <w:gridCol w:w="419"/>
        <w:gridCol w:w="1148"/>
        <w:gridCol w:w="1663"/>
        <w:gridCol w:w="635"/>
        <w:gridCol w:w="415"/>
        <w:gridCol w:w="613"/>
        <w:gridCol w:w="212"/>
        <w:gridCol w:w="1455"/>
      </w:tblGrid>
      <w:tr w:rsidR="003D4EA5" w:rsidRPr="003D4EA5" w:rsidTr="00EF1E11">
        <w:trPr>
          <w:trHeight w:val="395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CD37C7" w:rsidP="00272AA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受检</w:t>
            </w:r>
            <w:r w:rsidR="00272AA9"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项目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20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631DF8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建构筑物防雷装置检测</w:t>
            </w: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编制依据</w:t>
            </w: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《建筑物防雷装置检测技术规范》GB/T21431－2015</w:t>
            </w: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《建筑物防雷设计规范》GB50057－2010</w:t>
            </w: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《建筑物防雷工程施工与质量验收规范》GB50601－2010</w:t>
            </w: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920329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《交流电气装置的接地设计规范》（GB/T50065-2011）</w:t>
            </w: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A10E7F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631DF8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416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DF8" w:rsidRPr="003D4EA5" w:rsidRDefault="00631DF8" w:rsidP="00631DF8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920329" w:rsidRPr="003D4EA5" w:rsidTr="00EF1E11">
        <w:trPr>
          <w:trHeight w:val="33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0" w:name="_Hlk34120463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检测仪器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名称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631DF8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测量范围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有效期</w:t>
            </w:r>
          </w:p>
        </w:tc>
      </w:tr>
      <w:bookmarkEnd w:id="0"/>
      <w:tr w:rsidR="00920329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接地电阻测试仪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920329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（正弦波），分辨率：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激光测距仪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游标卡尺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0-150mm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防雷元件测试仪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A94E97">
              <w:rPr>
                <w:rFonts w:hint="eastAsia"/>
                <w:sz w:val="18"/>
                <w:szCs w:val="18"/>
              </w:rPr>
              <w:t>起始动作电压：</w:t>
            </w:r>
            <w:r w:rsidRPr="00A94E97">
              <w:rPr>
                <w:rFonts w:hint="eastAsia"/>
                <w:sz w:val="18"/>
                <w:szCs w:val="18"/>
              </w:rPr>
              <w:t>10-2000V</w:t>
            </w:r>
            <w:r w:rsidRPr="00A94E97">
              <w:rPr>
                <w:rFonts w:hint="eastAsia"/>
                <w:sz w:val="18"/>
                <w:szCs w:val="18"/>
              </w:rPr>
              <w:t>，漏电流：</w:t>
            </w:r>
            <w:r w:rsidRPr="00A94E97">
              <w:rPr>
                <w:rFonts w:hint="eastAsia"/>
                <w:sz w:val="18"/>
                <w:szCs w:val="18"/>
              </w:rPr>
              <w:t>0.1~199.9uA</w:t>
            </w:r>
            <w:r w:rsidRPr="00A94E97">
              <w:rPr>
                <w:rFonts w:hint="eastAsia"/>
                <w:sz w:val="18"/>
                <w:szCs w:val="18"/>
              </w:rPr>
              <w:t>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等电位过渡电测试仪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测试电流</w:t>
            </w:r>
            <w:r w:rsidRPr="009F3B65">
              <w:rPr>
                <w:rFonts w:hint="eastAsia"/>
                <w:sz w:val="18"/>
                <w:szCs w:val="18"/>
              </w:rPr>
              <w:t>:</w:t>
            </w:r>
            <w:r w:rsidRPr="009F3B65">
              <w:rPr>
                <w:rFonts w:hint="eastAsia"/>
                <w:sz w:val="18"/>
                <w:szCs w:val="18"/>
              </w:rPr>
              <w:t>≥</w:t>
            </w:r>
            <w:r w:rsidRPr="009F3B65">
              <w:rPr>
                <w:rFonts w:hint="eastAsia"/>
                <w:sz w:val="18"/>
                <w:szCs w:val="18"/>
              </w:rPr>
              <w:t>1A</w:t>
            </w:r>
            <w:r w:rsidRPr="009F3B65">
              <w:rPr>
                <w:rFonts w:hint="eastAsia"/>
                <w:sz w:val="18"/>
                <w:szCs w:val="18"/>
              </w:rPr>
              <w:t>，四线法测试，分辨率：</w:t>
            </w:r>
            <w:r w:rsidRPr="009F3B65">
              <w:rPr>
                <w:rFonts w:hint="eastAsia"/>
                <w:sz w:val="18"/>
                <w:szCs w:val="18"/>
              </w:rPr>
              <w:t>0.001</w:t>
            </w:r>
            <w:r w:rsidRPr="009F3B65">
              <w:rPr>
                <w:rFonts w:hint="eastAsia"/>
                <w:sz w:val="18"/>
                <w:szCs w:val="18"/>
              </w:rPr>
              <w:t>Ω，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环路电阻测试仪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电阻测量分辨率：</w:t>
            </w:r>
            <w:r w:rsidRPr="00E44D44">
              <w:rPr>
                <w:sz w:val="18"/>
                <w:szCs w:val="18"/>
              </w:rPr>
              <w:t>0.001Ω</w:t>
            </w:r>
            <w:r w:rsidRPr="00E44D44">
              <w:rPr>
                <w:sz w:val="18"/>
                <w:szCs w:val="18"/>
              </w:rPr>
              <w:t>，电流测量分辨率</w:t>
            </w:r>
            <w:r w:rsidRPr="00E44D44">
              <w:rPr>
                <w:sz w:val="18"/>
                <w:szCs w:val="18"/>
              </w:rPr>
              <w:t>:0.01mA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土壤电阻测试仪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四线法测量，测试电流：</w:t>
            </w:r>
            <w:r w:rsidRPr="00E44D44">
              <w:rPr>
                <w:sz w:val="18"/>
                <w:szCs w:val="18"/>
              </w:rPr>
              <w:t>&gt;20mA</w:t>
            </w:r>
            <w:r w:rsidRPr="00E44D44">
              <w:rPr>
                <w:sz w:val="18"/>
                <w:szCs w:val="18"/>
              </w:rPr>
              <w:t>（正弦波）分辨率：</w:t>
            </w:r>
            <w:r w:rsidRPr="00E44D44">
              <w:rPr>
                <w:sz w:val="18"/>
                <w:szCs w:val="18"/>
              </w:rPr>
              <w:t>0.01Ω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指针式拉力计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E44D44">
              <w:rPr>
                <w:sz w:val="18"/>
                <w:szCs w:val="18"/>
              </w:rPr>
              <w:t>量程：</w:t>
            </w:r>
            <w:r w:rsidRPr="00E44D44">
              <w:rPr>
                <w:sz w:val="18"/>
                <w:szCs w:val="18"/>
              </w:rPr>
              <w:t>0-40</w:t>
            </w:r>
            <w:r w:rsidR="00EF1E11">
              <w:rPr>
                <w:rFonts w:hint="eastAsia"/>
                <w:sz w:val="18"/>
                <w:szCs w:val="18"/>
              </w:rPr>
              <w:t>0</w:t>
            </w:r>
            <w:r w:rsidRPr="00E44D44">
              <w:rPr>
                <w:sz w:val="18"/>
                <w:szCs w:val="18"/>
              </w:rPr>
              <w:t>kgf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数字万用表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rFonts w:hint="eastAsia"/>
                <w:sz w:val="18"/>
                <w:szCs w:val="18"/>
              </w:rPr>
              <w:t>电压、电流、电阻测量，分辨率：</w:t>
            </w:r>
            <w:r w:rsidRPr="009F3B65">
              <w:rPr>
                <w:rFonts w:hint="eastAsia"/>
                <w:sz w:val="18"/>
                <w:szCs w:val="18"/>
              </w:rPr>
              <w:t>3</w:t>
            </w:r>
            <w:r w:rsidRPr="009F3B65">
              <w:rPr>
                <w:rFonts w:hint="eastAsia"/>
                <w:sz w:val="18"/>
                <w:szCs w:val="18"/>
              </w:rPr>
              <w:t>位半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0729D7" w:rsidRPr="003D4EA5" w:rsidTr="00EF1E11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3D4EA5" w:rsidRDefault="000729D7" w:rsidP="00920329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10E7F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绝缘电阻测试仪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9D7" w:rsidRPr="009F3B65" w:rsidRDefault="000729D7" w:rsidP="00920329">
            <w:pPr>
              <w:tabs>
                <w:tab w:val="center" w:pos="4197"/>
              </w:tabs>
              <w:spacing w:line="320" w:lineRule="exact"/>
              <w:rPr>
                <w:sz w:val="18"/>
                <w:szCs w:val="18"/>
              </w:rPr>
            </w:pPr>
            <w:r w:rsidRPr="009F3B65">
              <w:rPr>
                <w:sz w:val="18"/>
                <w:szCs w:val="18"/>
              </w:rPr>
              <w:t>0.1-1000MΩ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9D7" w:rsidRDefault="000729D7">
            <w:r w:rsidRPr="002E6BEC">
              <w:rPr>
                <w:sz w:val="18"/>
                <w:szCs w:val="18"/>
              </w:rPr>
              <w:t>周期内</w:t>
            </w:r>
          </w:p>
        </w:tc>
      </w:tr>
      <w:tr w:rsidR="00920329" w:rsidRPr="003D4EA5" w:rsidTr="000729D7">
        <w:trPr>
          <w:trHeight w:val="336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身份证号码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能力认证/培训情况</w:t>
            </w:r>
          </w:p>
        </w:tc>
      </w:tr>
      <w:tr w:rsidR="00920329" w:rsidRPr="003D4EA5" w:rsidTr="000729D7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波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72822197412237311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329" w:rsidRPr="003D4EA5" w:rsidRDefault="00920329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EC109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JSFLJC1608001</w:t>
            </w:r>
          </w:p>
        </w:tc>
      </w:tr>
      <w:tr w:rsidR="00EF1E11" w:rsidRPr="003D4EA5" w:rsidTr="000729D7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Default="00EF1E11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陈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晨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72822197808275429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A50A62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H1807315158</w:t>
            </w:r>
          </w:p>
        </w:tc>
      </w:tr>
      <w:tr w:rsidR="00EF1E11" w:rsidRPr="003D4EA5" w:rsidTr="000729D7">
        <w:trPr>
          <w:trHeight w:val="33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刘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勇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47C4A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370481198812260618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D25FCA">
              <w:rPr>
                <w:rFonts w:ascii="宋体" w:eastAsia="宋体" w:hAnsi="宋体"/>
                <w:sz w:val="21"/>
                <w:szCs w:val="21"/>
              </w:rPr>
              <w:t>H1807315157</w:t>
            </w:r>
          </w:p>
        </w:tc>
      </w:tr>
      <w:tr w:rsidR="00EF1E11" w:rsidRPr="003D4EA5" w:rsidTr="000729D7">
        <w:trPr>
          <w:trHeight w:val="376"/>
          <w:jc w:val="center"/>
        </w:trPr>
        <w:tc>
          <w:tcPr>
            <w:tcW w:w="8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委托单位</w:t>
            </w:r>
          </w:p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随检人员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名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所在部门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联系电话</w:t>
            </w:r>
          </w:p>
        </w:tc>
      </w:tr>
      <w:tr w:rsidR="00EF1E11" w:rsidRPr="003D4EA5" w:rsidTr="000729D7">
        <w:trPr>
          <w:trHeight w:val="397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王经理</w:t>
            </w:r>
          </w:p>
        </w:tc>
        <w:tc>
          <w:tcPr>
            <w:tcW w:w="19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综合办</w:t>
            </w:r>
          </w:p>
        </w:tc>
        <w:tc>
          <w:tcPr>
            <w:tcW w:w="13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15266658388</w:t>
            </w:r>
          </w:p>
        </w:tc>
      </w:tr>
      <w:tr w:rsidR="00EF1E11" w:rsidRPr="003D4EA5" w:rsidTr="00EF1E11">
        <w:trPr>
          <w:trHeight w:val="203"/>
          <w:jc w:val="center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检测项目列表</w:t>
            </w: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分 项 名 称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备  注</w:t>
            </w:r>
          </w:p>
        </w:tc>
      </w:tr>
      <w:tr w:rsidR="00EF1E11" w:rsidRPr="003D4EA5" w:rsidTr="00EF1E11">
        <w:trPr>
          <w:trHeight w:val="381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生产车间防雷装置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钢结构</w:t>
            </w:r>
          </w:p>
        </w:tc>
      </w:tr>
      <w:tr w:rsidR="00EF1E11" w:rsidRPr="003D4EA5" w:rsidTr="00540A07">
        <w:trPr>
          <w:trHeight w:val="37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0937B7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1#</w:t>
            </w:r>
            <w:r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防雷装置</w:t>
            </w:r>
          </w:p>
        </w:tc>
        <w:tc>
          <w:tcPr>
            <w:tcW w:w="11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E11" w:rsidRDefault="00EF1E11">
            <w:r w:rsidRPr="00EA2C88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钢结构</w:t>
            </w:r>
          </w:p>
        </w:tc>
      </w:tr>
      <w:tr w:rsidR="00EF1E11" w:rsidRPr="003D4EA5" w:rsidTr="00540A07">
        <w:trPr>
          <w:trHeight w:val="37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2#仓库防雷装置</w:t>
            </w:r>
          </w:p>
        </w:tc>
        <w:tc>
          <w:tcPr>
            <w:tcW w:w="11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F1E11" w:rsidRDefault="00EF1E11">
            <w:r w:rsidRPr="00EA2C88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>钢结构</w:t>
            </w:r>
          </w:p>
        </w:tc>
      </w:tr>
      <w:tr w:rsidR="00EF1E11" w:rsidRPr="003D4EA5" w:rsidTr="00EF1E11">
        <w:trPr>
          <w:trHeight w:val="37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F1E11" w:rsidRPr="003D4EA5" w:rsidTr="00EF1E11">
        <w:trPr>
          <w:trHeight w:val="376"/>
          <w:jc w:val="center"/>
        </w:trPr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3025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11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8C73A1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tr w:rsidR="00EF1E11" w:rsidRPr="003D4EA5" w:rsidTr="000729D7">
        <w:trPr>
          <w:trHeight w:val="296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bookmarkStart w:id="1" w:name="_Hlk34755682"/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编制人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Default="00EF1E11" w:rsidP="000729D7">
            <w:pPr>
              <w:tabs>
                <w:tab w:val="center" w:pos="4197"/>
              </w:tabs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  <w:p w:rsidR="00EF1E11" w:rsidRPr="000729D7" w:rsidRDefault="00EF1E11" w:rsidP="000729D7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11" w:rsidRPr="003D4EA5" w:rsidRDefault="00EF1E11" w:rsidP="00920329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"/>
    </w:tbl>
    <w:p w:rsidR="008E2F20" w:rsidRPr="003D4EA5" w:rsidRDefault="000414FD">
      <w:pPr>
        <w:pStyle w:val="01-0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定期检测项目平面示意图</w:t>
      </w:r>
    </w:p>
    <w:p w:rsidR="008E2F20" w:rsidRPr="003D4EA5" w:rsidRDefault="00937B35">
      <w:pPr>
        <w:pStyle w:val="aff1"/>
        <w:wordWrap w:val="0"/>
        <w:ind w:firstLineChars="0" w:firstLine="0"/>
        <w:rPr>
          <w:rFonts w:ascii="仿宋_GB2312" w:eastAsia="仿宋_GB2312" w:hAnsi="宋体"/>
          <w:sz w:val="18"/>
          <w:szCs w:val="18"/>
        </w:rPr>
      </w:pPr>
      <w:bookmarkStart w:id="2" w:name="_Hlk36026676"/>
      <w:r>
        <w:rPr>
          <w:rFonts w:ascii="仿宋_GB2312"/>
          <w:noProof/>
        </w:rPr>
        <w:drawing>
          <wp:anchor distT="0" distB="0" distL="114300" distR="114300" simplePos="0" relativeHeight="252028416" behindDoc="1" locked="0" layoutInCell="1" allowOverlap="1" wp14:anchorId="6B45D187" wp14:editId="70842851">
            <wp:simplePos x="0" y="0"/>
            <wp:positionH relativeFrom="column">
              <wp:posOffset>426085</wp:posOffset>
            </wp:positionH>
            <wp:positionV relativeFrom="paragraph">
              <wp:posOffset>244475</wp:posOffset>
            </wp:positionV>
            <wp:extent cx="939800" cy="915035"/>
            <wp:effectExtent l="0" t="0" r="0" b="0"/>
            <wp:wrapNone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37068">
                      <a:off x="0" y="0"/>
                      <a:ext cx="93980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4FD" w:rsidRPr="003D4EA5">
        <w:rPr>
          <w:rFonts w:hAnsi="宋体" w:hint="eastAsia"/>
          <w:bCs/>
          <w:caps/>
          <w:kern w:val="2"/>
          <w:szCs w:val="21"/>
        </w:rPr>
        <w:t>报告编号：</w:t>
      </w:r>
      <w:r w:rsidR="00DA4199">
        <w:rPr>
          <w:rFonts w:asciiTheme="minorEastAsia" w:eastAsiaTheme="minorEastAsia" w:hAnsiTheme="minorEastAsia" w:hint="eastAsia"/>
          <w:sz w:val="24"/>
          <w:szCs w:val="24"/>
        </w:rPr>
        <w:t>JSLY-JC-202</w:t>
      </w:r>
      <w:r w:rsidR="001971D9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DA4199">
        <w:rPr>
          <w:rFonts w:asciiTheme="minorEastAsia" w:eastAsiaTheme="minorEastAsia" w:hAnsiTheme="minorEastAsia" w:hint="eastAsia"/>
          <w:sz w:val="24"/>
          <w:szCs w:val="24"/>
        </w:rPr>
        <w:t>-</w:t>
      </w:r>
      <w:bookmarkEnd w:id="2"/>
      <w:r w:rsidR="000B7BFF">
        <w:rPr>
          <w:rFonts w:asciiTheme="minorEastAsia" w:eastAsiaTheme="minorEastAsia" w:hAnsiTheme="minorEastAsia" w:hint="eastAsia"/>
          <w:sz w:val="24"/>
          <w:szCs w:val="24"/>
        </w:rPr>
        <w:t>0001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8E2F20" w:rsidRPr="003D4EA5" w:rsidTr="000E2A4C">
        <w:trPr>
          <w:trHeight w:val="12096"/>
          <w:jc w:val="center"/>
        </w:trPr>
        <w:tc>
          <w:tcPr>
            <w:tcW w:w="5000" w:type="pct"/>
            <w:shd w:val="clear" w:color="auto" w:fill="auto"/>
          </w:tcPr>
          <w:p w:rsidR="001971D9" w:rsidRDefault="00C455F1" w:rsidP="001971D9">
            <w:pPr>
              <w:rPr>
                <w:rFonts w:ascii="宋体" w:eastAsia="宋体" w:hAnsi="宋体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B23D867" wp14:editId="5931DCE8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127472</wp:posOffset>
                      </wp:positionV>
                      <wp:extent cx="561975" cy="933450"/>
                      <wp:effectExtent l="19050" t="0" r="28575" b="38100"/>
                      <wp:wrapNone/>
                      <wp:docPr id="22" name="下箭头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933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3D8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箭头 22" o:spid="_x0000_s1026" type="#_x0000_t67" style="position:absolute;left:0;text-align:left;margin-left:172.9pt;margin-top:10.05pt;width:44.25pt;height:73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aKsgIAAL0FAAAOAAAAZHJzL2Uyb0RvYy54bWysVM1uEzEQviPxDpbvdLNp0tKomypqVYRU&#10;tREt6tnx2tmVvB5jO9kNr8BrcIUTBx4IxGsw9v6klAokRA7O2DPzzcy3M3N61lSKbIV1JeiMpgcj&#10;SoTmkJd6ndG3d5cvXlLiPNM5U6BFRnfC0bP582entZmJMRSgcmEJgmg3q01GC+/NLEkcL0TF3AEY&#10;oVEpwVbM49Wuk9yyGtErlYxHo6OkBpsbC1w4h68XrZLOI76UgvsbKZ3wRGUUc/PxtPFchTOZn7LZ&#10;2jJTlLxLg/1DFhUrNQYdoC6YZ2Rjy9+gqpJbcCD9AYcqASlLLmINWE06elTNbcGMiLUgOc4MNLn/&#10;B8uvt0tLyjyj4zElmlX4jb59/fDj86fvH78QfEOCauNmaHdrlra7ORRDtY20VfjHOkgTSd0NpIrG&#10;E46P06P05HhKCUfVyeHhZBpJT/bOxjr/SkBFgpDRHGq9sBbqyCfbXjmPUdG+twsBHagyvyyVipfQ&#10;LOJcWbJl+JlX6zRkjR6/WCn9N0ffPOGIMMEzCSS0ZUfJ75QIeEq/ERL5w0LHMeHYuftkGOdC+7RV&#10;FSwXbY7TEf76LPv0Y84RMCBLrG7A7gB6yxakx26L7eyDq4iNPziP/pRY6zx4xMig/eBclRrsUwAK&#10;q+oit/Y9SS01gSXfrBo0CeIK8h02moV2Ap3hlyV+7ivm/JJZHDkcTlwj/gYPqaDOKHQSJQXY90+9&#10;B3ucBNRSUuMIZ9S92zArKFGvNc7ISTqZhJmPl8n0eIwX+1CzeqjRm+ocsH1SXFiGRzHYe9WL0kJ1&#10;j9tmEaKiimmOsTPKve0v575dLbivuFgsohnOuWH+St8aHsADwaGT75p7Zk3X8x6H5Rr6cWezR13f&#10;2gZPDYuNB1nGkdjz2lGPOyL2ULfPwhJ6eI9W+607/wkAAP//AwBQSwMEFAAGAAgAAAAhANvO9sff&#10;AAAACgEAAA8AAABkcnMvZG93bnJldi54bWxMj8FOwzAQRO9I/IO1SNyonTqUKsSpEIgTXJJSzm68&#10;TaLGdhS7Sfh7lhM9ruZp5m2+W2zPJhxD552CZCWAoau96Vyj4Gv//rAFFqJ2RvfeoYIfDLArbm9y&#10;nRk/uxKnKjaMSlzItII2xiHjPNQtWh1WfkBH2cmPVkc6x4abUc9Ubnu+FmLDre4cLbR6wNcW63N1&#10;sQqm8nvYd/NJys9z+Saqj0OYtgel7u+Wl2dgEZf4D8OfPqlDQU5Hf3EmsF6BTB9JPSpYiwQYAalM&#10;JbAjkZunBHiR8+sXil8AAAD//wMAUEsBAi0AFAAGAAgAAAAhALaDOJL+AAAA4QEAABMAAAAAAAAA&#10;AAAAAAAAAAAAAFtDb250ZW50X1R5cGVzXS54bWxQSwECLQAUAAYACAAAACEAOP0h/9YAAACUAQAA&#10;CwAAAAAAAAAAAAAAAAAvAQAAX3JlbHMvLnJlbHNQSwECLQAUAAYACAAAACEA8T5GirICAAC9BQAA&#10;DgAAAAAAAAAAAAAAAAAuAgAAZHJzL2Uyb0RvYy54bWxQSwECLQAUAAYACAAAACEA2872x98AAAAK&#10;AQAADwAAAAAAAAAAAAAAAAAMBQAAZHJzL2Rvd25yZXYueG1sUEsFBgAAAAAEAAQA8wAAABgGAAAA&#10;AA==&#10;" adj="15098" fillcolor="white [3212]" strokecolor="black [3213]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71D9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483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E41F225" wp14:editId="32F34E4F">
                      <wp:simplePos x="0" y="0"/>
                      <wp:positionH relativeFrom="column">
                        <wp:posOffset>3820886</wp:posOffset>
                      </wp:positionH>
                      <wp:positionV relativeFrom="paragraph">
                        <wp:posOffset>3175</wp:posOffset>
                      </wp:positionV>
                      <wp:extent cx="2427605" cy="1850571"/>
                      <wp:effectExtent l="0" t="0" r="10795" b="16510"/>
                      <wp:wrapNone/>
                      <wp:docPr id="6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7605" cy="1850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05483" w:rsidRDefault="00805483" w:rsidP="00805483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 w:rsidRPr="00427808">
                                    <w:rPr>
                                      <w:rFonts w:hint="eastAsia"/>
                                      <w:sz w:val="24"/>
                                    </w:rPr>
                                    <w:t>绘图人</w:t>
                                  </w:r>
                                  <w:r w:rsidRPr="00427808"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805483" w:rsidRDefault="00805483" w:rsidP="00805483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05483" w:rsidRDefault="00805483" w:rsidP="00805483">
                                  <w:pPr>
                                    <w:spacing w:line="3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校核人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805483" w:rsidRDefault="00805483" w:rsidP="00805483">
                                  <w:pPr>
                                    <w:spacing w:line="360" w:lineRule="exact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05483" w:rsidRDefault="00805483" w:rsidP="00805483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技术负责人</w:t>
                                  </w:r>
                                  <w:r>
                                    <w:rPr>
                                      <w:sz w:val="24"/>
                                    </w:rPr>
                                    <w:t>：</w:t>
                                  </w:r>
                                </w:p>
                                <w:p w:rsidR="00805483" w:rsidRDefault="00805483" w:rsidP="00805483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805483" w:rsidRPr="00427808" w:rsidRDefault="00805483" w:rsidP="00805483">
                                  <w:pPr>
                                    <w:spacing w:line="36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绘图日期：</w:t>
                                  </w:r>
                                  <w:r w:rsidR="009C799C">
                                    <w:rPr>
                                      <w:rFonts w:hint="eastAsia"/>
                                      <w:sz w:val="24"/>
                                    </w:rPr>
                                    <w:t>2020.01.02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1F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7" type="#_x0000_t202" style="position:absolute;left:0;text-align:left;margin-left:300.85pt;margin-top:.25pt;width:191.15pt;height:145.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kRYAIAAKwEAAAOAAAAZHJzL2Uyb0RvYy54bWysVM1uEzEQviPxDpbvZDchaUvUTRVSFSFV&#10;baUW9ex4vc0Kr8fYTnbLA9A34MSFO8/V5+Cz89O0cEJcvPPnzzPfzOzxSddotlLO12QK3u/lnCkj&#10;qazNXcE/3Zy9OeLMB2FKocmogt8rz08mr18dt3asBrQgXSrHAGL8uLUFX4Rgx1nm5UI1wvfIKgNn&#10;Ra4RAaq7y0onWqA3Ohvk+UHWkiutI6m8h/V07eSThF9VSobLqvIqMF1w5BbS6dI5j2c2ORbjOyfs&#10;opabNMQ/ZNGI2uDRHdSpCIItXf0HVFNLR56q0JPUZFRVtVSpBlTTz19Uc70QVqVaQI63O5r8/4OV&#10;F6srx+qy4Ad9zoxo0KPH7w+PP349/vzGYANBrfVjxF1bRIbuPXVo9NbuYYx1d5Vr4hcVMfhB9f2O&#10;XtUFJmEcDAeHB/mIMwlf/2iUjw4TTvZ03TofPihqWBQK7tC/RKtYnfuAVBC6DYmvedJ1eVZrnZQ4&#10;M2qmHVsJdFuHLfizKG1Yi2LfjvIE/MwXoXf351rIz7FMvLkXBU0bGCMp6+KjFLp5l1jcETOn8h58&#10;OVqPnLfyrAb8ufDhSjjMGCjC3oRLHJUm5EQbibMFua9/s8d4tB5ezlrMbMH9l6VwijP90WAo3vWH&#10;wzjkSRmODgdQ3L5nvu8xy2ZGIAp9R3ZJjPFBb8XKUXOL9ZrGV+ESRuLtgoetOAvrTcJ6SjWdpiCM&#10;tRXh3FxbGaFjYyKtN92tcHbT1oCJuKDtdIvxi+6uY+NNQ9NloKpOrY88r1nd0I+VSN3ZrG/cuX09&#10;RT39ZCa/AQAA//8DAFBLAwQUAAYACAAAACEA17KrWdwAAAAIAQAADwAAAGRycy9kb3ducmV2Lnht&#10;bEyPMU/DMBSEdyT+g/WQ2KiTCkqS5qUCVFiYWhDza+zaVmM7st00/HvMBOPpTnfftZvZDmySIRrv&#10;EMpFAUy63gvjFMLnx+tdBSwmcoIG7yTCt4yw6a6vWmqEv7idnPZJsVziYkMIOqWx4Tz2WlqKCz9K&#10;l72jD5ZSlkFxEeiSy+3Al0Wx4paMywuaRvmiZX/any3C9lnVqq8o6G0ljJnmr+O7ekO8vZmf1sCS&#10;nNNfGH7xMzp0mengz05ENiCsivIxRxEegGW7ru7ztQPCsi5r4F3L/x/ofgAAAP//AwBQSwECLQAU&#10;AAYACAAAACEAtoM4kv4AAADhAQAAEwAAAAAAAAAAAAAAAAAAAAAAW0NvbnRlbnRfVHlwZXNdLnht&#10;bFBLAQItABQABgAIAAAAIQA4/SH/1gAAAJQBAAALAAAAAAAAAAAAAAAAAC8BAABfcmVscy8ucmVs&#10;c1BLAQItABQABgAIAAAAIQBsn+kRYAIAAKwEAAAOAAAAAAAAAAAAAAAAAC4CAABkcnMvZTJvRG9j&#10;LnhtbFBLAQItABQABgAIAAAAIQDXsqtZ3AAAAAgBAAAPAAAAAAAAAAAAAAAAALoEAABkcnMvZG93&#10;bnJldi54bWxQSwUGAAAAAAQABADzAAAAwwUAAAAA&#10;" fillcolor="white [3201]" strokeweight=".5pt">
                      <v:textbox>
                        <w:txbxContent>
                          <w:p w:rsidR="00805483" w:rsidRDefault="00805483" w:rsidP="0080548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427808">
                              <w:rPr>
                                <w:rFonts w:hint="eastAsia"/>
                                <w:sz w:val="24"/>
                              </w:rPr>
                              <w:t>绘图人</w:t>
                            </w:r>
                            <w:r w:rsidRPr="00427808"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805483" w:rsidRDefault="00805483" w:rsidP="0080548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:rsidR="00805483" w:rsidRDefault="00805483" w:rsidP="00805483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校核人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805483" w:rsidRDefault="00805483" w:rsidP="00805483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05483" w:rsidRDefault="00805483" w:rsidP="0080548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技术负责人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</w:p>
                          <w:p w:rsidR="00805483" w:rsidRDefault="00805483" w:rsidP="0080548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</w:p>
                          <w:p w:rsidR="00805483" w:rsidRPr="00427808" w:rsidRDefault="00805483" w:rsidP="0080548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绘图日期：</w:t>
                            </w:r>
                            <w:r w:rsidR="009C799C">
                              <w:rPr>
                                <w:rFonts w:hint="eastAsia"/>
                                <w:sz w:val="24"/>
                              </w:rPr>
                              <w:t>2020.01.02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297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41032E75" wp14:editId="321A138C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1270</wp:posOffset>
                      </wp:positionV>
                      <wp:extent cx="990600" cy="133350"/>
                      <wp:effectExtent l="0" t="0" r="1905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C61AB6" id="矩形 16" o:spid="_x0000_s1026" style="position:absolute;left:0;text-align:left;margin-left:144.2pt;margin-top:.1pt;width:78pt;height:10.5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1rngIAAKoFAAAOAAAAZHJzL2Uyb0RvYy54bWysVM1u2zAMvg/YOwi6r7bTn61BnSJo0WFA&#10;0QZrh54VWYoNSKImKXGylxmw2x5ijzPsNUbJP+m6YodiOSiiSX4kP5E8O99qRTbC+QZMSYuDnBJh&#10;OFSNWZX00/3Vm3eU+MBMxRQYUdKd8PR89vrVWWunYgI1qEo4giDGT1tb0joEO80yz2uhmT8AKwwq&#10;JTjNAopulVWOtYiuVTbJ85OsBVdZB1x4j18vOyWdJXwpBQ+3UnoRiCop5hbS6dK5jGc2O2PTlWO2&#10;bnifBntBFpo1BoOOUJcsMLJ2zV9QuuEOPMhwwEFnIGXDRaoBqynyJ9Xc1cyKVAuS4+1Ik/9/sPxm&#10;s3CkqfDtTigxTOMb/fr6/eePbwQ/IDut9VM0urML10ser7HUrXQ6/mMRZJsY3Y2Mim0gHD+enuYn&#10;OfLOUVUcHh4eJ8azvbN1PrwXoEm8lNThgyUe2ebaBwyIpoNJjOVBNdVVo1QSYpOIC+XIhuHzLldF&#10;TBg9/rBS5kWOCBM9s1h/V3G6hZ0SEU+Zj0Iib1jjJCWcOnafDONcmFB0qppVosvxOMffkOWQfso5&#10;AUZkidWN2D3AYNmBDNhdsb19dBWp4Ufn/F+Jdc6jR4oMJozOujHgngNQWFUfubMfSOqoiSwtodph&#10;Vznoxs1bftXg814zHxbM4XxhR+DOCLd4SAVtSaG/UVKD+/Lc92iPbY9aSlqc15L6z2vmBCXqg8GB&#10;OC2OjuKAJ+Ho+O0EBfdYs3ysMWt9AdgzBW4ny9M12gc1XKUD/YCrZR6joooZjrFLyoMbhIvQ7RFc&#10;TlzM58kMh9qycG3uLI/gkdXYvvfbB+Zs3+MBh+MGhtlm0yet3tlGTwPzdQDZpDnY89rzjQshNU6/&#10;vOLGeSwnq/2Knf0GAAD//wMAUEsDBBQABgAIAAAAIQBSDdyW2gAAAAcBAAAPAAAAZHJzL2Rvd25y&#10;ZXYueG1sTI7BTsMwEETvSP0HaytxQdRJVFAa4lRVJa4gWi7c3HgbR8TryHbTwNeznGBPM5rR7Ku3&#10;sxvEhCH2nhTkqwwEUutNT52C9+PzfQkiJk1GD55QwRdG2DaLm1pXxl/pDadD6gSPUKy0ApvSWEkZ&#10;W4tOx5UfkTg7++B0Yhs6aYK+8rgbZJFlj9LpnviD1SPuLbafh4tTsPluX1Ppxweb+o9N5/KXc5ju&#10;lLpdzrsnEAnn9FeGX3xGh4aZTv5CJopBQVGWa66yAMHxmg/EiW1egGxq+Z+/+QEAAP//AwBQSwEC&#10;LQAUAAYACAAAACEAtoM4kv4AAADhAQAAEwAAAAAAAAAAAAAAAAAAAAAAW0NvbnRlbnRfVHlwZXNd&#10;LnhtbFBLAQItABQABgAIAAAAIQA4/SH/1gAAAJQBAAALAAAAAAAAAAAAAAAAAC8BAABfcmVscy8u&#10;cmVsc1BLAQItABQABgAIAAAAIQBaLs1rngIAAKoFAAAOAAAAAAAAAAAAAAAAAC4CAABkcnMvZTJv&#10;RG9jLnhtbFBLAQItABQABgAIAAAAIQBSDdyW2gAAAAcBAAAPAAAAAAAAAAAAAAAAAPgEAABkcnMv&#10;ZG93bnJldi54bWxQSwUGAAAAAAQABADzAAAA/wUAAAAA&#10;" fillcolor="white [3212]" strokecolor="white [3212]" strokeweight="2pt"/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D6CC1EB" wp14:editId="405828F7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2784475</wp:posOffset>
                      </wp:positionV>
                      <wp:extent cx="1552575" cy="990600"/>
                      <wp:effectExtent l="0" t="0" r="28575" b="19050"/>
                      <wp:wrapNone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2#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仓库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CC1EB" id="矩形 34" o:spid="_x0000_s1028" style="position:absolute;left:0;text-align:left;margin-left:237pt;margin-top:219.25pt;width:122.25pt;height:78pt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F/rQIAAL0FAAAOAAAAZHJzL2Uyb0RvYy54bWysVM1u2zAMvg/YOwi6r7azpF2DOkXQosOA&#10;og3WDj0rshQbkEVNUmJnLzNgtz3EHmfYa4ySf9J1xQYMy8ERRfIj+Ynk2XlbK7IT1lWgc5odpZQI&#10;zaGo9CanH+6vXr2hxHmmC6ZAi5zuhaPni5cvzhozFxMoQRXCEgTRbt6YnJbem3mSOF6KmrkjMEKj&#10;UoKtmUfRbpLCsgbRa5VM0vQ4acAWxgIXzuHtZaeki4gvpeD+VkonPFE5xdx8/Nr4XYdvsjhj841l&#10;pqx4nwb7hyxqVmkMOkJdMs/I1la/QdUVt+BA+iMOdQJSVlzEGrCaLH1SzV3JjIi1IDnOjDS5/wfL&#10;b3YrS6oip6+nlGhW4xv9+Pz1+7cvBC+Qnca4ORrdmZXtJYfHUGorbR3+sQjSRkb3I6Oi9YTjZTab&#10;TWYnM0o46k5P0+M0Up4cvI11/q2AmoRDTi2+WCSS7a6dx4hoOpiEYA5UVVxVSkUhdIm4UJbsGL7v&#10;epOFjNHjFyul/+bo22ccESZ4JoGAruR48nslAp7S74VE4rDISUw4tuwhGca50D7rVCUrRJfjLMXf&#10;kOWQfsw5AgZkidWN2D3AYNmBDNhdsb19cBWx40fn9E+Jdc6jR4wM2o/OdaXBPgegsKo+cmc/kNRR&#10;E1jy7bqNTTUJluFmDcUeG81CN4HO8KsKH/yaOb9iFkcOhxPXiL/Fj1TQ5BT6EyUl2E/P3Qd7nATU&#10;UtLgCOfUfdwyKyhR7zTOyGk2nYaZj8J0djJBwT7WrB9r9La+AOyiDBeW4fEY7L0ajtJC/YDbZhmi&#10;ooppjrFzyr0dhAvfrRbcV1wsl9EM59wwf63vDA/ggefQ0PftA7Om73qP83IDw7iz+ZPm72yDp4bl&#10;1oOs4mQceO1fAHdEbKV+n4Ul9FiOVoetu/gJAAD//wMAUEsDBBQABgAIAAAAIQC9XeAE4QAAAAsB&#10;AAAPAAAAZHJzL2Rvd25yZXYueG1sTI9BS8NAEIXvgv9hGcGb3dQmtsZsiigieCg0FdrjNDsmMdnZ&#10;kN208d+7PentPebx5nvZejKdONHgGssK5rMIBHFpdcOVgs/d290KhPPIGjvLpOCHHKzz66sMU23P&#10;vKVT4SsRStilqKD2vk+ldGVNBt3M9sTh9mUHgz7YoZJ6wHMoN528j6IHabDh8KHGnl5qKttiNAoW&#10;m/awlbIv3keT7NvX749qV6BStzfT8xMIT5P/C8MFP6BDHpiOdmTtRKcgXsZhiw9isUpAhMRyfhFH&#10;BcljnIDMM/l/Q/4LAAD//wMAUEsBAi0AFAAGAAgAAAAhALaDOJL+AAAA4QEAABMAAAAAAAAAAAAA&#10;AAAAAAAAAFtDb250ZW50X1R5cGVzXS54bWxQSwECLQAUAAYACAAAACEAOP0h/9YAAACUAQAACwAA&#10;AAAAAAAAAAAAAAAvAQAAX3JlbHMvLnJlbHNQSwECLQAUAAYACAAAACEA5aMxf60CAAC9BQAADgAA&#10;AAAAAAAAAAAAAAAuAgAAZHJzL2Uyb0RvYy54bWxQSwECLQAUAAYACAAAACEAvV3gBOEAAAALAQAA&#10;DwAAAAAAAAAAAAAAAAAHBQAAZHJzL2Rvd25yZXYueG1sUEsFBgAAAAAEAAQA8wAAABUGAAAAAA==&#10;" fillcolor="white [3212]" strokecolor="black [3213]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2#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仓库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30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11286858" wp14:editId="5637BEE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6965950</wp:posOffset>
                      </wp:positionV>
                      <wp:extent cx="4486275" cy="371475"/>
                      <wp:effectExtent l="0" t="0" r="28575" b="2857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9030B0" w:rsidRDefault="00805483" w:rsidP="009030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030B0">
                                    <w:rPr>
                                      <w:rFonts w:ascii="宋体" w:eastAsia="宋体" w:hAnsi="宋体" w:cs="宋体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注：标注此报告所检项目具体位置及周边临近环境状况，可增加页。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6858" id="矩形 10" o:spid="_x0000_s1029" style="position:absolute;left:0;text-align:left;margin-left:2.25pt;margin-top:548.5pt;width:353.25pt;height:29.25pt;z-index: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hLsQIAAMYFAAAOAAAAZHJzL2Uyb0RvYy54bWysVEtu2zAQ3RfoHQjuG1mOnY8ROTASpCgQ&#10;JEGTImuaIi0BFIclaVvuZQp0l0P0OEWv0SEpKZ8GLVDUC5nDmXmcefM5OW0bRTbCuhp0QfO9ESVC&#10;cyhrvSrop7uLd0eUOM90yRRoUdCdcPR0/vbNydbMxBgqUKWwBEG0m21NQSvvzSzLHK9Ew9weGKFR&#10;KcE2zKNoV1lp2RbRG5WNR6ODbAu2NBa4cA5vz5OSziO+lIL7aymd8EQVFGPz8Wvjdxm+2fyEzVaW&#10;marmXRjsH6JoWK3x0QHqnHlG1rb+DaqpuQUH0u9xaDKQsuYi5oDZ5KMX2dxWzIiYC5LjzECT+3+w&#10;/GpzY0ldYu2QHs0arNHPrw8/vn8jeIHsbI2bodGtubGd5PAYUm2lbcI/JkHayOhuYFS0nnC8nEyO&#10;DsaHU0o46vYP8wmeESZ79DbW+fcCGhIOBbVYsUgk21w6n0x7k/CYA1WXF7VSUQhdIs6UJRuG9V2u&#10;8g78mZXSZFvQ4+l4GoGf6WKf/QUBg1UaYw5MpNzjye+UCEEo/VFIZBCzHacHnkfFOBfa50lVsVKk&#10;YKcj/PXh9h6RmQgYkCWmOWB3AL1lAumxE0+dfXAVsfUH59GfAkvOg0d8GbQfnJtag30NQGFW3cvJ&#10;vicpURNY8u2yjd21HyzDzRLKHXachTSKzvCLGit/yZy/YRZnD9sQ94m/xo9UgJWD7kRJBfbLa/fB&#10;HkcCtZRscZYL6j6vmRWUqA8ah+U4n0zC8EdhMj0co2CfapZPNXrdnAG2U46by/B4DPZe9UdpobnH&#10;tbMIr6KKaY5vF5R72wtnPu0YXFxcLBbRDAfeMH+pbw0P4IHn0Nl37T2zpmt/j4NzBf3cs9mLKUi2&#10;wVPDYu1B1nFEHnntKoDLIrZSt9jCNnoqR6vH9Tv/BQAA//8DAFBLAwQUAAYACAAAACEAFhJLZeAA&#10;AAALAQAADwAAAGRycy9kb3ducmV2LnhtbEyPQU/DMAyF70j8h8hI3FhSoIyWphMgOCDtAAOhHbPG&#10;tIXGqZJs6/79zAlu9vPT8/eqxeQGscMQe08aspkCgdR421Or4eP9+eIWREyGrBk8oYYDRljUpyeV&#10;Ka3f0xvuVqkVHEKxNBq6lMZSyth06Eyc+RGJb18+OJN4Da20wew53A3yUqkb6UxP/KEzIz522Pys&#10;tk4DvX6+PIXvQ1pG1S6L4aG4Wq8Lrc/Ppvs7EAmn9GeGX3xGh5qZNn5LNopBw3XORpZVMedObJhn&#10;GQ8blrI8z0HWlfzfoT4CAAD//wMAUEsBAi0AFAAGAAgAAAAhALaDOJL+AAAA4QEAABMAAAAAAAAA&#10;AAAAAAAAAAAAAFtDb250ZW50X1R5cGVzXS54bWxQSwECLQAUAAYACAAAACEAOP0h/9YAAACUAQAA&#10;CwAAAAAAAAAAAAAAAAAvAQAAX3JlbHMvLnJlbHNQSwECLQAUAAYACAAAACEA2srIS7ECAADGBQAA&#10;DgAAAAAAAAAAAAAAAAAuAgAAZHJzL2Uyb0RvYy54bWxQSwECLQAUAAYACAAAACEAFhJLZeAAAAAL&#10;AQAADwAAAAAAAAAAAAAAAAALBQAAZHJzL2Rvd25yZXYueG1sUEsFBgAAAAAEAAQA8wAAABgGAAAA&#10;AA==&#10;" fillcolor="white [3212]" strokecolor="white [3212]">
                      <v:textbox>
                        <w:txbxContent>
                          <w:p w:rsidR="00805483" w:rsidRPr="009030B0" w:rsidRDefault="00805483" w:rsidP="009030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30B0">
                              <w:rPr>
                                <w:rFonts w:ascii="宋体" w:eastAsia="宋体" w:hAnsi="宋体" w:cs="宋体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注：标注此报告所检项目具体位置及周边临近环境状况，可增加页。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2F20" w:rsidRPr="001971D9" w:rsidRDefault="00592C69" w:rsidP="00937B35">
            <w:pPr>
              <w:tabs>
                <w:tab w:val="left" w:pos="304"/>
              </w:tabs>
              <w:rPr>
                <w:rFonts w:ascii="宋体" w:eastAsia="宋体" w:hAnsi="宋体"/>
              </w:rPr>
            </w:pP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33A46476" wp14:editId="44AEDEF4">
                      <wp:simplePos x="0" y="0"/>
                      <wp:positionH relativeFrom="column">
                        <wp:posOffset>4353469</wp:posOffset>
                      </wp:positionH>
                      <wp:positionV relativeFrom="paragraph">
                        <wp:posOffset>4363720</wp:posOffset>
                      </wp:positionV>
                      <wp:extent cx="728980" cy="657225"/>
                      <wp:effectExtent l="0" t="0" r="0" b="0"/>
                      <wp:wrapNone/>
                      <wp:docPr id="158" name="矩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898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31#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46476" id="矩形 158" o:spid="_x0000_s1030" style="position:absolute;left:0;text-align:left;margin-left:342.8pt;margin-top:343.6pt;width:57.4pt;height:51.7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olgIAAG4FAAAOAAAAZHJzL2Uyb0RvYy54bWysVEtu2zAQ3RfoHQjuG9mGnY8QOTASpCgQ&#10;JEGdImuaIi0BJIclaUvuZQp010P0OEWv0SElK24SdFHUC5mcz+N83sz5RasV2QrnazAFHR+NKBGG&#10;Q1mbdUE/PVy/O6XEB2ZKpsCIgu6Epxfzt2/OG5uLCVSgSuEIghifN7agVQg2zzLPK6GZPwIrDCol&#10;OM0CXt06Kx1rEF2rbDIaHWcNuNI64MJ7lF51SjpP+FIKHu6k9CIQVVCMLaSvS99V/Gbzc5avHbNV&#10;zfsw2D9EoVlt8NEB6ooFRjaufgGla+7AgwxHHHQGUtZcpBwwm/HoWTbLilmRcsHieDuUyf8/WH67&#10;vXekLrF3M2yVYRqb9Ovr958/vpEowfo01udotrT3rr95PMZkW+l0/Mc0SJtquhtqKtpAOApPJqdn&#10;p1h5jqrj2clkMouY2ZOzdT68F6BJPBTUYctSJdn2xofOdG8S3zJwXSuFcpYr84cAMaMki/F2EaZT&#10;2CnRWX8UEjPFmCbpgcQxcakc2TJkB+NcmDDuVBUrRSeejfDXhzx4pASUQcCILDGgAbsHiPx9id2l&#10;09tHV5EoOjiP/hZY5zx4pJfBhMFZ1wbcawAKs+pf7uz3RepKE6sU2lWbWDCNllGygnKHzHDQjYy3&#10;/LrGBt0wH+6ZwxnBnuLchzv8SAVNQaE/UVKB+/KaPNojdVFLSYMzV1D/ecOcoER9MEjqs/F0Goc0&#10;XaZIFry4Q83qUGM2+hKwcWPcMJanY7QPan+UDvQjrodFfBVVzHB8u6A8uP3lMnS7ABcMF4tFMsPB&#10;tCzcmKXlETzWORLwoX1kzvYsDUjvW9jPJ8ufkbWzjZ4GFpsAsk5Mfqpr3wEc6kSlfgHFrXF4T1ZP&#10;a3L+GwAA//8DAFBLAwQUAAYACAAAACEAh3c56uAAAAALAQAADwAAAGRycy9kb3ducmV2LnhtbEyP&#10;wU7DMAyG70i8Q2QkbizZNNpSmk7VNJB2ZEVC3NLGtGWNUzVZ17092WncbPnT7+/PNrPp2YSj6yxJ&#10;WC4EMKTa6o4aCZ/l21MCzHlFWvWWUMIFHWzy+7tMpdqe6QOng29YCCGXKgmt90PKuatbNMot7IAU&#10;bj92NMqHdWy4HtU5hJuer4SIuFEdhQ+tGnDbYn08nIwEV0378jIUX7/frq6KHZlyvX+X8vFhLl6B&#10;eZz9DYarflCHPDhV9kTasV5ClDxHAb0O8QpYIBIh1sAqCfGLiIHnGf/fIf8DAAD//wMAUEsBAi0A&#10;FAAGAAgAAAAhALaDOJL+AAAA4QEAABMAAAAAAAAAAAAAAAAAAAAAAFtDb250ZW50X1R5cGVzXS54&#10;bWxQSwECLQAUAAYACAAAACEAOP0h/9YAAACUAQAACwAAAAAAAAAAAAAAAAAvAQAAX3JlbHMvLnJl&#10;bHNQSwECLQAUAAYACAAAACEARw2JKJYCAABuBQAADgAAAAAAAAAAAAAAAAAuAgAAZHJzL2Uyb0Rv&#10;Yy54bWxQSwECLQAUAAYACAAAACEAh3c56u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31#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3AC198D" wp14:editId="7C5CE0B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5842000</wp:posOffset>
                      </wp:positionV>
                      <wp:extent cx="781050" cy="781050"/>
                      <wp:effectExtent l="0" t="0" r="0" b="0"/>
                      <wp:wrapNone/>
                      <wp:docPr id="152" name="矩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140m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C198D" id="矩形 152" o:spid="_x0000_s1031" style="position:absolute;left:0;text-align:left;margin-left:172.9pt;margin-top:460pt;width:61.5pt;height:61.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bKkwIAAG4FAAAOAAAAZHJzL2Uyb0RvYy54bWysVN1u0zAUvkfiHSzfs6TVyka0dKo6DSFN&#10;20SHdu06dhPJ8TG226S8DBJ3PASPg3gNju00G9vEBaIX6fH5+c7/OTvvW0V2wroGdEknRzklQnOo&#10;Gr0p6ae7yzenlDjPdMUUaFHSvXD0fP761VlnCjGFGlQlLEEQ7YrOlLT23hRZ5ngtWuaOwAiNQgm2&#10;ZR6fdpNVlnWI3qpsmudvsw5sZSxw4RxyL5KQziO+lIL7Gymd8ESVFGPz8Wvjdx2+2fyMFRvLTN3w&#10;IQz2D1G0rNHodIS6YJ6RrW2eQbUNt+BA+iMObQZSNlzEHDCbSf4km1XNjIi5YHGcGcvk/h8sv97d&#10;WtJU2LvZlBLNWmzSr6/ff/74RgIH69MZV6Daytza4eWQDMn20rbhH9Mgfazpfqyp6D3hyDw5neQz&#10;rDxH0UAjSvZgbKzz7wW0JBAltdiyWEm2u3I+qR5Ugi8Nl41SyGeF0n8wEDNwshBvijBSfq9E0v4o&#10;JGaKMU2jgzhjYqks2TGcDsa50H6SRDWrRGLPcvyFMiD8aBFfSiNgQJYY0Ig9AIT5fY6dYAb9YCri&#10;iI7G+d8CS8ajRfQM2o/GbaPBvgSgMKvBc9I/FCmVJlTJ9+s+TsHs0PE1VHucDAtpZZzhlw026Io5&#10;f8ss7gj2FPfe3+BHKuhKCgNFSQ32y0v8oI+ji1JKOty5krrPW2YFJeqDxqF+Nzk+DksaH8ezkyk+&#10;7GPJ+rFEb9slYOMmeGEMj2TQ9+pASgvtPZ6HRfCKIqY5+i4p9/bwWPp0C/DAcLFYRDVcTMP8lV4Z&#10;HsBDncMA3vX3zJphSj2O9zUc9pMVT4Y16QZLDYutB9nESQ6VTnUdOoBLHUdpOEDhajx+R62HMzn/&#10;DQAA//8DAFBLAwQUAAYACAAAACEAFS1Bjd8AAAAMAQAADwAAAGRycy9kb3ducmV2LnhtbEyPwU7D&#10;MAyG70i8Q2QkbiyBlWnrmk4VAqQdWZEQt7QxbaFxqibrurfHnMbR9qf//5ztZteLCcfQedJwv1Ag&#10;kGpvO2o0vJcvd2sQIRqypveEGs4YYJdfX2Umtf5EbzgdYiM4hEJqNLQxDqmUoW7RmbDwAxLfvvzo&#10;TORxbKQdzYnDXS8flFpJZzrihtYM+NRi/XM4Og2hmvbleSg+vj9DXRXP5Mpk/6r17c1cbEFEnOMF&#10;hj99VoecnSp/JBtEr2GZPLJ61LDhHhBMJKs1bypGVbJUIPNM/n8i/wUAAP//AwBQSwECLQAUAAYA&#10;CAAAACEAtoM4kv4AAADhAQAAEwAAAAAAAAAAAAAAAAAAAAAAW0NvbnRlbnRfVHlwZXNdLnhtbFBL&#10;AQItABQABgAIAAAAIQA4/SH/1gAAAJQBAAALAAAAAAAAAAAAAAAAAC8BAABfcmVscy8ucmVsc1BL&#10;AQItABQABgAIAAAAIQAKNJbKkwIAAG4FAAAOAAAAAAAAAAAAAAAAAC4CAABkcnMvZTJvRG9jLnht&#10;bFBLAQItABQABgAIAAAAIQAVLUGN3wAAAAwBAAAPAAAAAAAAAAAAAAAAAO0EAABkcnMvZG93bnJl&#10;di54bWxQSwUGAAAAAAQABADzAAAA+Q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140m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12255939" wp14:editId="3DDC8E8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4067084</wp:posOffset>
                      </wp:positionV>
                      <wp:extent cx="733425" cy="514350"/>
                      <wp:effectExtent l="0" t="0" r="0" b="0"/>
                      <wp:wrapNone/>
                      <wp:docPr id="115" name="矩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19#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5939" id="矩形 115" o:spid="_x0000_s1032" style="position:absolute;left:0;text-align:left;margin-left:23.1pt;margin-top:320.25pt;width:57.75pt;height:40.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gVlwIAAG4FAAAOAAAAZHJzL2Uyb0RvYy54bWysVN1u0zAUvkfiHSzfszRdu0HVdKo2DSFN&#10;W8WGdu06dhPJ9jG226S8DBJ3PASPg3gNjp00G9vEBaIXqc/fd/7P/KzViuyE8zWYguZHI0qE4VDW&#10;ZlPQT3eXb95S4gMzJVNgREH3wtOzxetX88bOxBgqUKVwBEGMnzW2oFUIdpZlnldCM38EVhgUSnCa&#10;BSTdJisdaxBdq2w8Gp1kDbjSOuDCe+RedEK6SPhSCh5upPQiEFVQjC2kr0vfdfxmizmbbRyzVc37&#10;MNg/RKFZbdDpAHXBAiNbVz+D0jV34EGGIw46AylrLlIOmE0+epLNbcWsSLlgcbwdyuT/Hyy/3q0c&#10;qUvsXT6lxDCNTfr19fvPH99I5GB9GutnqHZrV66nPD5jsq10Ov5jGqRNNd0PNRVtIByZp8fHkzEi&#10;cxRN88nxNNU8ezC2zof3AjSJj4I6bFmqJNtd+YAOUfWgEn0ZuKyVSm1T5g8GKkZOFuPtIkyvsFci&#10;6inzUUjMFGMaJwdpxsS5cmTHcDoY58KEvBNVrBQdezrCXywDwg8WiUqAEVliQAN2DxDn9zl2B9Pr&#10;R1ORRnQwHv0tsM54sEiewYTBWNcG3EsACrPqPXf6hyJ1pYlVCu26TVNwcuj4Gso9ToaDbmW85Zc1&#10;NuiK+bBiDncEtwn3PtzgRypoCgr9i5IK3JeX+FEfRxellDS4cwX1n7fMCUrUB4ND/S6fTOKSJmIy&#10;PR0j4R5L1o8lZqvPARuX44WxPD2jflCHp3Sg7/E8LKNXFDHD0XdBeXAH4jx0twAPDBfLZVLDxbQs&#10;XJlbyyN4rHMcwLv2njnbT2nA8b6Gw36y2ZNh7XSjpYHlNoCs0yTHSnd17TuAS51GqT9A8Wo8ppPW&#10;w5lc/AYAAP//AwBQSwMEFAAGAAgAAAAhAEkRWS3fAAAACgEAAA8AAABkcnMvZG93bnJldi54bWxM&#10;j0FPg0AQhe8m/ofNmHizC4RSQxkaYtSkR4uJ8bbAFFB2lrBbSv+925M9Tt6X977JdosexEyT7Q0j&#10;hKsABHFtmp5bhM/y7ekZhHWKGzUYJoQLWdjl93eZShtz5g+aD64VvoRtqhA658ZUSlt3pJVdmZHY&#10;Z0czaeX8ObWymdTZl+tBRkGQSK169gudGumlo/r3cNIItpr35WUsvn6+bV0Vr6zLeP+O+PiwFFsQ&#10;jhb3D8NV36tD7p0qc+LGigEhTiJPIiRxsAZxBZJwA6JC2EThGmSeydsX8j8AAAD//wMAUEsBAi0A&#10;FAAGAAgAAAAhALaDOJL+AAAA4QEAABMAAAAAAAAAAAAAAAAAAAAAAFtDb250ZW50X1R5cGVzXS54&#10;bWxQSwECLQAUAAYACAAAACEAOP0h/9YAAACUAQAACwAAAAAAAAAAAAAAAAAvAQAAX3JlbHMvLnJl&#10;bHNQSwECLQAUAAYACAAAACEAGPC4FZcCAABuBQAADgAAAAAAAAAAAAAAAAAuAgAAZHJzL2Uyb0Rv&#10;Yy54bWxQSwECLQAUAAYACAAAACEASRFZLd8AAAAKAQAADwAAAAAAAAAAAAAAAADx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19#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51550BC3" wp14:editId="46B12A8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5328920</wp:posOffset>
                      </wp:positionV>
                      <wp:extent cx="790575" cy="485775"/>
                      <wp:effectExtent l="0" t="0" r="0" b="0"/>
                      <wp:wrapNone/>
                      <wp:docPr id="111" name="矩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22#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0BC3" id="矩形 111" o:spid="_x0000_s1033" style="position:absolute;left:0;text-align:left;margin-left:21pt;margin-top:419.6pt;width:62.25pt;height:38.2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1llgIAAG4FAAAOAAAAZHJzL2Uyb0RvYy54bWysVN1O2zAUvp+0d7B8P5JW7QoRKapATJMQ&#10;oMHEtevYJJLj49luk+5lJu1uD8HjTHuNHdtpYIB2Ma0X6fH5+c6Pv+Pjk75VZCusa0CXdHKQUyI0&#10;h6rR9yX9fHv+7pAS55mumAItSroTjp4s37457kwhplCDqoQlCKJd0ZmS1t6bIsscr0XL3AEYodEo&#10;wbbM49HeZ5VlHaK3Kpvm+fusA1sZC1w4h9qzZKTLiC+l4P5KSic8USXF2nz82vhdh2+2PGbFvWWm&#10;bvhQBvuHKlrWaEw6Qp0xz8jGNi+g2oZbcCD9AYc2AykbLmIP2M0kf9bNTc2MiL3gcJwZx+T+Hyy/&#10;3F5b0lR4d5MJJZq1eEm/vv34+fCdBA3OpzOuQLcbc22Hk0MxNNtL24Z/bIP0caa7caai94SjcnGU&#10;zxdzSjiaZofzBcqIkj0GG+v8BwEtCUJJLV5ZnCTbXjifXPcuIZeG80Yp1LNC6T8UiBk0Wag3VRgl&#10;v1MieX8SEjvFmqYxQeSYOFWWbBmyg3EutJ8kU80qkdTzHH9DyWNEbEBpBAzIEgsasQeAwN+X2Kmd&#10;wT+EikjRMTj/W2EpeIyImUH7MbhtNNjXABR2NWRO/vshpdGEKfl+3UcWLIJn0Kyh2iEzLKSVcYaf&#10;N3hBF8z5a2ZxR3CbcO/9FX6kgq6kMEiU1GC/vqYP/khdtFLS4c6V1H3ZMCsoUR81kvpoMpuFJY2H&#10;2XwxxYN9alk/tehNewp4cUhbrC6Kwd+rvSgttHf4PKxCVjQxzTF3Sbm3+8OpT28BPjBcrFbRDRfT&#10;MH+hbwwP4GHOgYC3/R2zZmCpR3pfwn4/WfGMrMk3RGpYbTzIJjL5ca7DDeBSRyoND1B4NZ6eo9fj&#10;M7n8DQAA//8DAFBLAwQUAAYACAAAACEArFe4xOAAAAAKAQAADwAAAGRycy9kb3ducmV2LnhtbEyP&#10;QU+DQBSE7yb+h80z8WaXYost8miIUZMeLSbG28I+AWXfEnZL6b93e9LjZCYz32S72fRiotF1lhGW&#10;iwgEcW11xw3Ce/lytwHhvGKtesuEcCYHu/z6KlOptid+o+ngGxFK2KUKofV+SKV0dUtGuYUdiIP3&#10;ZUejfJBjI/WoTqHc9DKOokQa1XFYaNVATy3VP4ejQXDVtC/PQ/Hx/enqqnhmU672r4i3N3PxCMLT&#10;7P/CcMEP6JAHpsoeWTvRI6zicMUjbO63MYhLIEnWICqE7XL9ADLP5P8L+S8AAAD//wMAUEsBAi0A&#10;FAAGAAgAAAAhALaDOJL+AAAA4QEAABMAAAAAAAAAAAAAAAAAAAAAAFtDb250ZW50X1R5cGVzXS54&#10;bWxQSwECLQAUAAYACAAAACEAOP0h/9YAAACUAQAACwAAAAAAAAAAAAAAAAAvAQAAX3JlbHMvLnJl&#10;bHNQSwECLQAUAAYACAAAACEABKotZZYCAABuBQAADgAAAAAAAAAAAAAAAAAuAgAAZHJzL2Uyb0Rv&#10;Yy54bWxQSwECLQAUAAYACAAAACEArFe4xOAAAAAK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22#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15BA66F3" wp14:editId="2B0C3831">
                      <wp:simplePos x="0" y="0"/>
                      <wp:positionH relativeFrom="column">
                        <wp:posOffset>1051016</wp:posOffset>
                      </wp:positionH>
                      <wp:positionV relativeFrom="paragraph">
                        <wp:posOffset>5375275</wp:posOffset>
                      </wp:positionV>
                      <wp:extent cx="571500" cy="657225"/>
                      <wp:effectExtent l="0" t="0" r="0" b="0"/>
                      <wp:wrapNone/>
                      <wp:docPr id="109" name="矩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23#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A66F3" id="矩形 109" o:spid="_x0000_s1034" style="position:absolute;left:0;text-align:left;margin-left:82.75pt;margin-top:423.25pt;width:45pt;height:51.7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rOlgIAAG4FAAAOAAAAZHJzL2Uyb0RvYy54bWysVEtu2zAQ3RfoHQjuG8lGnI8QOTASpCgQ&#10;JEGTImuaIiMBFIclaUvuZQp010P0OEWv0SEpy24SdFF0I5HzefPhmzk771tF1sK6BnRJJwc5JUJz&#10;qBr9VNJPD1fvTihxnumKKdCipBvh6Pn87ZuzzhRiCjWoSliCINoVnSlp7b0psszxWrTMHYARGpUS&#10;bMs8Xu1TVlnWIXqrsmmeH2Ud2MpY4MI5lF4mJZ1HfCkF97dSOuGJKinm5uPXxu8yfLP5GSueLDN1&#10;w4c02D9k0bJGY9AR6pJ5Rla2eQHVNtyCA+kPOLQZSNlwEWvAaib5s2rua2ZErAWb48zYJvf/YPnN&#10;+s6SpsK3y08p0azFR/r19fvPH99IkGB/OuMKNLs3d3a4OTyGYntp2/DHMkgfe7oZeyp6TzgKZ8eT&#10;WY6d56g6mh1Pp7OAme2cjXX+vYCWhENJLT5Z7CRbXzufTLcmIZaGq0YplLNC6T8EiBkkWcg3ZRhP&#10;fqNEsv4oJFaKOU1jgMgxcaEsWTNkB+NcaD9JqppVIokxeUw/5TF6xAKURsCALDGhEXsACPx9iZ1g&#10;BvvgKiJFR+f8b4kl59EjRgbtR+e20WBfA1BY1RA52W+blFoTuuT7ZR9ZcBIsg2QJ1QaZYSGNjDP8&#10;qsEHumbO3zGLM4JvinPvb/EjFXQlheFESQ32y2vyYI/URS0lHc5cSd3nFbOCEvVBI6lPJ4eHYUjj&#10;5RDJghe7r1nua/SqvQB8uAluGMPjMdh7tT1KC+0jrodFiIoqpjnGLin3dnu58GkX4ILhYrGIZjiY&#10;hvlrfW94AA99DgR86B+ZNQNLPdL7BrbzyYpnZE22wVPDYuVBNpHJu74OL4BDHak0LKCwNfbv0Wq3&#10;Jue/AQAA//8DAFBLAwQUAAYACAAAACEA8F8lgd4AAAALAQAADwAAAGRycy9kb3ducmV2LnhtbEyP&#10;QU/DMAyF70j8h8hI3FjCtFajNJ0qBEg7siIhbmlj2kLjVE3Wdf8e7wQ3P/vp+Xv5bnGDmHEKvScN&#10;9ysFAqnxtqdWw3v1crcFEaIhawZPqOGMAXbF9VVuMutP9IbzIbaCQyhkRkMX45hJGZoOnQkrPyLx&#10;7ctPzkSWUyvtZE4c7ga5ViqVzvTEHzoz4lOHzc/h6DSEet5X57H8+P4MTV0+k6s2+1etb2+W8hFE&#10;xCX+meGCz+hQMFPtj2SDGFinScJWDdtNygM71sllU2t4SJQCWeTyf4fiFwAA//8DAFBLAQItABQA&#10;BgAIAAAAIQC2gziS/gAAAOEBAAATAAAAAAAAAAAAAAAAAAAAAABbQ29udGVudF9UeXBlc10ueG1s&#10;UEsBAi0AFAAGAAgAAAAhADj9If/WAAAAlAEAAAsAAAAAAAAAAAAAAAAALwEAAF9yZWxzLy5yZWxz&#10;UEsBAi0AFAAGAAgAAAAhAAreOs6WAgAAbgUAAA4AAAAAAAAAAAAAAAAALgIAAGRycy9lMm9Eb2Mu&#10;eG1sUEsBAi0AFAAGAAgAAAAhAPBfJYHeAAAACwEAAA8AAAAAAAAAAAAAAAAA8A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23#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ED48752" wp14:editId="0A580E43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5382351</wp:posOffset>
                      </wp:positionV>
                      <wp:extent cx="571500" cy="657225"/>
                      <wp:effectExtent l="0" t="0" r="0" b="0"/>
                      <wp:wrapNone/>
                      <wp:docPr id="156" name="矩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24#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48752" id="矩形 156" o:spid="_x0000_s1035" style="position:absolute;left:0;text-align:left;margin-left:125.85pt;margin-top:423.8pt;width:45pt;height:51.7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B2lgIAAG4FAAAOAAAAZHJzL2Uyb0RvYy54bWysVM1O3DAQvlfqO1i+l+yuWCgRWbQCUVVC&#10;gAoVZ69jk0i2x7W9m2xfplJvfQgep+prdGxnAwXUQ9VLYs/PNz/+Zo5Peq3IRjjfgqnodG9CiTAc&#10;6tbcV/Tz7fm795T4wEzNFBhR0a3w9GTx9s1xZ0sxgwZULRxBEOPLzla0CcGWReF5IzTze2CFQaUE&#10;p1nAq7svasc6RNeqmE0mB0UHrrYOuPAepWdZSRcJX0rBw5WUXgSiKoq5hfR16buK32JxzMp7x2zT&#10;8iEN9g9ZaNYaDDpCnbHAyNq1L6B0yx14kGGPgy5AypaLVANWM508q+amYVakWrA53o5t8v8Pll9u&#10;rh1pa3y7+QElhml8pF/ffvx8+E6iBPvTWV+i2Y29dsPN4zEW20un4x/LIH3q6XbsqegD4SicH07n&#10;E+w8R9XB/HA2m0fM4tHZOh8+CNAkHirq8MlSJ9nmwodsujOJsQyct0qhnJXK/CFAzCgpYr45w3QK&#10;WyWy9SchsVLMaZYCJI6JU+XIhiE7GOfChGlWNawWWYzJY/o5j9EjFaAMAkZkiQmN2ANA5O9L7Awz&#10;2EdXkSg6Ok/+llh2Hj1SZDBhdNatAfcagMKqhsjZftek3JrYpdCv+sSCo2gZJSuot8gMB3lkvOXn&#10;LT7QBfPhmjmcEXxTnPtwhR+poKsoDCdKGnBfX5NHe6QuainpcOYq6r+smROUqI8GSX003d+PQ5ou&#10;+0gWvLinmtVTjVnrU8CHm+KGsTwdo31Qu6N0oO9wPSxjVFQxwzF2RXlwu8tpyLsAFwwXy2Uyw8G0&#10;LFyYG8sjeOxzJOBtf8ecHVgakN6XsJtPVj4ja7aNngaW6wCyTUx+7OvwAjjUiUrDAopb4+k9WT2u&#10;ycVvAAAA//8DAFBLAwQUAAYACAAAACEAveuGD+AAAAALAQAADwAAAGRycy9kb3ducmV2LnhtbEyP&#10;TU+DQBCG7yb+h82YeLMLlX6IDA0xatKjxcR4W9gRUHaWsFtK/73bkx5n5sk7z5vtZtOLiUbXWUaI&#10;FxEI4trqjhuE9/LlbgvCecVa9ZYJ4UwOdvn1VaZSbU/8RtPBNyKEsEsVQuv9kErp6paMcgs7EIfb&#10;lx2N8mEcG6lHdQrhppfLKFpLozoOH1o10FNL9c/haBBcNe3L81B8fH+6uiqe2ZTJ/hXx9mYuHkF4&#10;mv0fDBf9oA55cKrskbUTPcJyFW8CirBNNmsQgbhPLpsK4WEVxyDzTP7vkP8CAAD//wMAUEsBAi0A&#10;FAAGAAgAAAAhALaDOJL+AAAA4QEAABMAAAAAAAAAAAAAAAAAAAAAAFtDb250ZW50X1R5cGVzXS54&#10;bWxQSwECLQAUAAYACAAAACEAOP0h/9YAAACUAQAACwAAAAAAAAAAAAAAAAAvAQAAX3JlbHMvLnJl&#10;bHNQSwECLQAUAAYACAAAACEA/eZAdpYCAABuBQAADgAAAAAAAAAAAAAAAAAuAgAAZHJzL2Uyb0Rv&#10;Yy54bWxQSwECLQAUAAYACAAAACEAveuGD+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6F27E007" wp14:editId="67CA5584">
                      <wp:simplePos x="0" y="0"/>
                      <wp:positionH relativeFrom="column">
                        <wp:posOffset>2157186</wp:posOffset>
                      </wp:positionH>
                      <wp:positionV relativeFrom="paragraph">
                        <wp:posOffset>5375275</wp:posOffset>
                      </wp:positionV>
                      <wp:extent cx="533400" cy="657225"/>
                      <wp:effectExtent l="0" t="0" r="0" b="0"/>
                      <wp:wrapNone/>
                      <wp:docPr id="108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25#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7E007" id="矩形 108" o:spid="_x0000_s1036" style="position:absolute;left:0;text-align:left;margin-left:169.85pt;margin-top:423.25pt;width:42pt;height:51.75pt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0clgIAAG8FAAAOAAAAZHJzL2Uyb0RvYy54bWysVN1u0zAUvkfiHSzfs6RdOyBaOlWbhpCm&#10;bWJDu3Yde4lk+xjbbVJeBom7PQSPg3gNjp00HdvEBaIXqX1+Pp+f75zjk04rshHON2BKOjnIKRGG&#10;Q9WY+5J+vj1/844SH5ipmAIjSroVnp4sXr86bm0hplCDqoQjCGJ80dqS1iHYIss8r4Vm/gCsMKiU&#10;4DQLeHX3WeVYi+haZdM8P8pacJV1wIX3KD3rlXSR8KUUPFxJ6UUgqqQYW0hfl76r+M0Wx6y4d8zW&#10;DR/CYP8QhWaNwUdHqDMWGFm75hmUbrgDDzIccNAZSNlwkXLAbCb5k2xuamZFygWL4+1YJv//YPnl&#10;5tqRpsLe5dgqwzQ26de3h58/vpMowfq01hdodmOv3XDzeIzJdtLp+I9pkC7VdDvWVHSBcBTODw9n&#10;OVaeo+po/nY6nUfMbO9snQ8fBGgSDyV12LJUSba58KE33ZnEtwycN0qhnBXK/CFAzCjJYrx9hOkU&#10;tkr01p+ExEwxpml6IHFMnCpHNgzZwTgXJkx6Vc0q0YvnOf6GkEePlIAyCBiRJQY0Yg8Akb/Psft0&#10;BvvoKhJFR+f8b4H1zqNHehlMGJ11Y8C9BKAwq+Hl3n5XpL40sUqhW3UDC6JpFK2g2iI1HPQz4y0/&#10;b7BDF8yHa+ZwSLCpOPjhCj9SQVtSGE6U1OC+viSP9shd1FLS4tCV1H9ZMycoUR8Nsvr9ZDaLU5ou&#10;M2QLXtxjzeqxxqz1KWDnJrhiLE/HaB/U7igd6DvcD8v4KqqY4fh2SXlwu8tp6JcBbhgulstkhpNp&#10;WbgwN5ZH8FjoyMDb7o45O9A0IL8vYTegrHjC1t42ehpYrgPIJlF5X9ehBTjViUvDBopr4/E9We33&#10;5OI3AAAA//8DAFBLAwQUAAYACAAAACEAH+LG8uAAAAALAQAADwAAAGRycy9kb3ducmV2LnhtbEyP&#10;wU6DQBCG7ya+w2ZMvNnFQmuLDA0xatJji4nxtrAjoOwsYbeUvr3rSY8z8+Wf7892s+nFRKPrLCPc&#10;LyIQxLXVHTcIb+XL3QaE84q16i0TwoUc7PLrq0yl2p75QNPRNyKEsEsVQuv9kErp6paMcgs7EIfb&#10;px2N8mEcG6lHdQ7hppfLKFpLozoOH1o10FNL9ffxZBBcNe3Ly1C8f324uiqe2ZTJ/hXx9mYuHkF4&#10;mv0fDL/6QR3y4FTZE2sneoQ43j4EFGGTrFcgApEs47CpELarKAKZZ/J/h/wHAAD//wMAUEsBAi0A&#10;FAAGAAgAAAAhALaDOJL+AAAA4QEAABMAAAAAAAAAAAAAAAAAAAAAAFtDb250ZW50X1R5cGVzXS54&#10;bWxQSwECLQAUAAYACAAAACEAOP0h/9YAAACUAQAACwAAAAAAAAAAAAAAAAAvAQAAX3JlbHMvLnJl&#10;bHNQSwECLQAUAAYACAAAACEAMM2dHJYCAABvBQAADgAAAAAAAAAAAAAAAAAuAgAAZHJzL2Uyb0Rv&#10;Yy54bWxQSwECLQAUAAYACAAAACEAH+LG8u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583F9539" wp14:editId="1A4C979B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5382169</wp:posOffset>
                      </wp:positionV>
                      <wp:extent cx="571500" cy="657225"/>
                      <wp:effectExtent l="0" t="0" r="0" b="0"/>
                      <wp:wrapNone/>
                      <wp:docPr id="157" name="矩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26#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9539" id="矩形 157" o:spid="_x0000_s1037" style="position:absolute;left:0;text-align:left;margin-left:215.85pt;margin-top:423.8pt;width:45pt;height:51.7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pNlQIAAG8FAAAOAAAAZHJzL2Uyb0RvYy54bWysVM1u1DAQviPxDpbvNLurbgtRs9WqVRFS&#10;1VZsUc9ex24i2R5jezdZXgaJGw/B4yBeg7GdTUtbcUBcEnt+vvnxN3Ny2mtFtsL5FkxFpwcTSoTh&#10;ULfmvqKfbi/evKXEB2ZqpsCIiu6Ep6eL169OOluKGTSgauEIghhfdraiTQi2LArPG6GZPwArDCol&#10;OM0CXt19UTvWIbpWxWwyOSo6cLV1wIX3KD3PSrpI+FIKHq6l9CIQVVHMLaSvS991/BaLE1beO2ab&#10;lg9psH/IQrPWYNAR6pwFRjaufQalW+7AgwwHHHQBUrZcpBqwmunkSTWrhlmRasHmeDu2yf8/WH61&#10;vXGkrfHt5seUGKbxkX59/f7zxzcSJdifzvoSzVb2xg03j8dYbC+djn8sg/Spp7uxp6IPhKNwfjyd&#10;T7DzHFVH8+PZbB4xiwdn63x4L0CTeKiowydLnWTbSx+y6d4kxjJw0SqFclYq84cAMaOkiPnmDNMp&#10;7JTI1h+FxEoxp1kKkDgmzpQjW4bsYJwLE6ZZ1bBaZDEmj+nnPEaPVIAyCBiRJSY0Yg8Akb/PsTPM&#10;YB9dRaLo6Dz5W2LZefRIkcGE0Vm3BtxLAAqrGiJn+32Tcmtil0K/7jMLkmkUraHeITUc5Jnxll+0&#10;+EKXzIcb5nBI8FFx8MM1fqSCrqIwnChpwH15SR7tkbuopaTDoauo/7xhTlCiPhhk9bvp4WGc0nQ5&#10;RLbgxT3WrB9rzEafAb7cFFeM5ekY7YPaH6UDfYf7YRmjoooZjrEryoPbX85CXga4YbhYLpMZTqZl&#10;4dKsLI/gsdGRgbf9HXN2oGlAfl/BfkBZ+YSt2TZ6GlhuAsg2Ufmhr8MT4FQnLg0bKK6Nx/dk9bAn&#10;F78BAAD//wMAUEsDBBQABgAIAAAAIQBLVwK44AAAAAsBAAAPAAAAZHJzL2Rvd25yZXYueG1sTI9N&#10;T4NAEIbvJv6HzZh4swuVfogMDTFq0qPFxHhb2BFQdpawW0r/vduTHmfmyTvPm+1m04uJRtdZRogX&#10;EQji2uqOG4T38uVuC8J5xVr1lgnhTA52+fVVplJtT/xG08E3IoSwSxVC6/2QSunqloxyCzsQh9uX&#10;HY3yYRwbqUd1CuGml8soWkujOg4fWjXQU0v1z+FoEFw17cvzUHx8f7q6Kp7ZlMn+FfH2Zi4eQXia&#10;/R8MF/2gDnlwquyRtRM9QnIfbwKKsE02axCBWC0vmwrhYRXHIPNM/u+Q/wIAAP//AwBQSwECLQAU&#10;AAYACAAAACEAtoM4kv4AAADhAQAAEwAAAAAAAAAAAAAAAAAAAAAAW0NvbnRlbnRfVHlwZXNdLnht&#10;bFBLAQItABQABgAIAAAAIQA4/SH/1gAAAJQBAAALAAAAAAAAAAAAAAAAAC8BAABfcmVscy8ucmVs&#10;c1BLAQItABQABgAIAAAAIQD9YTpNlQIAAG8FAAAOAAAAAAAAAAAAAAAAAC4CAABkcnMvZTJvRG9j&#10;LnhtbFBLAQItABQABgAIAAAAIQBLVwK44AAAAAsBAAAPAAAAAAAAAAAAAAAAAO8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0760DE5E" wp14:editId="2A3F7372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5375275</wp:posOffset>
                      </wp:positionV>
                      <wp:extent cx="542925" cy="657225"/>
                      <wp:effectExtent l="0" t="0" r="0" b="0"/>
                      <wp:wrapNone/>
                      <wp:docPr id="126" name="矩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27#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0DE5E" id="矩形 126" o:spid="_x0000_s1038" style="position:absolute;left:0;text-align:left;margin-left:257.55pt;margin-top:423.25pt;width:42.75pt;height:51.75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c7lgIAAG8FAAAOAAAAZHJzL2Uyb0RvYy54bWysVM1u2zAMvg/YOwi6r06MpFuNOkXQosOA&#10;oi3WDj0rslQbkERNUmJnLzNgtz3EHmfYa4ySHSdrix2G5eBQ/PlEUh95etZpRTbC+QZMSadHE0qE&#10;4VA15rGkn+4v37yjxAdmKqbAiJJuhadni9evTltbiBxqUJVwBEGML1pb0joEW2SZ57XQzB+BFQaN&#10;EpxmAY/uMascaxFdqyyfTI6zFlxlHXDhPWoveiNdJHwpBQ83UnoRiCop5hbS16XvKn6zxSkrHh2z&#10;dcOHNNg/ZKFZY/DSEeqCBUbWrnkGpRvuwIMMRxx0BlI2XKQasJrp5Ek1dzWzItWCzfF2bJP/f7D8&#10;enPrSFPh2+XHlBim8ZF+ff3+88c3EjXYn9b6At3u7K0bTh7FWGwnnY7/WAbpUk+3Y09FFwhH5XyW&#10;n+RzSjiajudvc5QRJdsHW+fDewGaRKGkDp8sdZJtrnzoXXcu8S4Dl41SqGeFMn8oEDNqsphvn2GS&#10;wlaJ3vujkFgp5pSnCxLHxLlyZMOQHYxzYcK0N9WsEr16PsHfkPIYkQpQBgEjssSERuwBIPL3OXZf&#10;zuAfQ0Wi6Bg8+VtiffAYkW4GE8Zg3RhwLwEorGq4ufffNalvTexS6FbdwILoGlUrqLZIDQf9zHjL&#10;Lxt8oSvmwy1zOCQ4Tjj44QY/UkFbUhgkSmpwX17SR3/kLlopaXHoSuo/r5kTlKgPBll9Mp3N4pSm&#10;wwzZggd3aFkdWsxanwO+3BRXjOVJjP5B7UTpQD/gfljGW9HEDMe7S8qD2x3OQ78McMNwsVwmN5xM&#10;y8KVubM8gsdGRwbedw/M2YGmAfl9DbsBZcUTtva+MdLAch1ANonK+74OT4BTnbg0bKC4Ng7PyWu/&#10;Jxe/AQAA//8DAFBLAwQUAAYACAAAACEA2Hdfhd8AAAALAQAADwAAAGRycy9kb3ducmV2LnhtbEyP&#10;QU+DQBCF7yb+h82YeLMLppBKGRpi1KRHi4nxtrBTQNlZwm4p/feuJ3ucvC/vfZPvFjOImSbXW0aI&#10;VxEI4sbqnluEj+r1YQPCecVaDZYJ4UIOdsXtTa4ybc/8TvPBtyKUsMsUQuf9mEnpmo6Mcis7Eofs&#10;aCejfDinVupJnUO5GeRjFKXSqJ7DQqdGeu6o+TmcDIKr5311GcvP7y/X1OULm2q9f0O8v1vKLQhP&#10;i/+H4U8/qEMRnGp7Yu3EgJDESRxQhM06TUAEIg17IGqEpySKQBa5vP6h+AUAAP//AwBQSwECLQAU&#10;AAYACAAAACEAtoM4kv4AAADhAQAAEwAAAAAAAAAAAAAAAAAAAAAAW0NvbnRlbnRfVHlwZXNdLnht&#10;bFBLAQItABQABgAIAAAAIQA4/SH/1gAAAJQBAAALAAAAAAAAAAAAAAAAAC8BAABfcmVscy8ucmVs&#10;c1BLAQItABQABgAIAAAAIQBrnjc7lgIAAG8FAAAOAAAAAAAAAAAAAAAAAC4CAABkcnMvZTJvRG9j&#10;LnhtbFBLAQItABQABgAIAAAAIQDYd1+F3wAAAAsBAAAPAAAAAAAAAAAAAAAAAPA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27#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5F3CB833" wp14:editId="377369EC">
                      <wp:simplePos x="0" y="0"/>
                      <wp:positionH relativeFrom="column">
                        <wp:posOffset>3759291</wp:posOffset>
                      </wp:positionH>
                      <wp:positionV relativeFrom="paragraph">
                        <wp:posOffset>5384800</wp:posOffset>
                      </wp:positionV>
                      <wp:extent cx="533400" cy="657225"/>
                      <wp:effectExtent l="0" t="0" r="0" b="0"/>
                      <wp:wrapNone/>
                      <wp:docPr id="124" name="矩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28#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CB833" id="矩形 124" o:spid="_x0000_s1039" style="position:absolute;left:0;text-align:left;margin-left:296pt;margin-top:424pt;width:42pt;height:51.7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OolwIAAG8FAAAOAAAAZHJzL2Uyb0RvYy54bWysVN1u0zAUvkfiHSzfs6RdOyBaOlWbhpCm&#10;bWJDu3Yde4nk+BjbbVJeBom7PQSPg3gNju00HdvEBaIXqX1+vvPj75zjk75VZCOsa0CXdHKQUyI0&#10;h6rR9yX9fHv+5h0lzjNdMQValHQrHD1ZvH513JlCTKEGVQlLEES7ojMlrb03RZY5XouWuQMwQqNS&#10;gm2Zx6u9zyrLOkRvVTbN86OsA1sZC1w4h9KzpKSLiC+l4P5KSic8USXF3Hz82vhdhW+2OGbFvWWm&#10;bviQBvuHLFrWaAw6Qp0xz8jaNs+g2oZbcCD9AYc2AykbLmINWM0kf1LNTc2MiLVgc5wZ2+T+Hyy/&#10;3Fxb0lT4dtMZJZq1+Ei/vj38/PGdBAn2pzOuQLMbc22Hm8NjKLaXtg3/WAbpY0+3Y09F7wlH4fzw&#10;cJZj5zmqjuZvp9N5wMz2zsY6/0FAS8KhpBafLHaSbS6cT6Y7kxBLw3mjFMpZofQfAsQMkizkmzKM&#10;J79VIll/EhIrxZymMUDkmDhVlmwYsoNxLrSfJFXNKpHE8xx/Q8qjRyxAaQQMyBITGrEHgMDf59ip&#10;nME+uIpI0dE5/1tiyXn0iJFB+9G5bTTYlwAUVjVETva7JqXWhC75ftUnFhwG0yBaQbVFalhIM+MM&#10;P2/whS6Y89fM4pDgo+Lg+yv8SAVdSWE4UVKD/fqSPNgjd1FLSYdDV1L3Zc2soER91Mjq95PZLExp&#10;vMyQLXixjzWrxxq9bk8BX26CK8bweAz2Xu2O0kJ7h/thGaKiimmOsUvKvd1dTn1aBrhhuFguoxlO&#10;pmH+Qt8YHsBDowMDb/s7Zs1AU4/8voTdgLLiCVuTbfDUsFx7kE2k8r6vwxPgVEcuDRsorI3H92i1&#10;35OL3wAAAP//AwBQSwMEFAAGAAgAAAAhAHvAdrHgAAAACwEAAA8AAABkcnMvZG93bnJldi54bWxM&#10;j0FPg0AQhe8m/ofNmHizS5uCFBkaYtSkR4uJ8bawK6DsLGG3lP57x5Pe3su8vPlevl/sIGYz+d4R&#10;wnoVgTDUON1Ti/BWPd+lIHxQpNXgyCBcjId9cX2Vq0y7M72a+RhawSXkM4XQhTBmUvqmM1b5lRsN&#10;8e3TTVYFtlMr9aTOXG4HuYmiRFrVE3/o1GgeO9N8H08WwdfzobqM5fvXh2/q8olstT28IN7eLOUD&#10;iGCW8BeGX3xGh4KZanci7cWAEO82vCUgpNuUBSeS+4RFjbCL1zHIIpf/NxQ/AAAA//8DAFBLAQIt&#10;ABQABgAIAAAAIQC2gziS/gAAAOEBAAATAAAAAAAAAAAAAAAAAAAAAABbQ29udGVudF9UeXBlc10u&#10;eG1sUEsBAi0AFAAGAAgAAAAhADj9If/WAAAAlAEAAAsAAAAAAAAAAAAAAAAALwEAAF9yZWxzLy5y&#10;ZWxzUEsBAi0AFAAGAAgAAAAhAFGoM6iXAgAAbwUAAA4AAAAAAAAAAAAAAAAALgIAAGRycy9lMm9E&#10;b2MueG1sUEsBAi0AFAAGAAgAAAAhAHvAdrHgAAAACwEAAA8AAAAAAAAAAAAAAAAA8Q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28#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61B36411" wp14:editId="3A12B824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4945380</wp:posOffset>
                      </wp:positionV>
                      <wp:extent cx="819150" cy="485775"/>
                      <wp:effectExtent l="0" t="0" r="0" b="0"/>
                      <wp:wrapNone/>
                      <wp:docPr id="125" name="矩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30#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36411" id="矩形 125" o:spid="_x0000_s1040" style="position:absolute;left:0;text-align:left;margin-left:339.6pt;margin-top:389.4pt;width:64.5pt;height:38.2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HHlwIAAG8FAAAOAAAAZHJzL2Uyb0RvYy54bWysVE1uEzEU3iNxB8t7OpkooW3USRW1KkKq&#10;SkWLunY8dmck28/YTmbCZZDYcQiOg7gGz/ZkWtqKBSKLid/f9/7fyWmvFdkK51swFS0PJpQIw6Fu&#10;zX1FP91evDmixAdmaqbAiIruhKeny9evTjq7EFNoQNXCEQQxftHZijYh2EVReN4IzfwBWGFQKMFp&#10;FpB090XtWIfoWhXTyeRt0YGrrQMuvEfueRbSZcKXUvDwQUovAlEVxdhC+rr0XcdvsTxhi3vHbNPy&#10;IQz2D1Fo1hp0OkKds8DIxrXPoHTLHXiQ4YCDLkDKlouUA2ZTTp5kc9MwK1IuWBxvxzL5/wfLr7bX&#10;jrQ19m46p8QwjU369fX7zx/fSORgfTrrF6h2Y6/dQHl8xmR76XT8xzRIn2q6G2sq+kA4Mo/K43KO&#10;lecomh3NDw8TZvFgbJ0P7wRoEh8VddiyVEm2vfQBHaLqXiX6MnDRKpXapswfDFSMnCLGmyNMr7BT&#10;Iuop81FIzBRjmiYHacbEmXJky3A6GOfChDKLGlaLzJ5P8BfLgPCjRaISYESWGNCIPQDE+X2OnWEG&#10;/Wgq0oiOxpO/BZaNR4vkGUwYjXVrwL0EoDCrwXPW3xcplyZWKfTrPk/BbN/yNdQ7HA0HeWe85Rct&#10;duiS+XDNHC4JNhUXP3zAj1TQVRSGFyUNuC8v8aM+zi5KKelw6SrqP2+YE5So9wan+riczeKWJmI2&#10;P5wi4R5L1o8lZqPPADtX4omxPD2jflD7p3Sg7/A+rKJXFDHD0XdFeXB74izkY4AXhovVKqnhZloW&#10;Ls2N5RE8FjpO4G1/x5wdxjTgfF/BfkHZ4sm0Zt1oaWC1CSDbNMqx1LmuQwtwq9MsDRcono3HdNJ6&#10;uJPL3wAAAP//AwBQSwMEFAAGAAgAAAAhALX1dmrgAAAACwEAAA8AAABkcnMvZG93bnJldi54bWxM&#10;j0FPg0AQhe8m/ofNmHizi9UWiiwNMWrSY4uJ8bawU0DZWcJuKf33jie9zcx7efO9bDvbXkw4+s6R&#10;gvtFBAKpdqajRsF7+XqXgPBBk9G9I1RwQQ/b/Poq06lxZ9rjdAiN4BDyqVbQhjCkUvq6Rav9wg1I&#10;rB3daHXgdWykGfWZw20vl1G0llZ3xB9aPeBzi/X34WQV+GralZeh+Pj69HVVvJAtH3dvSt3ezMUT&#10;iIBz+DPDLz6jQ85MlTuR8aJXsI43S7YqiOOEO7AjiRK+VDysVg8g80z+75D/AAAA//8DAFBLAQIt&#10;ABQABgAIAAAAIQC2gziS/gAAAOEBAAATAAAAAAAAAAAAAAAAAAAAAABbQ29udGVudF9UeXBlc10u&#10;eG1sUEsBAi0AFAAGAAgAAAAhADj9If/WAAAAlAEAAAsAAAAAAAAAAAAAAAAALwEAAF9yZWxzLy5y&#10;ZWxzUEsBAi0AFAAGAAgAAAAhALrYgceXAgAAbwUAAA4AAAAAAAAAAAAAAAAALgIAAGRycy9lMm9E&#10;b2MueG1sUEsBAi0AFAAGAAgAAAAhALX1dmrgAAAACwEAAA8AAAAAAAAAAAAAAAAA8Q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7B2F205B" wp14:editId="59F936BF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3863249</wp:posOffset>
                      </wp:positionV>
                      <wp:extent cx="620395" cy="646339"/>
                      <wp:effectExtent l="0" t="0" r="0" b="0"/>
                      <wp:wrapNone/>
                      <wp:docPr id="159" name="矩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646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34#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205B" id="矩形 159" o:spid="_x0000_s1041" style="position:absolute;left:0;text-align:left;margin-left:252pt;margin-top:304.2pt;width:48.85pt;height:50.9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0ElwIAAG8FAAAOAAAAZHJzL2Uyb0RvYy54bWysVN1u0zAUvkfiHSzf06RdW1i1dKo2FSFN&#10;28SGdu069hLJ9jG226S8DBJ3PASPg3gNjp00G9vEBaIXqc/fd/7PyWmrFdkJ52swBR2PckqE4VDW&#10;5r6gn27Xb95R4gMzJVNgREH3wtPT5etXJ41diAlUoErhCIIYv2hsQasQ7CLLPK+EZn4EVhgUSnCa&#10;BSTdfVY61iC6Vtkkz+dZA660DrjwHrnnnZAuE76UgocrKb0IRBUUYwvp69J3E7/Z8oQt7h2zVc37&#10;MNg/RKFZbdDpAHXOAiNbVz+D0jV34EGGEQedgZQ1FykHzGacP8nmpmJWpFywON4OZfL/D5Zf7q4d&#10;qUvs3eyYEsM0NunX1+8/f3wjkYP1aaxfoNqNvXY95fEZk22l0/Ef0yBtqul+qKloA+HInE/yo+MZ&#10;JRxF8+n86ChhZg/G1vnwXoAm8VFQhy1LlWS7Cx/QIaoeVKIvA+taqdQ2Zf5goGLkZDHeLsL0Cnsl&#10;op4yH4XETDGmSXKQZkycKUd2DKeDcS5MGHeiipWiY89y/MUyIPxgkagEGJElBjRg9wBxfp9jdzC9&#10;fjQVaUQH4/xvgXXGg0XyDCYMxro24F4CUJhV77nTPxSpK02sUmg3bT8Fh5ZvoNzjaDjodsZbvq6x&#10;QxfMh2vmcElwnXDxwxV+pIKmoNC/KKnAfXmJH/VxdlFKSYNLV1D/ecucoER9MDjVx+PpNG5pIqaz&#10;txMk3GPJ5rHEbPUZYOfGeGIsT8+oH9ThKR3oO7wPq+gVRcxw9F1QHtyBOAvdMcALw8VqldRwMy0L&#10;F+bG8ggeCx0n8La9Y872Yxpwvi/hsKBs8WRaO91oaWC1DSDrNMqx1F1d+xbgVqdZ6i9QPBuP6aT1&#10;cCeXvwEAAP//AwBQSwMEFAAGAAgAAAAhAEx0DQPgAAAACwEAAA8AAABkcnMvZG93bnJldi54bWxM&#10;j0FPg0AUhO8m/ofNM/Fmd2mQNpRHQ4ya9GgxMd4WeAWUfUvYLaX/3vWkx8lMZr7J9osZxEyT6y0j&#10;RCsFgri2Tc8twnv58rAF4bzmRg+WCeFKDvb57U2m08Ze+I3mo29FKGGXaoTO+zGV0tUdGe1WdiQO&#10;3slORvsgp1Y2k76EcjPItVKJNLrnsNDpkZ46qr+PZ4PgqvlQXsfi4+vT1VXxzKaMD6+I93dLsQPh&#10;afF/YfjFD+iQB6bKnrlxYkB4VHH44hEStY1BhESiog2ICmETqTXIPJP/P+Q/AAAA//8DAFBLAQIt&#10;ABQABgAIAAAAIQC2gziS/gAAAOEBAAATAAAAAAAAAAAAAAAAAAAAAABbQ29udGVudF9UeXBlc10u&#10;eG1sUEsBAi0AFAAGAAgAAAAhADj9If/WAAAAlAEAAAsAAAAAAAAAAAAAAAAALwEAAF9yZWxzLy5y&#10;ZWxzUEsBAi0AFAAGAAgAAAAhAEUDfQSXAgAAbwUAAA4AAAAAAAAAAAAAAAAALgIAAGRycy9lMm9E&#10;b2MueG1sUEsBAi0AFAAGAAgAAAAhAEx0DQPgAAAACwEAAA8AAAAAAAAAAAAAAAAA8Q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34#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48B6289C" wp14:editId="0F40BFBE">
                      <wp:simplePos x="0" y="0"/>
                      <wp:positionH relativeFrom="column">
                        <wp:posOffset>3754846</wp:posOffset>
                      </wp:positionH>
                      <wp:positionV relativeFrom="paragraph">
                        <wp:posOffset>3851275</wp:posOffset>
                      </wp:positionV>
                      <wp:extent cx="571500" cy="657225"/>
                      <wp:effectExtent l="0" t="0" r="0" b="0"/>
                      <wp:wrapNone/>
                      <wp:docPr id="121" name="矩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33#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6289C" id="矩形 121" o:spid="_x0000_s1042" style="position:absolute;left:0;text-align:left;margin-left:295.65pt;margin-top:303.25pt;width:45pt;height:51.7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DolAIAAG8FAAAOAAAAZHJzL2Uyb0RvYy54bWysVN1u0zAUvkfiHSzfs7TVukG0dKo2DSFN&#10;20SHdu069hLJ9jG226S8DBJ3PASPg3gNju00G9vEBeImsc/Pd/6+45PTXiuyFc63YCo6PZhQIgyH&#10;ujX3Ff10e/HmLSU+MFMzBUZUdCc8PV28fnXS2VLMoAFVC0cQxPiysxVtQrBlUXjeCM38AVhhUCnB&#10;aRbw6u6L2rEO0bUqZpPJUdGBq60DLrxH6XlW0kXCl1LwcC2lF4GoimJuIX1d+q7jt1icsPLeMdu0&#10;fEiD/UMWmrUGg45Q5ywwsnHtMyjdcgceZDjgoAuQsuUi1YDVTCdPqlk1zIpUCzbH27FN/v/B8qvt&#10;jSNtjbObTSkxTOOQfn39/vPHNxIl2J/O+hLNVvbGDTePx1hsL52OfyyD9Kmnu7Gnog+Eo3B+PJ1P&#10;sPMcVUfz49lsHjGLB2frfHgvQJN4qKjDkaVOsu2lD9l0bxJjGbholUI5K5X5Q4CYUVLEfHOG6RR2&#10;SmTrj0JipZjTLAVIHBNnypEtQ3YwzoUJ06xqWC2yGJPH9HMeo0cqQBkEjMgSExqxB4DI3+fYGWaw&#10;j64iUXR0nvwtsew8eqTIYMLorFsD7iUAhVUNkbP9vkm5NbFLoV/3mQVH0TSK1lDvkBoO8s54yy9a&#10;nNAl8+GGOVwSHCoufrjGj1TQVRSGEyUNuC8vyaM9che1lHS4dBX1nzfMCUrUB4Osfjc9PIxbmi6H&#10;yBa8uMea9WON2egzwMkhbzG7dIz2Qe2P0oG+w/dhGaOiihmOsSvKg9tfzkJ+DPCF4WK5TGa4mZaF&#10;S7OyPILHRkcG3vZ3zNmBpgH5fQX7BWXlE7Zm2+hpYLkJINtE5Ye+DiPArU5cGl6g+Gw8vierh3dy&#10;8RsAAP//AwBQSwMEFAAGAAgAAAAhAPd1oHnfAAAACwEAAA8AAABkcnMvZG93bnJldi54bWxMj8FO&#10;g0AQhu8mvsNmTLzZXdRiiwwNMWrSY4uJ6W2BEVB2lrBbSt/e7UmPM/Pln+9PN7PpxUSj6ywjRAsF&#10;griydccNwkfxdrcC4bzmWveWCeFMDjbZ9VWqk9qeeEfT3jcihLBLNELr/ZBI6aqWjHYLOxCH25cd&#10;jfZhHBtZj/oUwk0v75WKpdEdhw+tHuilpepnfzQIrpy2xXnIP78PrirzVzbF4/Yd8fZmzp9BeJr9&#10;HwwX/aAOWXAq7ZFrJ3qE5Tp6CChCrOIliEDEq8umRHiKlAKZpfJ/h+wXAAD//wMAUEsBAi0AFAAG&#10;AAgAAAAhALaDOJL+AAAA4QEAABMAAAAAAAAAAAAAAAAAAAAAAFtDb250ZW50X1R5cGVzXS54bWxQ&#10;SwECLQAUAAYACAAAACEAOP0h/9YAAACUAQAACwAAAAAAAAAAAAAAAAAvAQAAX3JlbHMvLnJlbHNQ&#10;SwECLQAUAAYACAAAACEAb+Sw6JQCAABvBQAADgAAAAAAAAAAAAAAAAAuAgAAZHJzL2Uyb0RvYy54&#10;bWxQSwECLQAUAAYACAAAACEA93Wged8AAAALAQAADwAAAAAAAAAAAAAAAADuBAAAZHJzL2Rvd25y&#10;ZXYueG1sUEsFBgAAAAAEAAQA8wAAAPo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33#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208920C" wp14:editId="5DD7AEC6">
                      <wp:simplePos x="0" y="0"/>
                      <wp:positionH relativeFrom="column">
                        <wp:posOffset>2661829</wp:posOffset>
                      </wp:positionH>
                      <wp:positionV relativeFrom="paragraph">
                        <wp:posOffset>3851275</wp:posOffset>
                      </wp:positionV>
                      <wp:extent cx="590550" cy="657225"/>
                      <wp:effectExtent l="0" t="0" r="0" b="0"/>
                      <wp:wrapNone/>
                      <wp:docPr id="120" name="矩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35#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8920C" id="矩形 120" o:spid="_x0000_s1043" style="position:absolute;left:0;text-align:left;margin-left:209.6pt;margin-top:303.25pt;width:46.5pt;height:51.7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hClgIAAG8FAAAOAAAAZHJzL2Uyb0RvYy54bWysVN1O2zAUvp+0d7B8P5JWFEZEiqoipkkI&#10;0GDi2nXsJpLj49luk+5lJu1uD8HjTHuNHdtpYIB2Ma0XqX1+vvPj75zTs75VZCusa0CXdHKQUyI0&#10;h6rR65J+vrt4954S55mumAItSroTjp7N37457UwhplCDqoQlCKJd0ZmS1t6bIsscr0XL3AEYoVEp&#10;wbbM49Wus8qyDtFblU3z/CjrwFbGAhfOofQ8Kek84kspuL+W0glPVEkxNx+/Nn5X4ZvNT1mxtszU&#10;DR/SYP+QRcsajUFHqHPmGdnY5gVU23ALDqQ/4NBmIGXDRawBq5nkz6q5rZkRsRZsjjNjm9z/g+VX&#10;2xtLmgrfbor90azFR/r17cfPh+8kSLA/nXEFmt2aGzvcHB5Dsb20bfjHMkgfe7obeyp6TzgKZyf5&#10;bIbIHFVHs+PpdBYws0dnY53/IKAl4VBSi08WO8m2l84n071JiKXholEK5axQ+g8BYgZJFvJNGcaT&#10;3ymRrD8JiZViTtMYIHJMLJUlW4bsYJwL7SdJVbNKJPEsx9+Q8ugRC1AaAQOyxIRG7AEg8Pcldipn&#10;sA+uIlJ0dM7/llhyHj1iZNB+dG4bDfY1AIVVDZGT/b5JqTWhS75f9YkFx8E0iFZQ7ZAaFtLMOMMv&#10;GnyhS+b8DbM4JPioOPj+Gj9SQVdSGE6U1GC/viYP9shd1FLS4dCV1H3ZMCsoUR81svpkcngYpjRe&#10;DpEteLFPNaunGr1pl4AvN8EVY3g8Bnuv9kdpob3H/bAIUVHFNMfYJeXe7i9Ln5YBbhguFotohpNp&#10;mL/Ut4YH8NDowMC7/p5ZM9DUI7+vYD+grHjG1mQbPDUsNh5kE6n82NfhCXCqI5eGDRTWxtN7tHrc&#10;k/PfAAAA//8DAFBLAwQUAAYACAAAACEAd6Rm8eAAAAALAQAADwAAAGRycy9kb3ducmV2LnhtbEyP&#10;wU6DQBCG7ya+w2ZMvNldSIuKDA0xatJji4nxtsAIKDtL2C2lb+96qseZ+fLP92fbxQxipsn1lhGi&#10;lQJBXNum5xbhvXy9ewDhvOZGD5YJ4UwOtvn1VabTxp54T/PBtyKEsEs1Quf9mErp6o6Mdis7Eofb&#10;l52M9mGcWtlM+hTCzSBjpRJpdM/hQ6dHeu6o/jkcDYKr5l15HouP709XV8ULm3K9e0O8vVmKJxCe&#10;Fn+B4U8/qEMenCp75MaJAWEdPcYBRUhUsgERiE0Uh02FcB8pBTLP5P8O+S8AAAD//wMAUEsBAi0A&#10;FAAGAAgAAAAhALaDOJL+AAAA4QEAABMAAAAAAAAAAAAAAAAAAAAAAFtDb250ZW50X1R5cGVzXS54&#10;bWxQSwECLQAUAAYACAAAACEAOP0h/9YAAACUAQAACwAAAAAAAAAAAAAAAAAvAQAAX3JlbHMvLnJl&#10;bHNQSwECLQAUAAYACAAAACEA0edoQpYCAABvBQAADgAAAAAAAAAAAAAAAAAuAgAAZHJzL2Uyb0Rv&#10;Yy54bWxQSwECLQAUAAYACAAAACEAd6Rm8e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35#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3658C8A8" wp14:editId="0716AFFF">
                      <wp:simplePos x="0" y="0"/>
                      <wp:positionH relativeFrom="column">
                        <wp:posOffset>2089241</wp:posOffset>
                      </wp:positionH>
                      <wp:positionV relativeFrom="paragraph">
                        <wp:posOffset>3860800</wp:posOffset>
                      </wp:positionV>
                      <wp:extent cx="647700" cy="657225"/>
                      <wp:effectExtent l="0" t="0" r="0" b="0"/>
                      <wp:wrapNone/>
                      <wp:docPr id="119" name="矩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36#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8C8A8" id="矩形 119" o:spid="_x0000_s1044" style="position:absolute;left:0;text-align:left;margin-left:164.5pt;margin-top:304pt;width:51pt;height:51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2dlgIAAG8FAAAOAAAAZHJzL2Uyb0RvYy54bWysVEtu2zAQ3RfoHQjuG8mG8xMiB0aCFAWC&#10;JGhSZE1TZCSA4rAkbcm9TIHueogep+g1OiRl2U2CLop6IZPzefPhmzk771tF1sK6BnRJJwc5JUJz&#10;qBr9VNJPD1fvTihxnumKKdCipBvh6Pn87ZuzzhRiCjWoSliCINoVnSlp7b0psszxWrTMHYARGpUS&#10;bMs8Xu1TVlnWIXqrsmmeH2Ud2MpY4MI5lF4mJZ1HfCkF97dSOuGJKinm5uPXxu8yfLP5GSueLDN1&#10;w4c02D9k0bJGY9AR6pJ5Rla2eQHVNtyCA+kPOLQZSNlwEWvAaib5s2rua2ZErAWb48zYJvf/YPnN&#10;+s6SpsK3m5xSolmLj/Tr6/efP76RIMH+dMYVaHZv7uxwc3gMxfbStuEfyyB97Olm7KnoPeEoPJod&#10;H+fYeY6qo8Pj6fQwYGY7Z2Odfy+gJeFQUotPFjvJ1tfOJ9OtSYil4apRCuWsUPoPAWIGSRbyTRnG&#10;k98okaw/ComVYk7TGCByTFwoS9YM2cE4F9pPkqpmlUjiwxx/Q8qjRyxAaQQMyBITGrEHgMDfl9ip&#10;nME+uIpI0dE5/1tiyXn0iJFB+9G5bTTY1wAUVjVETvbbJqXWhC75ftknFpwE0yBaQrVBalhIM+MM&#10;v2rwha6Z83fM4pDgo+Lg+1v8SAVdSWE4UVKD/fKaPNgjd1FLSYdDV1L3ecWsoER90Mjq08lsFqY0&#10;XmbIFrzYfc1yX6NX7QXgy01wxRgej8Heq+1RWmgfcT8sQlRUMc0xdkm5t9vLhU/LADcMF4tFNMPJ&#10;NMxf63vDA3hodGDgQ//IrBlo6pHfN7AdUFY8Y2uyDZ4aFisPsolU3vV1eAKc6silYQOFtbF/j1a7&#10;PTn/DQAA//8DAFBLAwQUAAYACAAAACEAXdX3G+AAAAALAQAADwAAAGRycy9kb3ducmV2LnhtbEyP&#10;QU+DQBCF7yb+h82YeLMLba0VGRpi1KRHi4nxtsAIKDtL2C2l/97xpLf3Mi9vvpfuZturiUbfOUaI&#10;FxEo4srVHTcIb8XzzRaUD4Zr0zsmhDN52GWXF6lJanfiV5oOoVFSwj4xCG0IQ6K1r1qyxi/cQCy3&#10;TzdaE8SOja5Hc5Jy2+tlFG20NR3Lh9YM9NhS9X04WgRfTvviPOTvXx++KvMntsV6/4J4fTXnD6AC&#10;zeEvDL/4gg6ZMJXuyLVXPcJqeS9bAsIm2oqQxHoViygR7uL4FnSW6v8bsh8AAAD//wMAUEsBAi0A&#10;FAAGAAgAAAAhALaDOJL+AAAA4QEAABMAAAAAAAAAAAAAAAAAAAAAAFtDb250ZW50X1R5cGVzXS54&#10;bWxQSwECLQAUAAYACAAAACEAOP0h/9YAAACUAQAACwAAAAAAAAAAAAAAAAAvAQAAX3JlbHMvLnJl&#10;bHNQSwECLQAUAAYACAAAACEA52mNnZYCAABvBQAADgAAAAAAAAAAAAAAAAAuAgAAZHJzL2Uyb0Rv&#10;Yy54bWxQSwECLQAUAAYACAAAACEAXdX3G+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36#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0C6A90BF" wp14:editId="6F3FB152">
                      <wp:simplePos x="0" y="0"/>
                      <wp:positionH relativeFrom="column">
                        <wp:posOffset>1600744</wp:posOffset>
                      </wp:positionH>
                      <wp:positionV relativeFrom="paragraph">
                        <wp:posOffset>3851910</wp:posOffset>
                      </wp:positionV>
                      <wp:extent cx="571500" cy="657225"/>
                      <wp:effectExtent l="0" t="0" r="0" b="0"/>
                      <wp:wrapNone/>
                      <wp:docPr id="160" name="矩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37#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A90BF" id="矩形 160" o:spid="_x0000_s1045" style="position:absolute;left:0;text-align:left;margin-left:126.05pt;margin-top:303.3pt;width:45pt;height:51.7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oblQIAAG8FAAAOAAAAZHJzL2Uyb0RvYy54bWysVM1O3DAQvlfqO1i+l+yuWCgRWbQCUVVC&#10;gAoVZ69jk0i2x7W9m2xfplJvfQgep+prdGxnAwXUQ9VLYs/PNz/+Zo5Peq3IRjjfgqnodG9CiTAc&#10;6tbcV/Tz7fm795T4wEzNFBhR0a3w9GTx9s1xZ0sxgwZULRxBEOPLzla0CcGWReF5IzTze2CFQaUE&#10;p1nAq7svasc6RNeqmE0mB0UHrrYOuPAepWdZSRcJX0rBw5WUXgSiKoq5hfR16buK32JxzMp7x2zT&#10;8iEN9g9ZaNYaDDpCnbHAyNq1L6B0yx14kGGPgy5AypaLVANWM508q+amYVakWrA53o5t8v8Pll9u&#10;rh1pa3y7A+yPYRof6de3Hz8fvpMowf501pdodmOv3XDzeIzF9tLp+McySJ96uh17KvpAOArnh9P5&#10;BJE5qg7mh7PZPGIWj87W+fBBgCbxUFGHT5Y6yTYXPmTTnUmMZeC8VQrlrFTmDwFiRkkR880ZplPY&#10;KpGtPwmJlWJOsxQgcUycKkc2DNnBOBcmTLOqYbXIYkwe0895jB6pAGUQMCJLTGjEHgAif19iZ5jB&#10;PrqKRNHRefK3xLLz6JEigwmjs24NuNcAFFY1RM72uybl1sQuhX7VZxYcRdMoWkG9RWo4yDPjLT9v&#10;8YUumA/XzOGQ4KPi4Icr/EgFXUVhOFHSgPv6mjzaI3dRS0mHQ1dR/2XNnKBEfTTI6qPp/n6c0nTZ&#10;R7bgxT3VrJ5qzFqfAr7cFFeM5ekY7YPaHaUDfYf7YRmjoooZjrEryoPbXU5DXga4YbhYLpMZTqZl&#10;4cLcWB7BY6MjA2/7O+bsQNOA/L6E3YCy8hlbs230NLBcB5BtovJjX4cnwKlOXBo2UFwbT+/J6nFP&#10;Ln4DAAD//wMAUEsDBBQABgAIAAAAIQCOuoYw3wAAAAsBAAAPAAAAZHJzL2Rvd25yZXYueG1sTI/B&#10;ToNAEIbvJr7DZky82QWs1CBDQ4ya9GgxMb0t7AgoO0vYLaVv7/akx5n58s/359vFDGKmyfWWEeJV&#10;BIK4sbrnFuGjer17BOG8Yq0Gy4RwJgfb4voqV5m2J36nee9bEULYZQqh837MpHRNR0a5lR2Jw+3L&#10;Tkb5ME6t1JM6hXAzyCSKUmlUz+FDp0Z67qj52R8NgqvnXXUey8/vg2vq8oVNtd69Id7eLOUTCE+L&#10;/4Phoh/UoQhOtT2ydmJASB6SOKAIaZSmIAJxv75saoRNHMUgi1z+71D8AgAA//8DAFBLAQItABQA&#10;BgAIAAAAIQC2gziS/gAAAOEBAAATAAAAAAAAAAAAAAAAAAAAAABbQ29udGVudF9UeXBlc10ueG1s&#10;UEsBAi0AFAAGAAgAAAAhADj9If/WAAAAlAEAAAsAAAAAAAAAAAAAAAAALwEAAF9yZWxzLy5yZWxz&#10;UEsBAi0AFAAGAAgAAAAhACWB2huVAgAAbwUAAA4AAAAAAAAAAAAAAAAALgIAAGRycy9lMm9Eb2Mu&#10;eG1sUEsBAi0AFAAGAAgAAAAhAI66hjDfAAAACwEAAA8AAAAAAAAAAAAAAAAA7w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37#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798290FE" wp14:editId="21016A5E">
                      <wp:simplePos x="0" y="0"/>
                      <wp:positionH relativeFrom="column">
                        <wp:posOffset>1065439</wp:posOffset>
                      </wp:positionH>
                      <wp:positionV relativeFrom="paragraph">
                        <wp:posOffset>3851275</wp:posOffset>
                      </wp:positionV>
                      <wp:extent cx="571500" cy="657225"/>
                      <wp:effectExtent l="0" t="0" r="0" b="0"/>
                      <wp:wrapNone/>
                      <wp:docPr id="117" name="矩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38#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290FE" id="矩形 117" o:spid="_x0000_s1046" style="position:absolute;left:0;text-align:left;margin-left:83.9pt;margin-top:303.25pt;width:45pt;height:51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f6lgIAAG8FAAAOAAAAZHJzL2Uyb0RvYy54bWysVN1u0zAUvkfiHSzfszTVukG0dKo2DSFN&#10;20SHdu06dhPJ8TG226S8DBJ3PASPg3gNju00K9vEBeImsc/Pd378nXN23reKbIV1DeiS5kcTSoTm&#10;UDV6XdJP91dv3lLiPNMVU6BFSXfC0fP561dnnSnEFGpQlbAEQbQrOlPS2ntTZJnjtWiZOwIjNCol&#10;2JZ5vNp1VlnWIXqrsulkcpJ1YCtjgQvnUHqZlHQe8aUU3N9K6YQnqqSYm49fG7+r8M3mZ6xYW2bq&#10;hg9psH/IomWNxqAj1CXzjGxs8wyqbbgFB9IfcWgzkLLhItaA1eSTJ9Usa2ZErAWb48zYJvf/YPnN&#10;9s6SpsK3y08p0azFR/r19fvPH99IkGB/OuMKNFuaOzvcHB5Dsb20bfhjGaSPPd2NPRW9JxyFs9N8&#10;NsHOc1SdzE6n01nAzB6djXX+vYCWhENJLT5Z7CTbXjufTPcmIZaGq0YplLNC6T8EiBkkWcg3ZRhP&#10;fqdEsv4oJFaKOU1jgMgxcaEs2TJkB+NcaJ8nVc0qkcSYPKaf8hg9YgFKI2BAlpjQiD0ABP4+x04w&#10;g31wFZGio/Pkb4kl59EjRgbtR+e20WBfAlBY1RA52e+blFoTuuT7VR9ZMI21BtEKqh1Sw0KaGWf4&#10;VYMvdM2cv2MWhwQfFQff3+JHKuhKCsOJkhrsl5fkwR65i1pKOhy6krrPG2YFJeqDRla/y4+Pw5TG&#10;yzGyBS/2ULM61OhNewH4cjmuGMPjMdh7tT9KC+0D7odFiIoqpjnGLin3dn+58GkZ4IbhYrGIZjiZ&#10;hvlrvTQ8gIdGBwbe9w/MmoGmHvl9A/sBZcUTtibb4KlhsfEgm0jlx74OT4BTHbk0bKCwNg7v0epx&#10;T85/AwAA//8DAFBLAwQUAAYACAAAACEARokxm98AAAALAQAADwAAAGRycy9kb3ducmV2LnhtbEyP&#10;wU7DMBBE70j8g7VI3KjdiqZVGqeKECD1SIOEuDnxkgTidRS7afr3bE9wnJ3RzNtsP7teTDiGzpOG&#10;5UKBQKq97ajR8F6+PGxBhGjImt4TarhggH1+e5OZ1PozveF0jI3gEgqp0dDGOKRShrpFZ8LCD0js&#10;ffnRmchybKQdzZnLXS9XSiXSmY54oTUDPrVY/xxPTkOopkN5GYqP789QV8UzufLx8Kr1/d1c7EBE&#10;nONfGK74jA45M1X+RDaInnWyYfSoIVHJGgQnVuvrpdKwWSoFMs/k/x/yXwAAAP//AwBQSwECLQAU&#10;AAYACAAAACEAtoM4kv4AAADhAQAAEwAAAAAAAAAAAAAAAAAAAAAAW0NvbnRlbnRfVHlwZXNdLnht&#10;bFBLAQItABQABgAIAAAAIQA4/SH/1gAAAJQBAAALAAAAAAAAAAAAAAAAAC8BAABfcmVscy8ucmVs&#10;c1BLAQItABQABgAIAAAAIQBERtf6lgIAAG8FAAAOAAAAAAAAAAAAAAAAAC4CAABkcnMvZTJvRG9j&#10;LnhtbFBLAQItABQABgAIAAAAIQBGiTGb3wAAAAsBAAAPAAAAAAAAAAAAAAAAAPA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38#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E5A68FF" wp14:editId="7D7AD81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4820376</wp:posOffset>
                      </wp:positionV>
                      <wp:extent cx="781050" cy="657225"/>
                      <wp:effectExtent l="0" t="0" r="0" b="0"/>
                      <wp:wrapNone/>
                      <wp:docPr id="113" name="矩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A68FF" id="矩形 113" o:spid="_x0000_s1047" style="position:absolute;left:0;text-align:left;margin-left:20.1pt;margin-top:379.55pt;width:61.5pt;height:51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7jlgIAAG8FAAAOAAAAZHJzL2Uyb0RvYy54bWysVM1O3DAQvlfqO1i+lyRbFmhEFq1AVJUQ&#10;oELF2evYJJLtcW3vJtuXqdRbH6KPU/U1OnaygQLqoeoesvb8fPPjb+b4pNeKbITzLZiKFns5JcJw&#10;qFtzX9FPt+dvjijxgZmaKTCiolvh6cni9avjzpZiBg2oWjiCIMaXna1oE4Its8zzRmjm98AKg0oJ&#10;TrOAV3ef1Y51iK5VNsvzg6wDV1sHXHiP0rNBSRcJX0rBw5WUXgSiKoq5hfR16buK32xxzMp7x2zT&#10;8jEN9g9ZaNYaDDpBnbHAyNq1z6B0yx14kGGPg85AypaLVANWU+RPqrlpmBWpFmyOt1Ob/P+D5Zeb&#10;a0faGt+ueEuJYRof6dfX7z9/fCNRgv3prC/R7MZeu/Hm8RiL7aXT8R/LIH3q6XbqqegD4Sg8PCry&#10;OXaeo+pgfjibzSNm9uBsnQ/vBWgSDxV1+GSpk2xz4cNgujOJsQyct0qhnJXK/CFAzCjJYr5DhukU&#10;tkoM1h+FxEoxp1kKkDgmTpUjG4bsYJwLE4pB1bBaDOJ5jr8x5ckjFaAMAkZkiQlN2CNA5O9z7KGc&#10;0T66ikTRyTn/W2KD8+SRIoMJk7NuDbiXABRWNUYe7HdNGloTuxT6VZ9YMEumUbSCeovUcDDMjLf8&#10;vMUXumA+XDOHQ4KPioMfrvAjFXQVhfFESQPuy0vyaI/cRS0lHQ5dRf3nNXOCEvXBIKvfFfv7cUrT&#10;ZR/Zghf3WLN6rDFrfQr4cgWuGMvTMdoHtTtKB/oO98MyRkUVMxxjV5QHt7uchmEZ4IbhYrlMZjiZ&#10;loULc2N5BI+Njgy87e+YsyNNA/L7EnYDysonbB1so6eB5TqAbBOVH/o6PgFOdeLSuIHi2nh8T1YP&#10;e3LxGwAA//8DAFBLAwQUAAYACAAAACEAyoi4N98AAAAKAQAADwAAAGRycy9kb3ducmV2LnhtbEyP&#10;wU6DQBCG7ya+w2ZMvNml2GJFhoYYNenRYmK8LewIKDtL2C2lb+/2VI8z8+Wf78+2s+nFRKPrLCMs&#10;FxEI4trqjhuEj/L1bgPCecVa9ZYJ4UQOtvn1VaZSbY/8TtPeNyKEsEsVQuv9kErp6paMcgs7EIfb&#10;tx2N8mEcG6lHdQzhppdxFCXSqI7Dh1YN9NxS/bs/GARXTbvyNBSfP1+urooXNuVq94Z4ezMXTyA8&#10;zf4Cw1k/qEMenCp7YO1Ej7CK4kAiPKwflyDOQHIfNhXCJokTkHkm/1fI/wAAAP//AwBQSwECLQAU&#10;AAYACAAAACEAtoM4kv4AAADhAQAAEwAAAAAAAAAAAAAAAAAAAAAAW0NvbnRlbnRfVHlwZXNdLnht&#10;bFBLAQItABQABgAIAAAAIQA4/SH/1gAAAJQBAAALAAAAAAAAAAAAAAAAAC8BAABfcmVscy8ucmVs&#10;c1BLAQItABQABgAIAAAAIQCkMu7jlgIAAG8FAAAOAAAAAAAAAAAAAAAAAC4CAABkcnMvZTJvRG9j&#10;LnhtbFBLAQItABQABgAIAAAAIQDKiLg33wAAAAoBAAAPAAAAAAAAAAAAAAAAAPA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21#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736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6CC132A3" wp14:editId="4AC08549">
                      <wp:simplePos x="0" y="0"/>
                      <wp:positionH relativeFrom="column">
                        <wp:posOffset>215991</wp:posOffset>
                      </wp:positionH>
                      <wp:positionV relativeFrom="paragraph">
                        <wp:posOffset>4405630</wp:posOffset>
                      </wp:positionV>
                      <wp:extent cx="860425" cy="657225"/>
                      <wp:effectExtent l="0" t="0" r="0" b="0"/>
                      <wp:wrapNone/>
                      <wp:docPr id="161" name="矩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4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0A736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20#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132A3" id="矩形 161" o:spid="_x0000_s1048" style="position:absolute;left:0;text-align:left;margin-left:17pt;margin-top:346.9pt;width:67.75pt;height:51.7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YGlgIAAG8FAAAOAAAAZHJzL2Uyb0RvYy54bWysVM1u1DAQviPxDpbvNNlou5So2WrVqgip&#10;aita1LPXsZtItsfY3k2Wl0HixkPwOIjXYOxk09JWHBB7yI7n55sff+Pjk14rshXOt2AqOjvIKRGG&#10;Q92a+4p+uj1/c0SJD8zUTIERFd0JT0+Wr18dd7YUBTSgauEIghhfdraiTQi2zDLPG6GZPwArDBol&#10;OM0CHt19VjvWIbpWWZHni6wDV1sHXHiP2rPBSJcJX0rBw5WUXgSiKoq1hfR16buO32x5zMp7x2zT&#10;8rEM9g9VaNYaTDpBnbHAyMa1z6B0yx14kOGAg85AypaL1AN2M8ufdHPTMCtSLzgcb6cx+f8Hyy+3&#10;1460Nd7dYkaJYRov6dfX7z9/fCNRg/PprC/R7cZeu/HkUYzN9tLp+I9tkD7NdDfNVPSBcFQeLfJ5&#10;cUgJR9Pi8G2BMqJkD8HW+fBegCZRqKjDK0uTZNsLHwbXvUvMZeC8VQr1rFTmDwViRk0W6x0qTFLY&#10;KTF4fxQSO8WaipQgcUycKke2DNnBOBcmzAZTw2oxqA9z/I0lTxGpAWUQMCJLLGjCHgEif59jD+2M&#10;/jFUJIpOwfnfChuCp4iUGUyYgnVrwL0EoLCrMfPgvx/SMJo4pdCv+8SCooiuUbWGeofUcDDsjLf8&#10;vMUbumA+XDOHS4LrhIsfrvAjFXQVhVGipAH35SV99EfuopWSDpeuov7zhjlBifpgkNXvZvN53NJ0&#10;mCNb8OAeW9aPLWajTwFvDnmL1SUx+ge1F6UDfYfvwypmRRMzHHNXlAe3P5yG4THAF4aL1Sq54WZa&#10;Fi7MjeURPA46MvC2v2POjjQNyO9L2C8oK5+wdfCNkQZWmwCyTVR+mOt4BbjViUvjCxSfjcfn5PXw&#10;Ti5/AwAA//8DAFBLAwQUAAYACAAAACEABAxjk98AAAAKAQAADwAAAGRycy9kb3ducmV2LnhtbEyP&#10;QU+DQBCF7yb+h82YeLOLUqkgQ0OMmvRoMTHeFnYElJ0l7JbSf+/2pMfJvLz3ffl2MYOYaXK9ZYTb&#10;VQSCuLG65xbhvXq5eQDhvGKtBsuEcCIH2+LyIleZtkd+o3nvWxFK2GUKofN+zKR0TUdGuZUdicPv&#10;y05G+XBOrdSTOoZyM8i7KEqkUT2HhU6N9NRR87M/GARXz7vqNJYf35+uqctnNtV694p4fbWUjyA8&#10;Lf4vDGf8gA5FYKrtgbUTA0K8DioeIUnjoHAOJOk9iBphk25ikEUu/ysUvwAAAP//AwBQSwECLQAU&#10;AAYACAAAACEAtoM4kv4AAADhAQAAEwAAAAAAAAAAAAAAAAAAAAAAW0NvbnRlbnRfVHlwZXNdLnht&#10;bFBLAQItABQABgAIAAAAIQA4/SH/1gAAAJQBAAALAAAAAAAAAAAAAAAAAC8BAABfcmVscy8ucmVs&#10;c1BLAQItABQABgAIAAAAIQBrwTYGlgIAAG8FAAAOAAAAAAAAAAAAAAAAAC4CAABkcnMvZTJvRG9j&#10;LnhtbFBLAQItABQABgAIAAAAIQAEDGOT3wAAAAoBAAAPAAAAAAAAAAAAAAAAAPA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0A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56C614EA" wp14:editId="081D3538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7223125</wp:posOffset>
                      </wp:positionV>
                      <wp:extent cx="285750" cy="104775"/>
                      <wp:effectExtent l="0" t="0" r="19050" b="285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D4BF9" id="矩形 8" o:spid="_x0000_s1026" style="position:absolute;left:0;text-align:left;margin-left:390pt;margin-top:568.75pt;width:22.5pt;height:8.25pt;z-index:25180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YingIAAKgFAAAOAAAAZHJzL2Uyb0RvYy54bWysVM1uEzEQviPxDpbvdHejhJSomypKVYRU&#10;tRUp6tnx2tmVvB5jO9mEl0HixkPwOIjXYOz9SSkRSIgcnJmdmc8zn2fm4nJfK7IT1lWgc5qdpZQI&#10;zaGo9CanHx6uX51T4jzTBVOgRU4PwtHL+csXF42ZiRGUoAphCYJoN2tMTkvvzSxJHC9FzdwZGKHR&#10;KMHWzKNqN0lhWYPotUpGafo6acAWxgIXzuHXq9ZI5xFfSsH9nZROeKJyirn5eNp4rsOZzC/YbGOZ&#10;KSvepcH+IYuaVRovHaCumGdka6vfoOqKW3Ag/RmHOgEpKy5iDVhNlj6rZlUyI2ItSI4zA03u/8Hy&#10;2929JVWRU3wozWp8oh+fv37/9oWcB24a42bosjL3ttMciqHQvbR1+McSyD7yeRj4FHtPOH4cnU+m&#10;E2SdoylLx9PpJGAmx2BjnX8roCZByKnF54osst2N861r7xLucqCq4rpSKiqhRcRSWbJj+LjrTdaB&#10;/+Kl9N8C/f5EIOYYIpNQf1txlPxBiYCn9HshkbVQY0w49usxGca50D5rTSUrRJvjJMVfn2WffiQk&#10;AgZkidUN2B1A79mC9NgtPZ1/CBWx3Yfg9E+JtcFDRLwZtB+C60qDPQWgsKru5ta/J6mlJrC0huKA&#10;PWWhHTZn+HWFz3vDnL9nFqcLOwI3hr/DQypocgqdREkJ9tOp78Efmx6tlDQ4rTl1H7fMCkrUO43j&#10;8CYbj8N4R2U8mY5QsU8t66cWva2XgD2T4W4yPIrB36telBbqR1wsi3ArmpjmeHdOube9svTtFsHV&#10;xMViEd1wpA3zN3pleAAPrIb2fdg/Mmu6Hvc4HLfQTzabPWv11jdEalhsPcgqzsGR145vXAexcbrV&#10;FfbNUz16HRfs/CcAAAD//wMAUEsDBBQABgAIAAAAIQC3mkzk4QAAAA0BAAAPAAAAZHJzL2Rvd25y&#10;ZXYueG1sTI/BTsMwEETvSPyDtUjcqN2W0CjEqRAIIXFAaooERzdekpB4HcVOG/6e7QmOOzOafZNv&#10;Z9eLI46h9aRhuVAgkCpvW6o1vO+fb1IQIRqypveEGn4wwLa4vMhNZv2JdngsYy24hEJmNDQxDpmU&#10;oWrQmbDwAxJ7X350JvI51tKO5sTlrpcrpe6kMy3xh8YM+Nhg1ZWT07B+6z53Ug7ly+SSj+7p+7Xe&#10;l0br66v54R5ExDn+heGMz+hQMNPBT2SD6DVsUsVbIhvL9SYBwZF0lbB0OEvJrQJZ5PL/iuIXAAD/&#10;/wMAUEsBAi0AFAAGAAgAAAAhALaDOJL+AAAA4QEAABMAAAAAAAAAAAAAAAAAAAAAAFtDb250ZW50&#10;X1R5cGVzXS54bWxQSwECLQAUAAYACAAAACEAOP0h/9YAAACUAQAACwAAAAAAAAAAAAAAAAAvAQAA&#10;X3JlbHMvLnJlbHNQSwECLQAUAAYACAAAACEAgaTWIp4CAACoBQAADgAAAAAAAAAAAAAAAAAuAgAA&#10;ZHJzL2Uyb0RvYy54bWxQSwECLQAUAAYACAAAACEAt5pM5OEAAAANAQAADwAAAAAAAAAAAAAAAAD4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="001971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8F6182" wp14:editId="0E9CB2F6">
                      <wp:simplePos x="0" y="0"/>
                      <wp:positionH relativeFrom="column">
                        <wp:posOffset>4898390</wp:posOffset>
                      </wp:positionH>
                      <wp:positionV relativeFrom="paragraph">
                        <wp:posOffset>5975350</wp:posOffset>
                      </wp:positionV>
                      <wp:extent cx="1333500" cy="1416050"/>
                      <wp:effectExtent l="0" t="0" r="0" b="0"/>
                      <wp:wrapNone/>
                      <wp:docPr id="25" name="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1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05483" w:rsidRPr="00D14A5E" w:rsidRDefault="00805483" w:rsidP="006B29FE">
                                  <w:pPr>
                                    <w:ind w:firstLineChars="250" w:firstLine="527"/>
                                    <w:rPr>
                                      <w:rFonts w:ascii="宋体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D14A5E">
                                    <w:rPr>
                                      <w:rFonts w:ascii="宋体" w:hint="eastAsia"/>
                                      <w:b/>
                                      <w:sz w:val="21"/>
                                      <w:szCs w:val="21"/>
                                    </w:rPr>
                                    <w:t>图例</w:t>
                                  </w:r>
                                </w:p>
                                <w:p w:rsidR="00805483" w:rsidRPr="005F7CDA" w:rsidRDefault="00805483" w:rsidP="005F7CDA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检测点</w:t>
                                  </w:r>
                                </w:p>
                                <w:p w:rsidR="00805483" w:rsidRPr="005F7CDA" w:rsidRDefault="00805483" w:rsidP="005F7CDA">
                                  <w:pPr>
                                    <w:jc w:val="left"/>
                                    <w:rPr>
                                      <w:rFonts w:ascii="宋体"/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>↙</w:t>
                                  </w:r>
                                  <w:r>
                                    <w:rPr>
                                      <w:rFonts w:ascii="宋体" w:hAnsi="宋体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5F7CDA">
                                    <w:rPr>
                                      <w:rFonts w:ascii="宋体" w:hint="eastAsia"/>
                                      <w:sz w:val="21"/>
                                      <w:szCs w:val="21"/>
                                    </w:rPr>
                                    <w:t>引下线</w:t>
                                  </w:r>
                                </w:p>
                                <w:p w:rsidR="00805483" w:rsidRPr="001C6329" w:rsidRDefault="00805483" w:rsidP="005F7CDA">
                                  <w:pPr>
                                    <w:pStyle w:val="aff0"/>
                                    <w:numPr>
                                      <w:ilvl w:val="0"/>
                                      <w:numId w:val="4"/>
                                    </w:numPr>
                                    <w:ind w:firstLineChars="0"/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 w:rsidRPr="001C6329"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检测辅助点</w:t>
                                  </w:r>
                                </w:p>
                                <w:p w:rsidR="00805483" w:rsidRPr="005F7CDA" w:rsidRDefault="00805483" w:rsidP="005F7CDA">
                                  <w:pPr>
                                    <w:ind w:firstLineChars="300" w:firstLine="630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F7C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建筑物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6182" id="矩形 25" o:spid="_x0000_s1049" style="position:absolute;left:0;text-align:left;margin-left:385.7pt;margin-top:470.5pt;width:105pt;height:11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Vm/QEAAMUDAAAOAAAAZHJzL2Uyb0RvYy54bWysU0uO1DAQ3SNxB8t7Okl/Bog6PRrNaBDS&#10;ACMNHMBxnMQicZmyu5PmMkjsOATHQVyDstPd9MAOsYlcHz+/96qyvhz7ju0UOg2m4Nks5UwZCZU2&#10;TcE/vL999oIz54WpRAdGFXyvHL/cPH2yHmyu5tBCVylkBGJcPtiCt97bPEmcbFUv3AysMlSsAXvh&#10;KcQmqVAMhN53yTxNL5IBsLIIUjlH2ZupyDcRv66V9O/q2inPuoITNx+/GL9l+CabtcgbFLbV8kBD&#10;/AOLXmhDj56gboQXbIv6L6heSwQHtZ9J6BOoay1V1EBqsvQPNQ+tsCpqIXOcPdnk/h+sfLu7R6ar&#10;gs9XnBnR04x+fvn24/tXRglyZ7Aup6YHe49Bn7N3ID86ZuC6FaZRV4gwtEpUxCkL/cmjCyFwdJWV&#10;wxuoCFtsPUSjxhr7AEgWsDHOY3+ahxo9k5TMFovFKqWxSaply+wiXcWJJSI/Xrfo/CsFPQuHgiMN&#10;PMKL3Z3zgY7Ijy3hNQO3uuvi0DvzKEGNIRPpB8aTcj+W4+TO4mhGCdWeBCFMu0S7T4cW8DNnA+1R&#10;wd2nrUDFWffakCkvs+UyLF4MlqvncwrwvFKeV4SRBFVwz9l0vPbTsm4t6qall7Ioz8AVGVnrKDGY&#10;PLE68KddicoPex2W8TyOXb//vs0vAAAA//8DAFBLAwQUAAYACAAAACEA09C2neIAAAAMAQAADwAA&#10;AGRycy9kb3ducmV2LnhtbEyPTUvDQBCG74L/YRnBi9hNJPQjZlOkIBYRiqn2vM2OSTA7m2a3Sfz3&#10;Tk96nJmHd543W0+2FQP2vnGkIJ5FIJBKZxqqFHzsn++XIHzQZHTrCBX8oId1fn2V6dS4kd5xKEIl&#10;OIR8qhXUIXSplL6s0Wo/cx0S375cb3Xgsa+k6fXI4baVD1E0l1Y3xB9q3eGmxvK7OFsFY7kbDvu3&#10;F7m7O2wdnbanTfH5qtTtzfT0CCLgFP5guOizOuTsdHRnMl60ChaLOGFUwSqJuRQTq+Vlc2Q0nicR&#10;yDyT/0vkvwAAAP//AwBQSwECLQAUAAYACAAAACEAtoM4kv4AAADhAQAAEwAAAAAAAAAAAAAAAAAA&#10;AAAAW0NvbnRlbnRfVHlwZXNdLnhtbFBLAQItABQABgAIAAAAIQA4/SH/1gAAAJQBAAALAAAAAAAA&#10;AAAAAAAAAC8BAABfcmVscy8ucmVsc1BLAQItABQABgAIAAAAIQCBTZVm/QEAAMUDAAAOAAAAAAAA&#10;AAAAAAAAAC4CAABkcnMvZTJvRG9jLnhtbFBLAQItABQABgAIAAAAIQDT0Lad4gAAAAwBAAAPAAAA&#10;AAAAAAAAAAAAAFcEAABkcnMvZG93bnJldi54bWxQSwUGAAAAAAQABADzAAAAZgUAAAAA&#10;" filled="f" stroked="f">
                      <v:textbox>
                        <w:txbxContent>
                          <w:p w:rsidR="00805483" w:rsidRPr="00D14A5E" w:rsidRDefault="00805483" w:rsidP="006B29FE">
                            <w:pPr>
                              <w:ind w:firstLineChars="250" w:firstLine="527"/>
                              <w:rPr>
                                <w:rFonts w:ascii="宋体"/>
                                <w:b/>
                                <w:sz w:val="21"/>
                                <w:szCs w:val="21"/>
                              </w:rPr>
                            </w:pPr>
                            <w:r w:rsidRPr="00D14A5E">
                              <w:rPr>
                                <w:rFonts w:ascii="宋体" w:hint="eastAsia"/>
                                <w:b/>
                                <w:sz w:val="21"/>
                                <w:szCs w:val="21"/>
                              </w:rPr>
                              <w:t>图例</w:t>
                            </w:r>
                          </w:p>
                          <w:p w:rsidR="00805483" w:rsidRPr="005F7CDA" w:rsidRDefault="00805483" w:rsidP="005F7CDA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检测点</w:t>
                            </w:r>
                          </w:p>
                          <w:p w:rsidR="00805483" w:rsidRPr="005F7CDA" w:rsidRDefault="00805483" w:rsidP="005F7CDA">
                            <w:pPr>
                              <w:jc w:val="left"/>
                              <w:rPr>
                                <w:rFonts w:ascii="宋体"/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>↙</w:t>
                            </w:r>
                            <w:r>
                              <w:rPr>
                                <w:rFonts w:ascii="宋体" w:hAnsi="宋体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5F7CDA">
                              <w:rPr>
                                <w:rFonts w:ascii="宋体" w:hint="eastAsia"/>
                                <w:sz w:val="21"/>
                                <w:szCs w:val="21"/>
                              </w:rPr>
                              <w:t>引下线</w:t>
                            </w:r>
                          </w:p>
                          <w:p w:rsidR="00805483" w:rsidRPr="001C6329" w:rsidRDefault="00805483" w:rsidP="005F7CDA">
                            <w:pPr>
                              <w:pStyle w:val="aff0"/>
                              <w:numPr>
                                <w:ilvl w:val="0"/>
                                <w:numId w:val="4"/>
                              </w:numPr>
                              <w:ind w:firstLineChars="0"/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1C6329"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检测辅助点</w:t>
                            </w:r>
                          </w:p>
                          <w:p w:rsidR="00805483" w:rsidRPr="005F7CDA" w:rsidRDefault="00805483" w:rsidP="005F7CDA">
                            <w:pPr>
                              <w:ind w:firstLineChars="300" w:firstLine="6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F7C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建筑物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2C8A4F13" wp14:editId="51085F3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2584450</wp:posOffset>
                      </wp:positionV>
                      <wp:extent cx="676275" cy="781050"/>
                      <wp:effectExtent l="0" t="0" r="0" b="0"/>
                      <wp:wrapNone/>
                      <wp:docPr id="155" name="矩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42m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A4F13" id="矩形 155" o:spid="_x0000_s1050" style="position:absolute;left:0;text-align:left;margin-left:-8.25pt;margin-top:203.5pt;width:53.25pt;height:61.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7SmAIAAG8FAAAOAAAAZHJzL2Uyb0RvYy54bWysVN1q2zAUvh/sHYTuFzshP12oU0JLx6C0&#10;Ze3otSJLtUHS0SQldvYyg93tIfo4Y6+xI9lxu7bsYiwXjs7fd/7P8UmrFdkJ52swBR2PckqE4VDW&#10;5r6gn2/P3x1R4gMzJVNgREH3wtOT1ds3x41diglUoErhCIIYv2xsQasQ7DLLPK+EZn4EVhgUSnCa&#10;BSTdfVY61iC6Vtkkz+dZA660DrjwHrlnnZCuEr6UgocrKb0IRBUUYwvp69J3E7/Z6pgt7x2zVc37&#10;MNg/RKFZbdDpAHXGAiNbV7+A0jV34EGGEQedgZQ1FykHzGacP8vmpmJWpFywON4OZfL/D5Zf7q4d&#10;qUvs3WxGiWEam/Tr24+fD99J5GB9GuuXqHZjr11PeXzGZFvpdPzHNEibarofairaQDgy54v5ZIHI&#10;HEWLo3E+SzXPHo2t8+GDAE3io6AOW5YqyXYXPqBDVD2oRF8GzmulUtuU+YOBipGTxXi7CNMr7JWI&#10;esp8EhIzxZgmyUGaMXGqHNkxnA7GuTBh3IkqVoqOPcvxF8uA8INFohJgRJYY0IDdA8T5fYndwfT6&#10;0VSkER2M878F1hkPFskzmDAY69qAew1AYVa9507/UKSuNLFKod20aQom00PLN1DucTQcdDvjLT+v&#10;sUMXzIdr5nBJcJ1w8cMVfqSCpqDQvyipwH19jR/1cXZRSkmDS1dQ/2XLnKBEfTQ41e/H02nc0kRM&#10;Z4sJEu6pZPNUYrb6FLBzYzwxlqdn1A/q8JQO9B3eh3X0iiJmOPouKA/uQJyG7hjgheFivU5quJmW&#10;hQtzY3kEj4WOE3jb3jFn+zENON+XcFhQtnw2rZ1utDSw3gaQdRrlWOqurn0LcKvTLPUXKJ6Np3TS&#10;eryTq98AAAD//wMAUEsDBBQABgAIAAAAIQBqtK0D3wAAAAoBAAAPAAAAZHJzL2Rvd25yZXYueG1s&#10;TI9BT8MwDIXvSPyHyEjctmSwjVGaThUCpB23IqHd0sa0hcapmqzr/j3mBCfbek/P30u3k+vEiENo&#10;PWlYzBUIpMrblmoN78XrbAMiREPWdJ5QwwUDbLPrq9Qk1p9pj+Mh1oJDKCRGQxNjn0gZqgadCXPf&#10;I7H26QdnIp9DLe1gzhzuOnmn1Fo60xJ/aEyPzw1W34eT0xDKcVdc+vzj6xiqMn8hVyx3b1rf3kz5&#10;E4iIU/wzwy8+o0PGTKU/kQ2i0zBbrFds1bBUD1yKHY+KZ6lhdc+LzFL5v0L2AwAA//8DAFBLAQIt&#10;ABQABgAIAAAAIQC2gziS/gAAAOEBAAATAAAAAAAAAAAAAAAAAAAAAABbQ29udGVudF9UeXBlc10u&#10;eG1sUEsBAi0AFAAGAAgAAAAhADj9If/WAAAAlAEAAAsAAAAAAAAAAAAAAAAALwEAAF9yZWxzLy5y&#10;ZWxzUEsBAi0AFAAGAAgAAAAhABx0HtKYAgAAbwUAAA4AAAAAAAAAAAAAAAAALgIAAGRycy9lMm9E&#10;b2MueG1sUEsBAi0AFAAGAAgAAAAhAGq0rQPfAAAACgEAAA8AAAAAAAAAAAAAAAAA8g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42m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4939E6F2" wp14:editId="4D5DB891">
                      <wp:simplePos x="0" y="0"/>
                      <wp:positionH relativeFrom="column">
                        <wp:posOffset>5162550</wp:posOffset>
                      </wp:positionH>
                      <wp:positionV relativeFrom="paragraph">
                        <wp:posOffset>4498975</wp:posOffset>
                      </wp:positionV>
                      <wp:extent cx="781050" cy="781050"/>
                      <wp:effectExtent l="0" t="0" r="0" b="0"/>
                      <wp:wrapNone/>
                      <wp:docPr id="154" name="矩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E6F2" id="矩形 154" o:spid="_x0000_s1051" style="position:absolute;left:0;text-align:left;margin-left:406.5pt;margin-top:354.25pt;width:61.5pt;height:61.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dElAIAAG8FAAAOAAAAZHJzL2Uyb0RvYy54bWysVN1u0zAUvkfiHSzfs6RVy0a0dKo6FSFN&#10;28SGdu069hLJ8TG226S8DBJ3PASPg3gNju00G9vEBaIX6fH5+c7/OT3rW0V2wroGdEknRzklQnOo&#10;Gn1f0k+36zcnlDjPdMUUaFHSvXD0bPH61WlnCjGFGlQlLEEQ7YrOlLT23hRZ5ngtWuaOwAiNQgm2&#10;ZR6f9j6rLOsQvVXZNM/fZh3YyljgwjnknichXUR8KQX3V1I64YkqKcbm49fG7yZ8s8UpK+4tM3XD&#10;hzDYP0TRskaj0xHqnHlGtrZ5BtU23IID6Y84tBlI2XARc8BsJvmTbG5qZkTMBYvjzFgm9/9g+eXu&#10;2pKmwt7NZ5Ro1mKTfn39/vPHNxI4WJ/OuALVbsy1HV4OyZBsL20b/jEN0sea7seait4Tjszjk0k+&#10;x8pzFA00omQPxsY6/15ASwJRUosti5Vkuwvnk+pBJfjSsG6UQj4rlP6DgZiBk4V4U4SR8nslkvZH&#10;ITFTjGkaHcQZEytlyY7hdDDOhfaTJKpZJRJ7nuMvlAHhR4v4UhoBA7LEgEbsASDM73PsBDPoB1MR&#10;R3Q0zv8WWDIeLaJn0H40bhsN9iUAhVkNnpP+oUipNKFKvt/0cQqm80PLN1DtcTQspJ1xhq8b7NAF&#10;c/6aWVwSbCouvr/Cj1TQlRQGipIa7JeX+EEfZxellHS4dCV1n7fMCkrUB41T/W4ym4UtjY/Z/HiK&#10;D/tYsnks0dt2Bdi5CZ4YwyMZ9L06kNJCe4f3YRm8oohpjr5Lyr09PFY+HQO8MFwsl1ENN9Mwf6Fv&#10;DA/godBhAm/7O2bNMKYe5/sSDgvKiifTmnSDpYbl1oNs4iiHUqe6Di3ArY6zNFygcDYev6PWw51c&#10;/AYAAP//AwBQSwMEFAAGAAgAAAAhAEl1G1DgAAAACwEAAA8AAABkcnMvZG93bnJldi54bWxMj0FP&#10;g0AQhe8m/ofNmHizC2IrIktDjJr02GJivC3sCCg7S9gtpf/e8aTHee/lzffy7WIHMePke0cK4lUE&#10;AqlxpqdWwVv1cpOC8EGT0YMjVHBGD9vi8iLXmXEn2uN8CK3gEvKZVtCFMGZS+qZDq/3KjUjsfbrJ&#10;6sDn1Eoz6ROX20HeRtFGWt0Tf+j0iE8dNt+Ho1Xg63lXncfy/evDN3X5TLa6270qdX21lI8gAi7h&#10;Lwy/+IwOBTPV7kjGi0FBGie8JSi4j9I1CE48JBtWaraSeA2yyOX/DcUPAAAA//8DAFBLAQItABQA&#10;BgAIAAAAIQC2gziS/gAAAOEBAAATAAAAAAAAAAAAAAAAAAAAAABbQ29udGVudF9UeXBlc10ueG1s&#10;UEsBAi0AFAAGAAgAAAAhADj9If/WAAAAlAEAAAsAAAAAAAAAAAAAAAAALwEAAF9yZWxzLy5yZWxz&#10;UEsBAi0AFAAGAAgAAAAhABjad0SUAgAAbwUAAA4AAAAAAAAAAAAAAAAALgIAAGRycy9lMm9Eb2Mu&#10;eG1sUEsBAi0AFAAGAAgAAAAhAEl1G1DgAAAACwEAAA8AAAAAAAAAAAAAAAAA7g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54m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1F7E66AC" wp14:editId="4F359FB6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2546350</wp:posOffset>
                      </wp:positionV>
                      <wp:extent cx="781050" cy="781050"/>
                      <wp:effectExtent l="0" t="0" r="0" b="0"/>
                      <wp:wrapNone/>
                      <wp:docPr id="153" name="矩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66AC" id="矩形 153" o:spid="_x0000_s1052" style="position:absolute;left:0;text-align:left;margin-left:401.25pt;margin-top:200.5pt;width:61.5pt;height:61.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pglQIAAG8FAAAOAAAAZHJzL2Uyb0RvYy54bWysVN1u0zAUvkfiHSzfs6Rl3Ua0dKo6DSFN&#10;W8WGdu069hLJ8TG226S8DBJ3PASPg3gNju00G9vEBaIX6fH5+c7/OT3rW0W2wroGdEknBzklQnOo&#10;Gn1f0k+3F29OKHGe6Yop0KKkO+Ho2fz1q9POFGIKNahKWIIg2hWdKWntvSmyzPFatMwdgBEahRJs&#10;yzw+7X1WWdYhequyaZ4fZR3YyljgwjnknichnUd8KQX311I64YkqKcbm49fG7zp8s/kpK+4tM3XD&#10;hzDYP0TRskaj0xHqnHlGNrZ5BtU23IID6Q84tBlI2XARc8BsJvmTbG5qZkTMBYvjzFgm9/9g+dV2&#10;ZUlTYe9mbynRrMUm/fr6/eePbyRwsD6dcQWq3ZiVHV4OyZBsL20b/jEN0sea7saait4Tjszjk0k+&#10;w8pzFA00omQPxsY6/15ASwJRUosti5Vk20vnk+peJfjScNEohXxWKP0HAzEDJwvxpggj5XdKJO2P&#10;QmKmGNM0OogzJpbKki3D6WCcC+0nSVSzSiT2LMdfKAPCjxbxpTQCBmSJAY3YA0CY3+fYCWbQD6Yi&#10;juhonP8tsGQ8WkTPoP1o3DYa7EsACrMaPCf9fZFSaUKVfL/u4xRMj/YtX0O1w9GwkHbGGX7RYIcu&#10;mfMrZnFJsKm4+P4aP1JBV1IYKEpqsF9e4gd9nF2UUtLh0pXUfd4wKyhRHzRO9bvJ4WHY0vg4nB1P&#10;8WEfS9aPJXrTLgE7N8ETY3gkg75Xe1JaaO/wPiyCVxQxzdF3Sbm3+8fSp2OAF4aLxSKq4WYa5i/1&#10;jeEBPBQ6TOBtf8esGcbU43xfwX5BWfFkWpNusNSw2HiQTRzlUOpU16EFuNVxloYLFM7G43fUeriT&#10;898AAAD//wMAUEsDBBQABgAIAAAAIQDEGaFH3wAAAAsBAAAPAAAAZHJzL2Rvd25yZXYueG1sTI/B&#10;ToNAEIbvJr7DZky82d0SMJUyNMSoSY8WE+NtgS2g7Cxht5S+vePJHmfmyz/fn+0WO4jZTL53hLBe&#10;KRCGatf01CJ8lK8PGxA+aGr04MggXIyHXX57k+m0cWd6N/MhtIJDyKcaoQthTKX0dWes9is3GuLb&#10;0U1WBx6nVjaTPnO4HWSk1KO0uif+0OnRPHem/jmcLIKv5n15GYvP7y9fV8UL2TLevyHe3y3FFkQw&#10;S/iH4U+f1SFnp8qdqPFiQNioKGEUIVZrLsXEU5TwpkJIoliBzDN53SH/BQAA//8DAFBLAQItABQA&#10;BgAIAAAAIQC2gziS/gAAAOEBAAATAAAAAAAAAAAAAAAAAAAAAABbQ29udGVudF9UeXBlc10ueG1s&#10;UEsBAi0AFAAGAAgAAAAhADj9If/WAAAAlAEAAAsAAAAAAAAAAAAAAAAALwEAAF9yZWxzLy5yZWxz&#10;UEsBAi0AFAAGAAgAAAAhAGI4CmCVAgAAbwUAAA4AAAAAAAAAAAAAAAAALgIAAGRycy9lMm9Eb2Mu&#10;eG1sUEsBAi0AFAAGAAgAAAAhAMQZoUffAAAACwEAAA8AAAAAAAAAAAAAAAAA7w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48m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573CF10B" wp14:editId="57F80A5D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1450975</wp:posOffset>
                      </wp:positionV>
                      <wp:extent cx="781050" cy="781050"/>
                      <wp:effectExtent l="0" t="0" r="0" b="0"/>
                      <wp:wrapNone/>
                      <wp:docPr id="151" name="矩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54m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CF10B" id="矩形 151" o:spid="_x0000_s1053" style="position:absolute;left:0;text-align:left;margin-left:263.25pt;margin-top:114.25pt;width:61.5pt;height:61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yDlQIAAG8FAAAOAAAAZHJzL2Uyb0RvYy54bWysVN1u0zAUvkfiHSzfs6TVyka0dKo6DSFN&#10;20SHdu06dhPJ8TG226S8DBJ3PASPg3gNju00G9vEBaIX6fH5+Xx+vuOz875VZCesa0CXdHKUUyI0&#10;h6rRm5J+urt8c0qJ80xXTIEWJd0LR8/nr1+ddaYQU6hBVcISBNGu6ExJa+9NkWWO16Jl7giM0GiU&#10;YFvm8Wg3WWVZh+ityqZ5/jbrwFbGAhfOofYiGek84kspuL+R0glPVEkxNx+/Nn7X4ZvNz1ixsczU&#10;DR/SYP+QRcsajZeOUBfMM7K1zTOotuEWHEh/xKHNQMqGi1gDVjPJn1SzqpkRsRZsjjNjm9z/g+XX&#10;u1tLmgpnN5tQolmLQ/r19fvPH99I0GB/OuMKdFuZWzucHIqh2F7aNvxjGaSPPd2PPRW9JxyVJ6eT&#10;fIad52gaZETJHoKNdf69gJYEoaQWRxY7yXZXzifXg0u4S8NloxTqWaH0HwrEDJos5JsyjJLfK5G8&#10;PwqJlWJO03hB5JhYKkt2DNnBOBfaT5KpZpVI6lmOv9AGhB8j4klpBAzIEhMasQeAwN/n2Alm8A+h&#10;IlJ0DM7/llgKHiPizaD9GNw2GuxLAAqrGm5O/ocmpdaELvl+3UcWTE8OI19DtUdqWEg74wy/bHBC&#10;V8z5W2ZxSXCouPj+Bj9SQVdSGCRKarBfXtIHf+QuWinpcOlK6j5vmRWUqA8aWf1ucnwctjQejmcn&#10;UzzYx5b1Y4vetkvAySFvMbsoBn+vDqK00N7j+7AIt6KJaY53l5R7ezgsfXoM8IXhYrGIbriZhvkr&#10;vTI8gIdGBwbe9ffMmoGmHvl9DYcFZcUTtibfEKlhsfUgm0jl0OrU12EEuNWRS8MLFJ6Nx+fo9fBO&#10;zn8DAAD//wMAUEsDBBQABgAIAAAAIQA8n1QB3wAAAAsBAAAPAAAAZHJzL2Rvd25yZXYueG1sTI/B&#10;ToNAEIbvJr7DZky82aVYSEWGhhg16dFiYrwt7AooO0vYLaVv73iqt38yX/75Jt8tdhCzmXzvCGG9&#10;ikAYapzuqUV4r17utiB8UKTV4MggnI2HXXF9latMuxO9mfkQWsEl5DOF0IUwZlL6pjNW+ZUbDfHu&#10;y01WBR6nVupJnbjcDjKOolRa1RNf6NRonjrT/ByOFsHX8746j+XH96dv6vKZbLXZvyLe3izlI4hg&#10;lnCB4U+f1aFgp9odSXsxICRxmjCKEMdbDkykmwcONcJ9sk5AFrn8/0PxCwAA//8DAFBLAQItABQA&#10;BgAIAAAAIQC2gziS/gAAAOEBAAATAAAAAAAAAAAAAAAAAAAAAABbQ29udGVudF9UeXBlc10ueG1s&#10;UEsBAi0AFAAGAAgAAAAhADj9If/WAAAAlAEAAAsAAAAAAAAAAAAAAAAALwEAAF9yZWxzLy5yZWxz&#10;UEsBAi0AFAAGAAgAAAAhAJnaXIOVAgAAbwUAAA4AAAAAAAAAAAAAAAAALgIAAGRycy9lMm9Eb2Mu&#10;eG1sUEsBAi0AFAAGAAgAAAAhADyfVAHfAAAACwEAAA8AAAAAAAAAAAAAAAAA7w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54m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1B263AE" wp14:editId="13A6F88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1574800</wp:posOffset>
                      </wp:positionV>
                      <wp:extent cx="781050" cy="781050"/>
                      <wp:effectExtent l="0" t="0" r="0" b="0"/>
                      <wp:wrapNone/>
                      <wp:docPr id="150" name="矩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48m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263AE" id="矩形 150" o:spid="_x0000_s1054" style="position:absolute;left:0;text-align:left;margin-left:76.5pt;margin-top:124pt;width:61.5pt;height:61.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X7kwIAAG8FAAAOAAAAZHJzL2Uyb0RvYy54bWysVM1O3DAQvlfqO1i+l2RXUGhEFq1AVJUQ&#10;oELF2evYJJLtcW3vJtuXqdRbH6KPU/U1OrazgQLqoeoesuP5+eZ/jk8GrchGON+Bqelsr6REGA5N&#10;Z+5r+un2/M0RJT4w0zAFRtR0Kzw9Wbx+ddzbSsyhBdUIRxDE+Kq3NW1DsFVReN4KzfweWGFQKMFp&#10;FvDp7ovGsR7RtSrmZfm26ME11gEX3iP3LAvpIuFLKXi4ktKLQFRNMbaQvi59V/FbLI5Zde+YbTs+&#10;hsH+IQrNOoNOJ6gzFhhZu+4ZlO64Aw8y7HHQBUjZcZFywGxm5ZNsblpmRcoFi+PtVCb//2D55eba&#10;ka7B3h1gfQzT2KRfX7///PGNRA7Wp7e+QrUbe+3Gl0cyJjtIp+M/pkGGVNPtVFMxBMKReXg0KyMy&#10;R9FII0rxYGydD+8FaBKJmjpsWaok21z4kFV3KtGXgfNOKeSzSpk/GIgZOUWMN0eYqLBVImt/FBIz&#10;xZjmyUGaMXGqHNkwnA7GuTBhlkUta0RmH5T4i2VA+MkivZRBwIgsMaAJewSI8/scO8OM+tFUpBGd&#10;jMu/BZaNJ4vkGUyYjHVnwL0EoDCr0XPW3xUplyZWKQyrIU3B/GjX8hU0WxwNB3lnvOXnHXbogvlw&#10;zRwuCTYVFz9c4Ucq6GsKI0VJC+7LS/yoj7OLUkp6XLqa+s9r5gQl6oPBqX4329+PW5oe+weHc3y4&#10;x5LVY4lZ61PAzs3wxFieyKgf1I6UDvQd3odl9IoiZjj6rikPbvc4DfkY4IXhYrlMariZloULc2N5&#10;BI+FjhN4O9wxZ8cxDTjfl7BbUFY9mdasGy0NLNcBZJdGOZY613VsAW51mqXxAsWz8fidtB7u5OI3&#10;AAAA//8DAFBLAwQUAAYACAAAACEAc82MweAAAAALAQAADwAAAGRycy9kb3ducmV2LnhtbEyPwU7D&#10;MBBE70j8g7WVeqNO09JWIU4VoYLUIw0S4ubESxIar6PYTdO/ZznBbUY7mn2T7ifbiREH3zpSsFxE&#10;IJAqZ1qqFbwXLw87ED5oMrpzhApu6GGf3d+lOjHuSm84nkItuIR8ohU0IfSJlL5q0Gq/cD0S377c&#10;YHVgO9TSDPrK5baTcRRtpNUt8YdG9/jcYHU+XawCX47H4tbnH9+fvirzA9lifXxVaj6b8icQAafw&#10;F4ZffEaHjJlKdyHjRcf+ccVbgoJ4vWPBiXi7YVEqWG2XEcgslf83ZD8AAAD//wMAUEsBAi0AFAAG&#10;AAgAAAAhALaDOJL+AAAA4QEAABMAAAAAAAAAAAAAAAAAAAAAAFtDb250ZW50X1R5cGVzXS54bWxQ&#10;SwECLQAUAAYACAAAACEAOP0h/9YAAACUAQAACwAAAAAAAAAAAAAAAAAvAQAAX3JlbHMvLnJlbHNQ&#10;SwECLQAUAAYACAAAACEAOTpV+5MCAABvBQAADgAAAAAAAAAAAAAAAAAuAgAAZHJzL2Uyb0RvYy54&#10;bWxQSwECLQAUAAYACAAAACEAc82MweAAAAALAQAADwAAAAAAAAAAAAAAAADtBAAAZHJzL2Rvd25y&#10;ZXYueG1sUEsFBgAAAAAEAAQA8wAAAPo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48m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7985518" wp14:editId="7A05203B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4318000</wp:posOffset>
                      </wp:positionV>
                      <wp:extent cx="635" cy="1247775"/>
                      <wp:effectExtent l="95250" t="38100" r="75565" b="47625"/>
                      <wp:wrapNone/>
                      <wp:docPr id="149" name="直接箭头连接符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247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CA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49" o:spid="_x0000_s1026" type="#_x0000_t32" style="position:absolute;left:0;text-align:left;margin-left:412.45pt;margin-top:340pt;width:.05pt;height:98.2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YuIgIAAHAEAAAOAAAAZHJzL2Uyb0RvYy54bWysVM2O0zAQviPxDpbvNGnZbtmo6R5alguC&#10;FT8PMOvYjSXHtmzTtC/BCyBxAk4Lp73zNLA8BmMnTenCBcTFGXvmm5nv8zjz822jyIY7L40u6XiU&#10;U8I1M5XU65K+fnXx4BElPoCuQBnNS7rjnp4v7t+bt7bgE1MbVXFHMIn2RWtLWodgiyzzrOYN+JGx&#10;XKNTGNdAwK1bZ5WDFrM3Kpvk+WnWGldZZxj3Hk9XnZMuUn4hOAvPhfA8EFVS7C2k1aX1Kq7ZYg7F&#10;2oGtJevbgH/oogGpseiQagUByBsnf0vVSOaMNyKMmGkyI4RkPHFANuP8DpuXNVieuKA43g4y+f+X&#10;lj3bXDoiK7y7kzNKNDR4Sbfvbr6//Xj75fO3Dzc/vr6P9vUnEgNQrtb6AlFLfen6nbeXLnLfCtfE&#10;L7Ii2yTxbpCYbwNheHj6cEoJw/Px5GQ2m01jxuwAtc6HJ9w0JBol9cGBXNdhabTGqzRunESGzVMf&#10;OuAeEOsqTVpMfJZP8xTmjZLVhVQqOtNE8aVyZAM4C2E77ksfRcV0K/B1F6TW0Y5xUNQcqse6ImFn&#10;USFwzrSdI4BUf3AgKaWRW5SrEyhZYad41+sLLlB3lKTjdKc/YIzrsO9RaYyOMIFsBmDPMj6VA7Fj&#10;YB8foTy9hr8BD4hU2egwgBupjes0Pq5+kFV08XsFOt5RgitT7dLoJGlwrNMA9E8wvptf9wl++FEs&#10;fgIAAP//AwBQSwMEFAAGAAgAAAAhAKrou5vgAAAACwEAAA8AAABkcnMvZG93bnJldi54bWxMj8FO&#10;wzAQRO9I/IO1SNyoQ0SDm8apUAEJqb0QInF14yWOiO0odpvk71lOcJvRPs3OFLvZ9uyCY+i8k3C/&#10;SoCha7zuXCuh/ni9E8BCVE6r3juUsGCAXXl9Vahc+8m946WKLaMQF3IlwcQ45JyHxqBVYeUHdHT7&#10;8qNVkezYcj2qicJtz9MkybhVnaMPRg24N9h8V2cr4Vgf3pZ9VRt9EG38fJmr6RkXKW9v5qctsIhz&#10;/IPhtz5Vh5I6nfzZ6cB6CSJ92BAqIRMJjSJCpGsSJxKP2Rp4WfD/G8ofAAAA//8DAFBLAQItABQA&#10;BgAIAAAAIQC2gziS/gAAAOEBAAATAAAAAAAAAAAAAAAAAAAAAABbQ29udGVudF9UeXBlc10ueG1s&#10;UEsBAi0AFAAGAAgAAAAhADj9If/WAAAAlAEAAAsAAAAAAAAAAAAAAAAALwEAAF9yZWxzLy5yZWxz&#10;UEsBAi0AFAAGAAgAAAAhAFTw9i4iAgAAcAQAAA4AAAAAAAAAAAAAAAAALgIAAGRycy9lMm9Eb2Mu&#10;eG1sUEsBAi0AFAAGAAgAAAAhAKrou5vgAAAACwEAAA8AAAAAAAAAAAAAAAAAfAQAAGRycy9kb3du&#10;cmV2LnhtbFBLBQYAAAAABAAEAPMAAACJBQAAAAA=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31B25F36" wp14:editId="22FB6420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2508250</wp:posOffset>
                      </wp:positionV>
                      <wp:extent cx="8890" cy="1038225"/>
                      <wp:effectExtent l="95250" t="38100" r="67310" b="66675"/>
                      <wp:wrapNone/>
                      <wp:docPr id="148" name="直接箭头连接符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" cy="10382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4A3D1" id="直接箭头连接符 148" o:spid="_x0000_s1026" type="#_x0000_t32" style="position:absolute;left:0;text-align:left;margin-left:412.5pt;margin-top:197.5pt;width:.7pt;height:81.75pt;flip:x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58KAIAAHsEAAAOAAAAZHJzL2Uyb0RvYy54bWysVMGO0zAQvSPxD1buNGlhUTdquoeWhQOC&#10;CpYPmHXsxpJjW7Zp2p/gB5A4AaeF0975Gnb5DMZ2mtKFC4iLZWfmvZn3xs7sbNtKsmHWCa2qbDwq&#10;MsIU1bVQ6yp7c3H+YJoR50HVILViVbZjLjub378360zJJrrRsmaWIIlyZWeqrPHelHnuaMNacCNt&#10;mMIg17YFj0e7zmsLHbK3Mp8UxeO807Y2VlPmHH5dpmA2j/ycM+pfcu6YJ7LKsDcfVxvXy7Dm8xmU&#10;awumEbRvA/6hixaEwqID1RI8kLdW/EbVCmq109yPqG5zzbmgLGpANePijprXDRgWtaA5zgw2uf9H&#10;S19sVpaIGmf3CEeloMUh3b6/vnn36fbrl+8fr398+xD2V59JSEC7OuNKRC3UyvYnZ1Y2aN9y2xIu&#10;hXmGbNEN1Ee20ezdYDbbekLx43R6igOhGBgXD6eTyUkgzxNLYDPW+adMtyRsqsx5C2Ld+IVWCqeq&#10;baoAm+fOJ+AeEMBSkQ6JT4uTIjbitBT1uZAyBOPlYgtpyQbwWvjtuC99lBXoluCalCTXYR/yoGwY&#10;1E9UTfzOoFlgre5SwIOQfwigKKlQW3AueRV3fidZ6vUV4zgC9CRputMfUMqU3/coFWYHGEc1A7BX&#10;GV7NQdgxsM8PUBYfxt+AB0SsrJUfwK1Q2iaPj6sfbOUpf+9A0h0suNT1Lt6iaA3e8HgB+tcYntCv&#10;5wg//DPmPwEAAP//AwBQSwMEFAAGAAgAAAAhAA3Xpr7hAAAACwEAAA8AAABkcnMvZG93bnJldi54&#10;bWxMj8FOwzAQRO9I/IO1SFwQdUhJZEKcCiEhcaOUol63sZu42OsQu234e9wT3GY1o9k39WJylh31&#10;GIwnCXezDJim1itDnYT1x8utABYikkLrSUv40QEWzeVFjZXyJ3rXx1XsWCqhUKGEPsah4jy0vXYY&#10;Zn7QlLydHx3GdI4dVyOeUrmzPM+ykjs0lD70OOjnXrdfq4OT8Gri3u6WpcClWX/ffM43b3vcSHl9&#10;NT09Aot6in9hOOMndGgS09YfSAVmJYi8SFuihPnDWaSEyMt7YFsJRSEK4E3N/29ofgEAAP//AwBQ&#10;SwECLQAUAAYACAAAACEAtoM4kv4AAADhAQAAEwAAAAAAAAAAAAAAAAAAAAAAW0NvbnRlbnRfVHlw&#10;ZXNdLnhtbFBLAQItABQABgAIAAAAIQA4/SH/1gAAAJQBAAALAAAAAAAAAAAAAAAAAC8BAABfcmVs&#10;cy8ucmVsc1BLAQItABQABgAIAAAAIQC6hc58KAIAAHsEAAAOAAAAAAAAAAAAAAAAAC4CAABkcnMv&#10;ZTJvRG9jLnhtbFBLAQItABQABgAIAAAAIQAN16a+4QAAAAsBAAAPAAAAAAAAAAAAAAAAAIIEAABk&#10;cnMvZG93bnJldi54bWxQSwUGAAAAAAQABADzAAAAkAUAAAAA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6672" behindDoc="0" locked="0" layoutInCell="1" allowOverlap="1" wp14:anchorId="213CDA5F" wp14:editId="36923193">
                      <wp:simplePos x="0" y="0"/>
                      <wp:positionH relativeFrom="column">
                        <wp:posOffset>266701</wp:posOffset>
                      </wp:positionH>
                      <wp:positionV relativeFrom="paragraph">
                        <wp:posOffset>2689225</wp:posOffset>
                      </wp:positionV>
                      <wp:extent cx="9524" cy="781050"/>
                      <wp:effectExtent l="95250" t="38100" r="67310" b="57150"/>
                      <wp:wrapNone/>
                      <wp:docPr id="147" name="直接箭头连接符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4" cy="7810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0BFD1" id="直接箭头连接符 147" o:spid="_x0000_s1026" type="#_x0000_t32" style="position:absolute;left:0;text-align:left;margin-left:21pt;margin-top:211.75pt;width:.75pt;height:61.5pt;flip:x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GtJwIAAHoEAAAOAAAAZHJzL2Uyb0RvYy54bWysVEuOEzEQ3SNxB8t70kk0w8xE6cwiYWCB&#10;IOJzAI/bTlvyT2WTTi7BBZBYAStgNXtOA8MxKNtJhwAbEBvLbtd7Ve9VuaeXG6PJWkBQztZ0NBhS&#10;Iix3jbKrmr58cXXvnJIQmW2YdlbUdCsCvZzdvTPt/ESMXet0I4AgiQ2Tzte0jdFPqirwVhgWBs4L&#10;i5fSgWERj7CqGmAdshtdjYfD+1XnoPHguAgBvy7KJZ1lfikFj0+lDCISXVOsLeYV8nqd1mo2ZZMV&#10;MN8qviuD/UMVhimLSXuqBYuMvAL1G5VRHFxwMg64M5WTUnGRNaCa0fAXNc9b5kXWguYE39sU/h8t&#10;f7JeAlEN9u7kjBLLDDbp9s3Nt9fvbz9/+vru5vuXt2n/8QNJAWhX58MEUXO7hN0p+CUk7RsJhkit&#10;/CNky26gPrLJZm97s8UmEo4fL07HJ5RwvDg7Hw1PcyuqQpLIPIT4UDhD0qamIQJTqzbOnbXYVAcl&#10;AVs/DhHLQOAekMDakg5ruEi06RycVs2V0jof0myJuQayZjgVcTNKspDhKCrRLVhoS5BepX2Zllaw&#10;5oFtSNx69IoBuK5cRKb0Hy6QWVtMkIwrVuVd3GpRan0mJHYALSma8uwf6mOcCxv3NWqL0QkmUU0P&#10;3Kk8FnYM3MUnqMjv4m/APSJndjb2YKOsg+LxcfaDrbLE7x0oupMF167Z5iHK1uCA5y7sHmN6QT+f&#10;M/zwy5j9AAAA//8DAFBLAwQUAAYACAAAACEAt2yMot4AAAAJAQAADwAAAGRycy9kb3ducmV2Lnht&#10;bEyPwU7DMBBE70j8g7VIXBB1aJOoCnEqhITEjVKKet3G28QlXofYbcPf45zgNBrtaPZNuRptJ840&#10;eONYwcMsAUFcO224UbD9eLlfgvABWWPnmBT8kIdVdX1VYqHdhd/pvAmNiCXsC1TQhtAXUvq6JYt+&#10;5nrieDu4wWKIdmikHvASy20n50mSS4uG44cWe3puqf7anKyCVxOO3WGdL3Fttt93n4vd2xF3St3e&#10;jE+PIAKN4S8ME35Ehyoy7d2JtRedgnQep4RJFxmIGEgn3SvI0jwDWZXy/4LqFwAA//8DAFBLAQIt&#10;ABQABgAIAAAAIQC2gziS/gAAAOEBAAATAAAAAAAAAAAAAAAAAAAAAABbQ29udGVudF9UeXBlc10u&#10;eG1sUEsBAi0AFAAGAAgAAAAhADj9If/WAAAAlAEAAAsAAAAAAAAAAAAAAAAALwEAAF9yZWxzLy5y&#10;ZWxzUEsBAi0AFAAGAAgAAAAhADVk0a0nAgAAegQAAA4AAAAAAAAAAAAAAAAALgIAAGRycy9lMm9E&#10;b2MueG1sUEsBAi0AFAAGAAgAAAAhALdsjKLeAAAACQEAAA8AAAAAAAAAAAAAAAAAgQQAAGRycy9k&#10;b3ducmV2LnhtbFBLBQYAAAAABAAEAPMAAACMBQAAAAA=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4624" behindDoc="0" locked="0" layoutInCell="1" allowOverlap="1" wp14:anchorId="21849DAF" wp14:editId="77A20EC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6127750</wp:posOffset>
                      </wp:positionV>
                      <wp:extent cx="3800475" cy="0"/>
                      <wp:effectExtent l="38100" t="76200" r="28575" b="114300"/>
                      <wp:wrapNone/>
                      <wp:docPr id="146" name="直接箭头连接符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04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E5C69D" id="直接箭头连接符 146" o:spid="_x0000_s1026" type="#_x0000_t32" style="position:absolute;left:0;text-align:left;margin-left:60pt;margin-top:482.5pt;width:299.25pt;height:0;z-index:25199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MQHgIAAG4EAAAOAAAAZHJzL2Uyb0RvYy54bWysVM1uEzEQviPxDpbvZDelLSXKpoeEckEQ&#10;QXkA12tnLflPY5NNXoIXQOIEnIBT7zxNKY/B2LvZkMIFxMWxd+b7Zr7P40zPN0aTtYCgnK3oeFRS&#10;Iix3tbKrir6+vHhwRkmIzNZMOysquhWBns/u35u2fiKOXON0LYAgiQ2T1le0idFPiiLwRhgWRs4L&#10;i0HpwLCIR1gVNbAW2Y0ujsrytGgd1B4cFyHg10UXpLPML6Xg8YWUQUSiK4q9xbxCXq/SWsymbLIC&#10;5hvF+zbYP3RhmLJYdKBasMjIG1C/URnFwQUn44g7UzgpFRdZA6oZl3fUvGqYF1kLmhP8YFP4f7T8&#10;+XoJRNV4d8enlFhm8JJu311/f/vx9uuXmw/XP769T/vPn0hKQLtaHyaImtsl9Kfgl5C0bySY9Iuq&#10;yCZbvB0sFptIOH58eFaWx49OKOG7WLEHegjxqXCGpE1FQwSmVk2cO2vxIh2Ms8Vs/SxELI3AHSBV&#10;1Za0qOJxeVLmtOC0qi+U1imY50nMNZA1w0mIm3GSggwHWYluwULTJelV2ncT0ghWP7E1iVuP/jAA&#10;13aByJT+QwCZtcUCyazOnryLWy26Xl8Kia6jIZ2mO/0xzoWNux61xewEk6hmAPYq00PZCzsE9vkJ&#10;KvJb+BvwgMiVnY0D2CjroPP4sPreVtnl7xzodCcLrly9zYOTrcGhzrfQP8D0an49Z/j+b2L2EwAA&#10;//8DAFBLAwQUAAYACAAAACEAcXkzUN0AAAALAQAADwAAAGRycy9kb3ducmV2LnhtbEyPQUvDQBCF&#10;74L/YRnBm91UaI1pNkWqglAvxoDXbXaaDWZnQ3bbJP/eEQR7mzfzePO9fDu5TpxxCK0nBctFAgKp&#10;9qalRkH1+XqXgghRk9GdJ1QwY4BtcX2V68z4kT7wXMZGcAiFTCuwMfaZlKG26HRY+B6Jb0c/OB1Z&#10;Do00gx453HXyPknW0umW+IPVPe4s1t/lySl4r/Zv866srNmnTfx6mcrxGWelbm+mpw2IiFP8N8Mv&#10;PqNDwUwHfyITRMea49mq4HG94oEdD8t0BeLwt5FFLi87FD8AAAD//wMAUEsBAi0AFAAGAAgAAAAh&#10;ALaDOJL+AAAA4QEAABMAAAAAAAAAAAAAAAAAAAAAAFtDb250ZW50X1R5cGVzXS54bWxQSwECLQAU&#10;AAYACAAAACEAOP0h/9YAAACUAQAACwAAAAAAAAAAAAAAAAAvAQAAX3JlbHMvLnJlbHNQSwECLQAU&#10;AAYACAAAACEAZl4zEB4CAABuBAAADgAAAAAAAAAAAAAAAAAuAgAAZHJzL2Uyb0RvYy54bWxQSwEC&#10;LQAUAAYACAAAACEAcXkzUN0AAAALAQAADwAAAAAAAAAAAAAAAAB4BAAAZHJzL2Rvd25yZXYueG1s&#10;UEsFBgAAAAAEAAQA8wAAAIIFAAAAAA==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1F1DB7B8" wp14:editId="521DD600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1993900</wp:posOffset>
                      </wp:positionV>
                      <wp:extent cx="1562100" cy="0"/>
                      <wp:effectExtent l="38100" t="76200" r="19050" b="114300"/>
                      <wp:wrapNone/>
                      <wp:docPr id="145" name="直接箭头连接符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0BA603" id="直接箭头连接符 145" o:spid="_x0000_s1026" type="#_x0000_t32" style="position:absolute;left:0;text-align:left;margin-left:236.25pt;margin-top:157pt;width:123pt;height:0;z-index:25199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MjGgIAAG4EAAAOAAAAZHJzL2Uyb0RvYy54bWysVEuOEzEQ3SNxB8t70t0RGUErnVkkDBsE&#10;EZ8DeNx22pJ/Kpt0cgkugMQKWAGr2XMaGI5B2Z10+IyQQGwcu6veq3rP5czPd0aTrYCgnG1oNSkp&#10;EZa7VtlNQ188v7hzj5IQmW2ZdlY0dC8CPV/cvjXvfS2mrnO6FUCQxIa69w3tYvR1UQTeCcPCxHlh&#10;MSgdGBbxCJuiBdYju9HFtCzPit5B68FxEQJ+XQ1Busj8Ugoen0gZRCS6odhbzCvk9TKtxWLO6g0w&#10;3yl+aIP9QxeGKYtFR6oVi4y8BPUblVEcXHAyTrgzhZNScZE1oJqq/EXNs455kbWgOcGPNoX/R8sf&#10;b9dAVIt3d3dGiWUGL+n69dXXV++uP3388vbq2+c3af/hPUkJaFfvQ42opV3D4RT8GpL2nQSTflEV&#10;2WWL96PFYhcJx4/V7GxalXgT/BgrTkAPIT4UzpC0aWiIwNSmi0tnLV6kgypbzLaPQsTSCDwCUlVt&#10;SY/898tZmdOC06q9UFqnYJ4nsdRAtgwnIe6qJAUZfspKdCsWuiFJb9J+mJBOsPaBbUnce/SHAbh+&#10;CESm9A0BZNYWCySzBnvyLu61GHp9KiS6ngwZmk3zfuqPcS5sPPaoLWYnmEQ1I/Cg8k/AQ36CivwW&#10;/gY8InJlZ+MINso6uKntk61yyD86MOhOFly6dp8HJ1uDQ51v4fAA06v58Zzhp7+JxXcAAAD//wMA&#10;UEsDBBQABgAIAAAAIQBHYtwW3gAAAAsBAAAPAAAAZHJzL2Rvd25yZXYueG1sTI9NS8NAEIbvgv9h&#10;GcGb3aRWG9JsilQFob0YA1632WkSzM6G7LZJ/r0jCHqcdx7ej2w72U5ccPCtIwXxIgKBVDnTUq2g&#10;/Hi9S0D4oMnozhEqmNHDNr++ynRq3EjveClCLdiEfKoVNCH0qZS+atBqv3A9Ev9ObrA68DnU0gx6&#10;ZHPbyWUUPUqrW+KERve4a7D6Ks5WwaHcv827omzMPqnD58tUjM84K3V7Mz1tQAScwh8MP/W5OuTc&#10;6ejOZLzoFKzWywdGFdzHKx7FxDpOWDn+KjLP5P8N+TcAAAD//wMAUEsBAi0AFAAGAAgAAAAhALaD&#10;OJL+AAAA4QEAABMAAAAAAAAAAAAAAAAAAAAAAFtDb250ZW50X1R5cGVzXS54bWxQSwECLQAUAAYA&#10;CAAAACEAOP0h/9YAAACUAQAACwAAAAAAAAAAAAAAAAAvAQAAX3JlbHMvLnJlbHNQSwECLQAUAAYA&#10;CAAAACEA3xGzIxoCAABuBAAADgAAAAAAAAAAAAAAAAAuAgAAZHJzL2Uyb0RvYy54bWxQSwECLQAU&#10;AAYACAAAACEAR2LcFt4AAAALAQAADwAAAAAAAAAAAAAAAAB0BAAAZHJzL2Rvd25yZXYueG1sUEsF&#10;BgAAAAAEAAQA8wAAAH8FAAAAAA==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0528" behindDoc="0" locked="0" layoutInCell="1" allowOverlap="1" wp14:anchorId="5DA794C4" wp14:editId="01030A15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2127250</wp:posOffset>
                      </wp:positionV>
                      <wp:extent cx="1143000" cy="0"/>
                      <wp:effectExtent l="38100" t="76200" r="19050" b="114300"/>
                      <wp:wrapNone/>
                      <wp:docPr id="144" name="直接箭头连接符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"/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60B79" id="直接箭头连接符 144" o:spid="_x0000_s1026" type="#_x0000_t32" style="position:absolute;left:0;text-align:left;margin-left:63.75pt;margin-top:167.5pt;width:90pt;height:0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oxGgIAAG4EAAAOAAAAZHJzL2Uyb0RvYy54bWysVEuOEzEQ3SNxB8t70t1DQNBKZxYJwwZB&#10;xOcAHredtuSfyiadXIILILECVsBq9pxmZjgGZXfS4TNCArFx7K56r+o9lzM73RpNNgKCcrah1aSk&#10;RFjuWmXXDX318uzOA0pCZLZl2lnR0J0I9HR++9as97U4cZ3TrQCCJDbUvW9oF6OviyLwThgWJs4L&#10;i0HpwLCIR1gXLbAe2Y0uTsryftE7aD04LkLAr8shSOeZX0rB4zMpg4hENxR7i3mFvJ6ntZjPWL0G&#10;5jvF922wf+jCMGWx6Ei1ZJGR16B+ozKKgwtOxgl3pnBSKi6yBlRTlb+oedExL7IWNCf40abw/2j5&#10;080KiGrx7qZTSiwzeEnXby+u3ny4/vL58v3Ft6/v0v7TR5IS0K7ehxpRC7uC/Sn4FSTtWwkm/aIq&#10;ss0W70aLxTYSjh+ranq3LPEm+CFWHIEeQnwsnCFp09AQgal1FxfOWrxIB1W2mG2ehIilEXgApKra&#10;kh75H5b3ypwWnFbtmdI6BfM8iYUGsmE4CXFbJSnI8FNWoluy0A1Jep32w4R0grWPbEvizqM/DMD1&#10;QyAypW8IILO2WCCZNdiTd3GnxdDrcyHR9WTI0Gya92N/jHNh46FHbTE7wSSqGYF7lX8C7vMTVOS3&#10;8DfgEZErOxtHsFHWwU1tH22VQ/7BgUF3suDctbs8ONkaHOp8C/sHmF7Nj+cMP/5NzL8DAAD//wMA&#10;UEsDBBQABgAIAAAAIQAf2JHf3AAAAAsBAAAPAAAAZHJzL2Rvd25yZXYueG1sTI9BS8NAEIXvgv9h&#10;GcGb3djQWmI2RaqC0F6MAa/b7JgNZmdDdtsk/94pCHp8bz7evJdvJ9eJMw6h9aTgfpGAQKq9aalR&#10;UH283m1AhKjJ6M4TKpgxwLa4vsp1ZvxI73guYyM4hEKmFdgY+0zKUFt0Oix8j8S3Lz84HVkOjTSD&#10;HjncdXKZJGvpdEv8weoedxbr7/LkFByq/du8Kytr9psmfr5M5fiMs1K3N9PTI4iIU/yD4VKfq0PB&#10;nY7+RCaIjvXyYcWogjRd8Sgm0uTiHH8dWeTy/4biBwAA//8DAFBLAQItABQABgAIAAAAIQC2gziS&#10;/gAAAOEBAAATAAAAAAAAAAAAAAAAAAAAAABbQ29udGVudF9UeXBlc10ueG1sUEsBAi0AFAAGAAgA&#10;AAAhADj9If/WAAAAlAEAAAsAAAAAAAAAAAAAAAAALwEAAF9yZWxzLy5yZWxzUEsBAi0AFAAGAAgA&#10;AAAhANOfqjEaAgAAbgQAAA4AAAAAAAAAAAAAAAAALgIAAGRycy9lMm9Eb2MueG1sUEsBAi0AFAAG&#10;AAgAAAAhAB/Ykd/cAAAACwEAAA8AAAAAAAAAAAAAAAAAdAQAAGRycy9kb3ducmV2LnhtbFBLBQYA&#10;AAAABAAEAPMAAAB9BQAAAAA=&#10;" strokecolor="black [3213]" strokeweight="1.5pt">
                      <v:stroke dashstyle="longDash" startarrow="open" endarrow="open"/>
                    </v:shap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6CA68A2A" wp14:editId="4C0F527D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3546475</wp:posOffset>
                      </wp:positionV>
                      <wp:extent cx="790575" cy="0"/>
                      <wp:effectExtent l="0" t="0" r="9525" b="19050"/>
                      <wp:wrapNone/>
                      <wp:docPr id="143" name="直接连接符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00556" id="直接连接符 143" o:spid="_x0000_s1026" style="position:absolute;left:0;text-align:left;flip:x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279.25pt" to="429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Vw+wEAAC8EAAAOAAAAZHJzL2Uyb0RvYy54bWysU0uOEzEQ3SPNHSzvJ92ZDwOtdGYx0cAC&#10;QcTnAB53OW3JP9km3bkEF0BiByuW7LkNwzEouzsdMqxAbCzb9epVvefy4rrXimzBB2lNTeezkhIw&#10;3DbSbGr67u3t6RNKQmSmYcoaqOkOAr1enjxadK6CM9ta1YAnSGJC1bmatjG6qigCb0GzMLMODAaF&#10;9ZpFPPpN0XjWIbtWxVlZPi466xvnLYcQ8HY1BOky8wsBPL4SIkAkqqbYW8yrz+tdWovlglUbz1wr&#10;+dgG+4cuNJMGi05UKxYZee/lH1Racm+DFXHGrS6sEJJD1oBq5uUDNW9a5iBrQXOCm2wK/4+Wv9yu&#10;PZENvt3FOSWGaXyk+4/ffnz4/PP7J1zvv34hKYRGdS5UiL8xaz+eglv7pLoXXhOhpHuOPNkHVEb6&#10;bPNushn6SDheXj0tL68uKeH7UDEwJCbnQ3wGVpO0qamSJhnAKrZ9ESJWRegekq6VIR2WRMIyw4JV&#10;srmVSqVgHiK4UZ5sGT5/7OdJBTIcoRLdioV2ADW4G1HKIDhpHlTmXdwpGOq+BoG2oZpB74NajHMw&#10;cV9PGUSnNIGdTYljx2nSD00eJ474lAp5mP8mecrIla2JU7KWxvrBr+PqB4vEgN87MOhOFtzZZpff&#10;P1uDU5kdHX9QGvvfzzn98M+XvwAAAP//AwBQSwMEFAAGAAgAAAAhAAeFpEjeAAAACwEAAA8AAABk&#10;cnMvZG93bnJldi54bWxMj8FOwzAQRO9I/IO1SNyoXaoUN41TIaAnEFICH+DESxwR21HstOHvWSQk&#10;uO3ujGbfFIfFDeyEU+yDV7BeCWDo22B63yl4fzveSGAxaW/0EDwq+MIIh/LyotC5CWdf4alOHaMQ&#10;H3OtwKY05pzH1qLTcRVG9KR9hMnpROvUcTPpM4W7gd8KseVO954+WD3ig8X2s56dgrp6mZ/CVqzF&#10;Mcnn12ZXZcujVer6arnfA0u4pD8z/OATOpTE1ITZm8gGBXebTUZWBVkmaSCHzCS1a34vvCz4/w7l&#10;NwAAAP//AwBQSwECLQAUAAYACAAAACEAtoM4kv4AAADhAQAAEwAAAAAAAAAAAAAAAAAAAAAAW0Nv&#10;bnRlbnRfVHlwZXNdLnhtbFBLAQItABQABgAIAAAAIQA4/SH/1gAAAJQBAAALAAAAAAAAAAAAAAAA&#10;AC8BAABfcmVscy8ucmVsc1BLAQItABQABgAIAAAAIQDCuMVw+wEAAC8EAAAOAAAAAAAAAAAAAAAA&#10;AC4CAABkcnMvZTJvRG9jLnhtbFBLAQItABQABgAIAAAAIQAHhaRI3gAAAAsBAAAPAAAAAAAAAAAA&#10;AAAAAFUEAABkcnMvZG93bnJldi54bWxQSwUGAAAAAAQABADzAAAAYA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02DC5390" wp14:editId="597E8018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2508250</wp:posOffset>
                      </wp:positionV>
                      <wp:extent cx="790575" cy="0"/>
                      <wp:effectExtent l="0" t="0" r="9525" b="19050"/>
                      <wp:wrapNone/>
                      <wp:docPr id="142" name="直接连接符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0893B" id="直接连接符 142" o:spid="_x0000_s1026" style="position:absolute;left:0;text-align:left;flip:x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97.5pt" to="427.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3x+wEAAC8EAAAOAAAAZHJzL2Uyb0RvYy54bWysU0uOEzEQ3SNxB8t70p2IYZhWOrOYaGCB&#10;IOJzAI+7nLbkn2yT7lyCCyCxgxVL9nMbhmNM2d3pkGEFYmPZrlev6j2Xl5e9VmQHPkhrajqflZSA&#10;4baRZlvTD++vnzynJERmGqasgZruIdDL1eNHy85VsLCtVQ14giQmVJ2raRujq4oi8BY0CzPrwGBQ&#10;WK9ZxKPfFo1nHbJrVSzK8lnRWd84bzmEgLfrIUhXmV8I4PGNEAEiUTXF3mJefV5v0lqslqzaeuZa&#10;ycc22D90oZk0WHSiWrPIyEcv/6DSknsbrIgzbnVhhZAcsgZUMy8fqHnXMgdZC5oT3GRT+H+0/PVu&#10;44ls8O2eLigxTOMj3X3+8fPT11+3X3C9+/6NpBAa1blQIf7KbPx4Cm7jk+peeE2Eku4l8mQfUBnp&#10;s837yWboI+F4eX5Rnp2fUcIPoWJgSEzOh/gCrCZpU1MlTTKAVWz3KkSsitADJF0rQzosiYRlhgWr&#10;ZHMtlUrBPERwpTzZMXz+2M+TCmQ4QSW6NQvtAGpwN6KUQXDSPKjMu7hXMNR9CwJtQzWD3ge1GOdg&#10;4qGeMohOaQI7mxLHjtOkH5s8TRzxKRXyMP9N8pSRK1sTp2QtjfWDX6fVjxaJAX9wYNCdLLixzT6/&#10;f7YGpzI7Ov6gNPa/n3P68Z+v7gEAAP//AwBQSwMEFAAGAAgAAAAhAESftobdAAAACwEAAA8AAABk&#10;cnMvZG93bnJldi54bWxMj8FOwzAQRO9I/IO1SNyoXaqUNMSpENATCCmBD3DiJYmI11HstOHv2UpI&#10;cNvdGc2+yfeLG8QRp9B70rBeKRBIjbc9tRo+3g83KYgQDVkzeEIN3xhgX1xe5Caz/kQlHqvYCg6h&#10;kBkNXYxjJmVoOnQmrPyIxNqnn5yJvE6ttJM5cbgb5K1SW+lMT/yhMyM+dth8VbPTUJWv87PfqrU6&#10;xPTlrd6VyfLUaX19tTzcg4i4xD8znPEZHQpmqv1MNohBw91GJWzVsNklXIodaXIe6t+LLHL5v0Px&#10;AwAA//8DAFBLAQItABQABgAIAAAAIQC2gziS/gAAAOEBAAATAAAAAAAAAAAAAAAAAAAAAABbQ29u&#10;dGVudF9UeXBlc10ueG1sUEsBAi0AFAAGAAgAAAAhADj9If/WAAAAlAEAAAsAAAAAAAAAAAAAAAAA&#10;LwEAAF9yZWxzLy5yZWxzUEsBAi0AFAAGAAgAAAAhAJDgnfH7AQAALwQAAA4AAAAAAAAAAAAAAAAA&#10;LgIAAGRycy9lMm9Eb2MueG1sUEsBAi0AFAAGAAgAAAAhAESftobdAAAACwEAAA8AAAAAAAAAAAAA&#10;AAAAVQQAAGRycy9kb3ducmV2LnhtbFBLBQYAAAAABAAEAPMAAABf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5050F2E" wp14:editId="0E244F3A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5565775</wp:posOffset>
                      </wp:positionV>
                      <wp:extent cx="790575" cy="0"/>
                      <wp:effectExtent l="0" t="0" r="9525" b="19050"/>
                      <wp:wrapNone/>
                      <wp:docPr id="141" name="直接连接符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F4AD6" id="直接连接符 141" o:spid="_x0000_s1026" style="position:absolute;left:0;text-align:left;flip:x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438.25pt" to="429pt,4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Sp/AEAAC8EAAAOAAAAZHJzL2Uyb0RvYy54bWysU81u1DAQviPxDpbvbLIVpRBttoeuWg4I&#10;VhQewHXGG0v+k+1usi/BCyBxgxNH7n2blsdg7GSzbDmBuDi255tv5vs8WZz3WpEt+CCtqel8VlIC&#10;httGmk1NP364fPaSkhCZaZiyBmq6g0DPl0+fLDpXwYltrWrAEyQxoepcTdsYXVUUgbegWZhZBwaD&#10;wnrNIh79pmg865Bdq+KkLF8UnfWN85ZDCHi7GoJ0mfmFAB7fCREgElVT7C3m1ef1Jq3FcsGqjWeu&#10;lXxsg/1DF5pJg0UnqhWLjNx6+QeVltzbYEWccasLK4TkkDWgmnn5SM11yxxkLWhOcJNN4f/R8rfb&#10;tSeywbd7PqfEMI2P9PD5x/2nrz/vvuD68P0bSSE0qnOhQvyFWfvxFNzaJ9W98JoIJd1r5Mk+oDLS&#10;Z5t3k83QR8Lx8uxVeXp2Sgnfh4qBITE5H+IVWE3SpqZKmmQAq9j2TYhYFaF7SLpWhnRYEgnLDAtW&#10;yeZSKpWCeYjgQnmyZfj8sc8qkOEIlehWLLQDqMFd0oooZfCTNA8q8y7uFAx134NA21DNoPdRLcY5&#10;mLivpwyiU5rAzqbEseM06YcmjxNHfEqFPMx/kzxl5MrWxClZS2P94Ndx9YNFYsDvHRh0JwtubLPL&#10;75+twanMXo1/UBr73885/fCfL38BAAD//wMAUEsDBBQABgAIAAAAIQCwo0fz3gAAAAsBAAAPAAAA&#10;ZHJzL2Rvd25yZXYueG1sTI/BTsMwEETvSPyDtUjcqFOqpCaNUyGgJxBSAh/gxG4cEa+j2GnD37NI&#10;SPS2uzOafVPsFzewk5lC71HCepUAM9h63WMn4fPjcCeAhahQq8GjkfBtAuzL66tC5dqfsTKnOnaM&#10;QjDkSoKNccw5D601ToWVHw2SdvSTU5HWqeN6UmcKdwO/T5KMO9UjfbBqNE/WtF/17CTU1dv84rNk&#10;nRyieH1vHqp0ebZS3t4sjztg0Szx3wy/+IQOJTE1fkYd2CBhu9mkZJUgthkN5BCpoHbN34WXBb/s&#10;UP4AAAD//wMAUEsBAi0AFAAGAAgAAAAhALaDOJL+AAAA4QEAABMAAAAAAAAAAAAAAAAAAAAAAFtD&#10;b250ZW50X1R5cGVzXS54bWxQSwECLQAUAAYACAAAACEAOP0h/9YAAACUAQAACwAAAAAAAAAAAAAA&#10;AAAvAQAAX3JlbHMvLnJlbHNQSwECLQAUAAYACAAAACEAJw4EqfwBAAAvBAAADgAAAAAAAAAAAAAA&#10;AAAuAgAAZHJzL2Uyb0RvYy54bWxQSwECLQAUAAYACAAAACEAsKNH894AAAALAQAADwAAAAAAAAAA&#10;AAAAAABWBAAAZHJzL2Rvd25yZXYueG1sUEsFBgAAAAAEAAQA8wAAAGE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22000CAF" wp14:editId="76F35A48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4318000</wp:posOffset>
                      </wp:positionV>
                      <wp:extent cx="790575" cy="0"/>
                      <wp:effectExtent l="0" t="0" r="9525" b="19050"/>
                      <wp:wrapNone/>
                      <wp:docPr id="140" name="直接连接符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20607" id="直接连接符 140" o:spid="_x0000_s1026" style="position:absolute;left:0;text-align:left;flip:x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340pt" to="427.5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wo+wEAAC8EAAAOAAAAZHJzL2Uyb0RvYy54bWysU81uEzEQviPxDpbvZDcVpbDKpodGLQcE&#10;EYUHcL3jrCX/yXazm5fgBZC4wYkj975Ny2Mw9m42pJxAXCzb8803830eL857rcgWfJDW1HQ+KykB&#10;w20jzaamHz9cPntJSYjMNExZAzXdQaDny6dPFp2r4MS2VjXgCZKYUHWupm2MriqKwFvQLMysA4NB&#10;Yb1mEY9+UzSedciuVXFSli+KzvrGecshBLxdDUG6zPxCAI/vhAgQiaop9hbz6vN6k9ZiuWDVxjPX&#10;Sj62wf6hC82kwaIT1YpFRm69/INKS+5tsCLOuNWFFUJyyBpQzbx8pOa6ZQ6yFjQnuMmm8P9o+dvt&#10;2hPZ4Ns9R38M0/hID59/3H/6+vPuC64P37+RFEKjOhcqxF+YtR9Pwa19Ut0Lr4lQ0r1GnuwDKiN9&#10;tnk32Qx9JBwvz16Vp2enlPB9qBgYEpPzIV6B1SRtaqqkSQawim3fhIhVEbqHpGtlSIclkbDMsGCV&#10;bC6lUimYhwgulCdbhs8f+3lSgQxHqES3YqEdQA3uRpQyCE6aB5V5F3cKhrrvQaBtqGbQ+6gW4xxM&#10;3NdTBtEpTWBnU+LYcZr0Q5PHiSM+pUIe5r9JnjJyZWvilKylsX7w67j6wSIx4PcODLqTBTe22eX3&#10;z9bgVGZHxx+Uxv73c04//PPlLwAAAP//AwBQSwMEFAAGAAgAAAAhAJ3hG57dAAAACwEAAA8AAABk&#10;cnMvZG93bnJldi54bWxMj9FKxDAQRd8F/yGM4JubrNJaa9NF1H1SFlr9gLQdm2IzKU26W//eEQR9&#10;m5l7uXNusVvdKI44h8GThu1GgUBqfTdQr+H9bX+VgQjRUGdGT6jhCwPsyvOzwuSdP1GFxzr2gkMo&#10;5EaDjXHKpQytRWfCxk9IrH342ZnI69zLbjYnDnejvFYqlc4MxB+smfDRYvtZL05DXb0uzz5VW7WP&#10;2cuhuauS9clqfXmxPtyDiLjGPzP84DM6lMzU+IW6IEYNtzcqYauGNFNcih1ZkvDQ/F5kWcj/Hcpv&#10;AAAA//8DAFBLAQItABQABgAIAAAAIQC2gziS/gAAAOEBAAATAAAAAAAAAAAAAAAAAAAAAABbQ29u&#10;dGVudF9UeXBlc10ueG1sUEsBAi0AFAAGAAgAAAAhADj9If/WAAAAlAEAAAsAAAAAAAAAAAAAAAAA&#10;LwEAAF9yZWxzLy5yZWxzUEsBAi0AFAAGAAgAAAAhAHVWXCj7AQAALwQAAA4AAAAAAAAAAAAAAAAA&#10;LgIAAGRycy9lMm9Eb2MueG1sUEsBAi0AFAAGAAgAAAAhAJ3hG57dAAAACwEAAA8AAAAAAAAAAAAA&#10;AAAAVQQAAGRycy9kb3ducmV2LnhtbFBLBQYAAAAABAAEAPMAAABf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70DB6BA6" wp14:editId="2CBDA3EF">
                      <wp:simplePos x="0" y="0"/>
                      <wp:positionH relativeFrom="column">
                        <wp:posOffset>4352290</wp:posOffset>
                      </wp:positionH>
                      <wp:positionV relativeFrom="paragraph">
                        <wp:posOffset>3794125</wp:posOffset>
                      </wp:positionV>
                      <wp:extent cx="1076325" cy="809625"/>
                      <wp:effectExtent l="0" t="0" r="0" b="0"/>
                      <wp:wrapNone/>
                      <wp:docPr id="122" name="矩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32#</w:t>
                                  </w:r>
                                </w:p>
                                <w:p w:rsidR="00805483" w:rsidRPr="001971D9" w:rsidRDefault="00805483" w:rsidP="001971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6CD669F5" wp14:editId="78ABDBD4">
                                        <wp:extent cx="352425" cy="19050"/>
                                        <wp:effectExtent l="0" t="0" r="0" b="0"/>
                                        <wp:docPr id="139" name="图片 1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6BA6" id="矩形 122" o:spid="_x0000_s1055" style="position:absolute;left:0;text-align:left;margin-left:342.7pt;margin-top:298.75pt;width:84.75pt;height:63.7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M7mQIAAHAFAAAOAAAAZHJzL2Uyb0RvYy54bWysVM1O3DAQvlfqO1i+l2RTfiOyaAWiqoQA&#10;FSrOXscmkRyPa3s32b5Mpd54iD5O1dfo2M4GCqiHqnvIjufn88z4mzk+GTpF1sK6FnRFZzs5JUJz&#10;qFt9X9HPt+fvDilxnumaKdCiohvh6Mn87Zvj3pSigAZULSxBEO3K3lS08d6UWeZ4IzrmdsAIjUYJ&#10;tmMej/Y+qy3rEb1TWZHn+1kPtjYWuHAOtWfJSOcRX0rB/ZWUTniiKoq5+fi18bsM32x+zMp7y0zT&#10;8jEN9g9ZdKzVeOkEdcY8IyvbvoDqWm7BgfQ7HLoMpGy5iDVgNbP8WTU3DTMi1oLNcWZqk/t/sPxy&#10;fW1JW+PbFQUlmnX4SL++Pfz88Z0EDfanN65EtxtzbceTQzEUO0jbhX8sgwyxp5upp2LwhKNylh/s&#10;vy/2KOFoO8yP9lFGmOwx2ljnPwjoSBAqavHNYivZ+sL55Lp1CZdpOG+VQj0rlf5DgZhBk4WEU4pR&#10;8hslkvcnIbFUTKqIF0SSiVNlyZohPRjnQvtZMjWsFkm9l+NvTHmKiAUojYABWWJCE/YIEAj8EjuV&#10;M/qHUBE5OgXnf0ssBU8R8WbQfgruWg32NQCFVY03J/9tk1JrQpf8sBwiDYqj4BpUS6g3yA0LaWic&#10;4ectvtAFc/6aWZwSnCecfH+FH6mgryiMEiUN2K+v6YM/khetlPQ4dRV1X1bMCkrUR420Pprt7oYx&#10;jYfdvYMCD/apZfnUolfdKeDLzXDHGB7F4O/VVpQWujtcEItwK5qY5nh3Rbm328OpT9sAVwwXi0V0&#10;w9E0zF/oG8MDeGh0YODtcMesGWnqkeCXsJ1QVj5ja/INkRoWKw+yjVR+7Ov4BDjWkUvjCgp74+k5&#10;ej0uyvlvAAAA//8DAFBLAwQUAAYACAAAACEA5q616uAAAAALAQAADwAAAGRycy9kb3ducmV2Lnht&#10;bEyPTU+DQBCG7yb+h82YeLOLTekHMjTEqEmPFhPjbYERUHaWsFtK/73jSY8z8+Sd5033s+3VRKPv&#10;HCPcLyJQxJWrO24Q3ornuy0oHwzXpndMCBfysM+ur1KT1O7MrzQdQ6MkhH1iENoQhkRrX7VkjV+4&#10;gVhun260Jsg4NroezVnCba+XUbTW1nQsH1oz0GNL1ffxZBF8OR2Ky5C/f334qsyf2Barwwvi7c2c&#10;P4AKNIc/GH71RR0ycSrdiWuveoT1Nl4JihDvNjEoIWSxA1UibJZxBDpL9f8O2Q8AAAD//wMAUEsB&#10;Ai0AFAAGAAgAAAAhALaDOJL+AAAA4QEAABMAAAAAAAAAAAAAAAAAAAAAAFtDb250ZW50X1R5cGVz&#10;XS54bWxQSwECLQAUAAYACAAAACEAOP0h/9YAAACUAQAACwAAAAAAAAAAAAAAAAAvAQAAX3JlbHMv&#10;LnJlbHNQSwECLQAUAAYACAAAACEAKzfzO5kCAABwBQAADgAAAAAAAAAAAAAAAAAuAgAAZHJzL2Uy&#10;b0RvYy54bWxQSwECLQAUAAYACAAAACEA5q616uAAAAALAQAADwAAAAAAAAAAAAAAAADzBAAAZHJz&#10;L2Rvd25yZXYueG1sUEsFBgAAAAAEAAQA8wAAAAAGAAAAAA==&#10;" filled="f" stroked="f" strokeweight="2pt">
                      <v:textbox>
                        <w:txbxContent>
                          <w:p w:rsidR="00805483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32#</w:t>
                            </w:r>
                          </w:p>
                          <w:p w:rsidR="00805483" w:rsidRPr="001971D9" w:rsidRDefault="00805483" w:rsidP="001971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6CD669F5" wp14:editId="78ABDBD4">
                                  <wp:extent cx="352425" cy="19050"/>
                                  <wp:effectExtent l="0" t="0" r="0" b="0"/>
                                  <wp:docPr id="139" name="图片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0246DF92" wp14:editId="73FB8C0C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5318125</wp:posOffset>
                      </wp:positionV>
                      <wp:extent cx="1076325" cy="723900"/>
                      <wp:effectExtent l="0" t="0" r="0" b="0"/>
                      <wp:wrapNone/>
                      <wp:docPr id="123" name="矩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Default="00805483" w:rsidP="001971D9">
                                  <w:pPr>
                                    <w:spacing w:line="36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805483" w:rsidRPr="001971D9" w:rsidRDefault="00805483" w:rsidP="001971D9">
                                  <w:pPr>
                                    <w:spacing w:line="36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29#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6DF92" id="矩形 123" o:spid="_x0000_s1056" style="position:absolute;left:0;text-align:left;margin-left:342.75pt;margin-top:418.75pt;width:84.75pt;height:57pt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1imAIAAHAFAAAOAAAAZHJzL2Uyb0RvYy54bWysVN1O2zAUvp+0d7B8P5Km/IyKFFUgpkkI&#10;qsHEtevYJJLt49luk+5lJu2Oh9jjTHuNHTtpYIB2Ma0Xqc/fd/7PyWmnFdkI5xswJZ3s5ZQIw6Fq&#10;zH1JP99evHtPiQ/MVEyBESXdCk9P52/fnLR2JgqoQVXCEQQxftbaktYh2FmWeV4LzfweWGFQKMFp&#10;FpB091nlWIvoWmVFnh9mLbjKOuDCe+Se90I6T/hSCh6upfQiEFVSjC2kr0vfVfxm8xM2u3fM1g0f&#10;wmD/EIVmjUGnI9Q5C4ysXfMCSjfcgQcZ9jjoDKRsuEg5YDaT/Fk2NzWzIuWCxfF2LJP/f7D8arN0&#10;pKmwd8WUEsM0NunXt4efP76TyMH6tNbPUO3GLt1AeXzGZDvpdPzHNEiXarodayq6QDgyJ/nR4bQ4&#10;oISj7KiYHuep6NmjtXU+fBCgSXyU1GHPUinZ5tIH9IiqO5XozMBFo1TqmzJ/MFAxcrIYcB9ieoWt&#10;ElFPmU9CYqoYVJEcpCETZ8qRDcPxYJwLEya9qGaV6NkHOf5iHRB+tEhUAozIEgMasQeAOMAvsXuY&#10;QT+aijSjo3H+t8B649EieQYTRmPdGHCvASjMavDc6++K1JcmVil0qy6NwTTlGlkrqLY4Gw76pfGW&#10;XzTYoUvmw5I53BLcJ9z8cI0fqaAtKQwvSmpwX1/jR30cXpRS0uLWldR/WTMnKFEfDY718WR/P65p&#10;IvYPjgok3FPJ6qnErPUZYOcmeGMsT8+oH9TuKR3oOzwQi+gVRcxw9F1SHtyOOAv9NcATw8VikdRw&#10;NS0Ll+bG8ggeCx0n8La7Y84OYxpwwK9gt6Fs9mxae91oaWCxDiCbNMqPdR1agGudZmk4QfFuPKWT&#10;1uOhnP8GAAD//wMAUEsDBBQABgAIAAAAIQAhdSyp3wAAAAsBAAAPAAAAZHJzL2Rvd25yZXYueG1s&#10;TI9BT4RADIXvJv6HSU28ucOqrIiUDTFqskcXE+NtgAoo0yHMLMv+e+tJb23fy+v3su1iBzXT5HvH&#10;COtVBIq4dk3PLcJb+XyVgPLBcGMGx4RwIg/b/PwsM2njjvxK8z60SkLYpwahC2FMtfZ1R9b4lRuJ&#10;Rft0kzVB1qnVzWSOEm4HfR1FG21Nz/KhMyM9dlR/7w8WwVfzrjyNxfvXh6+r4oltebt7Qby8WIoH&#10;UIGW8GeGX3xBh1yYKnfgxqsBYZPEsVgRkps7GcQhB2lXIdzH6xh0nun/HfIfAAAA//8DAFBLAQIt&#10;ABQABgAIAAAAIQC2gziS/gAAAOEBAAATAAAAAAAAAAAAAAAAAAAAAABbQ29udGVudF9UeXBlc10u&#10;eG1sUEsBAi0AFAAGAAgAAAAhADj9If/WAAAAlAEAAAsAAAAAAAAAAAAAAAAALwEAAF9yZWxzLy5y&#10;ZWxzUEsBAi0AFAAGAAgAAAAhAPMhHWKYAgAAcAUAAA4AAAAAAAAAAAAAAAAALgIAAGRycy9lMm9E&#10;b2MueG1sUEsBAi0AFAAGAAgAAAAhACF1LKnfAAAACwEAAA8AAAAAAAAAAAAAAAAA8gQAAGRycy9k&#10;b3ducmV2LnhtbFBLBQYAAAAABAAEAPMAAAD+BQAAAAA=&#10;" filled="f" stroked="f" strokeweight="2pt">
                      <v:textbox>
                        <w:txbxContent>
                          <w:p w:rsidR="00805483" w:rsidRDefault="00805483" w:rsidP="001971D9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05483" w:rsidRPr="001971D9" w:rsidRDefault="00805483" w:rsidP="001971D9">
                            <w:pPr>
                              <w:spacing w:line="36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29#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1438A86B" wp14:editId="5CA1C53F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5680075</wp:posOffset>
                      </wp:positionV>
                      <wp:extent cx="0" cy="657225"/>
                      <wp:effectExtent l="0" t="0" r="19050" b="0"/>
                      <wp:wrapNone/>
                      <wp:docPr id="138" name="直接连接符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BF7CA" id="直接连接符 138" o:spid="_x0000_s1026" style="position:absolute;left:0;text-align:lef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447.25pt" to="359.25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Lo8AEAACUEAAAOAAAAZHJzL2Uyb0RvYy54bWysU0uOEzEQ3SPNHSzvJ93JKAO00pnFRMMG&#10;QcTnAB53OW3JP9medOcSXACJHaxYsuc2DMeg7O50+AkJxMbtz3tV9V5Vr656rcgefJDW1HQ+KykB&#10;w20jza6mr1/dnD+iJERmGqasgZoeINCr9dmDVecqWNjWqgY8wSAmVJ2raRujq4oi8BY0CzPrwOCj&#10;sF6ziEe/KxrPOoyuVbEoy8uis75x3nIIAW83wyNd5/hCAI/PhQgQiaop1hbz6vN6m9ZivWLVzjPX&#10;Sj6Wwf6hCs2kwaRTqA2LjNx5+UsoLbm3wYo441YXVgjJIWtANfPyJzUvW+Yga0FzgptsCv8vLH+2&#10;33oiG+zdBbbKMI1Nun/76cub918/v8P1/uMHkp7QqM6FCvHXZuvHU3Bbn1T3wuv0RT2kz+YeJnOh&#10;j4QPlxxvL5cPF4tlCleceM6H+ASsJmlTUyVNks0qtn8a4gA9QtK1MqTDgh+XyzLDglWyuZFKpcc8&#10;OnCtPNkzbHrs52OyH1Ap3IaFdgA1uBtRymBlSemgLe/iQcGQ9wUINAvVzIfEaUxPuRjnYOIxnzKI&#10;TjSBlU3EseI/EUd8okIe4b8hT4yc2Zo4kbU01v+u7JNFYsAfHRh0JwtubXPIXc/W4Czm9o3/TRr2&#10;78+Zfvq7198AAAD//wMAUEsDBBQABgAIAAAAIQBlKoo44AAAAAsBAAAPAAAAZHJzL2Rvd25yZXYu&#10;eG1sTI9NS8NAEIbvgv9hGcGb3VS0JjGTIkIRpFKtFeptmx2T1OxsyW7b+O8d8aC3+Xh455liOrhO&#10;HagPrWeE8SgBRVx523KNsHqdXaSgQjRsTeeZEL4owLQ8PSlMbv2RX+iwjLWSEA65QWhi3OVah6oh&#10;Z8LI74hl9+F7Z6K0fa1tb44S7jp9mSQT7UzLcqExO7pvqPpc7h3C3D6v39bb96c5zR6cjovHuNpO&#10;EM/PhrtbUJGG+AfDj76oQylOG79nG1SHcDNOrwVFSLMrKYT4nWwQsixNQJeF/v9D+Q0AAP//AwBQ&#10;SwECLQAUAAYACAAAACEAtoM4kv4AAADhAQAAEwAAAAAAAAAAAAAAAAAAAAAAW0NvbnRlbnRfVHlw&#10;ZXNdLnhtbFBLAQItABQABgAIAAAAIQA4/SH/1gAAAJQBAAALAAAAAAAAAAAAAAAAAC8BAABfcmVs&#10;cy8ucmVsc1BLAQItABQABgAIAAAAIQBdHJLo8AEAACUEAAAOAAAAAAAAAAAAAAAAAC4CAABkcnMv&#10;ZTJvRG9jLnhtbFBLAQItABQABgAIAAAAIQBlKoo44AAAAAsBAAAPAAAAAAAAAAAAAAAAAEoEAABk&#10;cnMvZG93bnJldi54bWxQSwUGAAAAAAQABADzAAAAVw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518DA74" wp14:editId="65816270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5680075</wp:posOffset>
                      </wp:positionV>
                      <wp:extent cx="0" cy="657225"/>
                      <wp:effectExtent l="0" t="0" r="19050" b="0"/>
                      <wp:wrapNone/>
                      <wp:docPr id="127" name="直接连接符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8E187" id="直接连接符 127" o:spid="_x0000_s1026" style="position:absolute;left:0;text-align:left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447.25pt" to="63.75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1I7wEAACUEAAAOAAAAZHJzL2Uyb0RvYy54bWysU0uO1DAQ3SNxB8t7OulIPQNRp2cxrWGD&#10;oMXnAB6n3LHkn2zTSV+CCyCxgxVL9tyG4RiUnXSan5BAbBx/3quq96qyvhq0IgfwQVrT0OWipAQM&#10;t600+4a+ennz4CElITLTMmUNNPQIgV5t7t9b966GynZWteAJBjGh7l1DuxhdXRSBd6BZWFgHBh+F&#10;9ZpFPPp90XrWY3StiqosL4re+tZ5yyEEvN2Oj3ST4wsBPD4TIkAkqqFYW8yrz+ttWovNmtV7z1wn&#10;+VQG+4cqNJMGk86htiwy8trLX0Jpyb0NVsQFt7qwQkgOWQOqWZY/qXnRMQdZC5oT3GxT+H9h+dPD&#10;zhPZYu+qS0oM09iku7efvrx5//XzO1zvPn4g6QmN6l2oEX9tdn46BbfzSfUgvE5f1EOGbO5xNheG&#10;SPh4yfH2YnVZVasUrjjznA/xMVhN0qahSpokm9Xs8CTEEXqCpGtlSI8FPypXZYYFq2R7I5VKj3l0&#10;4Fp5cmDY9Dgsp2Q/oFK4LQvdCGpxN6GUwcqS0lFb3sWjgjHvcxBoFqpZjonTmJ5zMc7BxFM+ZRCd&#10;aAIrm4lTxX8iTvhEhTzCf0OeGTmzNXEma2ms/13ZZ4vEiD85MOpOFtza9pi7nq3BWcztm/6bNOzf&#10;nzP9/HdvvgEAAP//AwBQSwMEFAAGAAgAAAAhANgLFe3hAAAACwEAAA8AAABkcnMvZG93bnJldi54&#10;bWxMj09Lw0AQxe9Cv8MyBW9206I1idkUEYogFbV/oN622WmSmp0N2W0bv71TL3qbN/N483vZrLeN&#10;OGHna0cKxqMIBFLhTE2lgvVqfhOD8EGT0Y0jVPCNHmb54CrTqXFn+sDTMpSCQ8inWkEVQptK6YsK&#10;rfYj1yLxbe86qwPLrpSm02cOt42cRNFUWl0Tf6h0i08VFl/Lo1WwMO/bzfbw+brA+bOV4e0lrA9T&#10;pa6H/eMDiIB9+DPDBZ/RIWemnTuS8aJhPbm/Y6uCOLnl4eL43ewUJEkcgcwz+b9D/gMAAP//AwBQ&#10;SwECLQAUAAYACAAAACEAtoM4kv4AAADhAQAAEwAAAAAAAAAAAAAAAAAAAAAAW0NvbnRlbnRfVHlw&#10;ZXNdLnhtbFBLAQItABQABgAIAAAAIQA4/SH/1gAAAJQBAAALAAAAAAAAAAAAAAAAAC8BAABfcmVs&#10;cy8ucmVsc1BLAQItABQABgAIAAAAIQCdeH1I7wEAACUEAAAOAAAAAAAAAAAAAAAAAC4CAABkcnMv&#10;ZTJvRG9jLnhtbFBLAQItABQABgAIAAAAIQDYCxXt4QAAAAsBAAAPAAAAAAAAAAAAAAAAAEkEAABk&#10;cnMvZG93bnJldi54bWxQSwUGAAAAAAQABADzAAAAVw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2FAA5BC6" wp14:editId="358F82C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3460750</wp:posOffset>
                      </wp:positionV>
                      <wp:extent cx="351790" cy="0"/>
                      <wp:effectExtent l="0" t="0" r="10160" b="19050"/>
                      <wp:wrapNone/>
                      <wp:docPr id="137" name="直接连接符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179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0006E" id="直接连接符 137" o:spid="_x0000_s1026" style="position:absolute;left:0;text-align:left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272.5pt" to="30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6n3/AEAAC8EAAAOAAAAZHJzL2Uyb0RvYy54bWysU81uEzEQviPxDpbvZDetSukqmx4aFQ4I&#10;IqAP4HrHWUv+k22ym5fgBZC4wYkj974N5TE69m42pJxAXCzb8803831jLy57rcgWfJDW1HQ+KykB&#10;w20jzaamNx+un72gJERmGqasgZruINDL5dMni85VcGJbqxrwBElMqDpX0zZGVxVF4C1oFmbWgcGg&#10;sF6ziEe/KRrPOmTXqjgpy+dFZ33jvOUQAt6uhiBdZn4hgMe3QgSIRNUUe4t59Xm9TWuxXLBq45lr&#10;JR/bYP/QhWbSYNGJasUiIx+9/INKS+5tsCLOuNWFFUJyyBpQzbx8pOZ9yxxkLWhOcJNN4f/R8jfb&#10;tSeywdmdnlNimMYh3X/+8fPT1193X3C9//6NpBAa1blQIf7KrP14Cm7tk+peeE2Eku4V8mQfUBnp&#10;s827yWboI+F4eXo2P7/AYfB9qBgYEpPzIb4Eq0na1FRJkwxgFdu+DhGrInQPSdfKkA5LXpRnZYYF&#10;q2RzLZVKwfyI4Ep5smU4/tjPkwpkOEIluhUL7QBqcDeilEFw0jyozLu4UzDUfQcCbUM1g95HtRjn&#10;YOK+njKITmkCO5sSx47TSz80eZw44lMq5Mf8N8lTRq5sTZyStTTWD34dVz9YJAb83oFBd7Lg1ja7&#10;PP9sDb7K7Oj4g9Kz//2c0w//fPkAAAD//wMAUEsDBBQABgAIAAAAIQCUgkzD2wAAAAgBAAAPAAAA&#10;ZHJzL2Rvd25yZXYueG1sTI/RSsNAEEXfBf9hGcE3u1tpQo3ZFFH7pAiJfsAmGbPB7GzIbtr07zuC&#10;YJ+GmXu5c26+W9wgDjiF3pOG9UqBQGp821On4etzf7cFEaKh1gyeUMMJA+yK66vcZK0/UomHKnaC&#10;QyhkRoONccykDI1FZ8LKj0isffvJmcjr1Ml2MkcOd4O8VyqVzvTEH6wZ8dli81PNTkNVvs+vPlVr&#10;tY/bt4/6oUyWF6v17c3y9Agi4hL/zfCLz+hQMFPtZ2qDGDRsUjZqSDYJV2I9VTzrv4MscnlZoDgD&#10;AAD//wMAUEsBAi0AFAAGAAgAAAAhALaDOJL+AAAA4QEAABMAAAAAAAAAAAAAAAAAAAAAAFtDb250&#10;ZW50X1R5cGVzXS54bWxQSwECLQAUAAYACAAAACEAOP0h/9YAAACUAQAACwAAAAAAAAAAAAAAAAAv&#10;AQAAX3JlbHMvLnJlbHNQSwECLQAUAAYACAAAACEAvt+p9/wBAAAvBAAADgAAAAAAAAAAAAAAAAAu&#10;AgAAZHJzL2Uyb0RvYy54bWxQSwECLQAUAAYACAAAACEAlIJMw9sAAAAIAQAADwAAAAAAAAAAAAAA&#10;AABWBAAAZHJzL2Rvd25yZXYueG1sUEsFBgAAAAAEAAQA8wAAAF4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D993A46" wp14:editId="5A5D86CA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2670175</wp:posOffset>
                      </wp:positionV>
                      <wp:extent cx="352424" cy="0"/>
                      <wp:effectExtent l="0" t="0" r="10160" b="19050"/>
                      <wp:wrapNone/>
                      <wp:docPr id="136" name="直接连接符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8F3E6" id="直接连接符 136" o:spid="_x0000_s1026" style="position:absolute;left:0;text-align:left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10.25pt" to="30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v+/AEAAC8EAAAOAAAAZHJzL2Uyb0RvYy54bWysU0uOEzEQ3SNxB8t70p3MR9BKZxYTDSwQ&#10;RHwO4HGX05b8k23SnUtwASR2sGLJfm7DcAzK7k6HDCsQG8t2vXpV77m8vOq1IjvwQVpT0/mspAQM&#10;t40025q+f3fz5CklITLTMGUN1HQPgV6tHj9adq6ChW2tasATJDGh6lxN2xhdVRSBt6BZmFkHBoPC&#10;es0iHv22aDzrkF2rYlGWl0VnfeO85RAC3q6HIF1lfiGAx9dCBIhE1RR7i3n1eb1Na7FasmrrmWsl&#10;H9tg/9CFZtJg0YlqzSIjH7z8g0pL7m2wIs641YUVQnLIGlDNvHyg5m3LHGQtaE5wk03h/9HyV7uN&#10;J7LBtzu7pMQwjY90/+n7j49fft59xvX+21eSQmhU50KF+Guz8eMpuI1PqnvhNRFKuhfIk31AZaTP&#10;Nu8nm6GPhOPl2cXifHFOCT+EioEhMTkf4nOwmqRNTZU0yQBWsd3LELEqQg+QdK0M6bDks/KizLBg&#10;lWxupFIpmIcIrpUnO4bPH/t5UoEMJ6hEt2ahHUAN7kaUMghOmgeVeRf3Coa6b0Cgbahm0PugFuMc&#10;TDzUUwbRKU1gZ1Pi2HGa9GOTp4kjPqVCHua/SZ4ycmVr4pSspbF+8Ou0+tEiMeAPDgy6kwW3ttnn&#10;98/W4FRmR8cflMb+93NOP/7z1S8AAAD//wMAUEsDBBQABgAIAAAAIQBnBkie2AAAAAgBAAAPAAAA&#10;ZHJzL2Rvd25yZXYueG1sTE/bSsQwEH0X/Icwgm9usotb1tp0EXWfFKHVD0ibsSk2k9Kku/XvHUFw&#10;n+ZyDudS7Bc/iCNOsQ+kYb1SIJDaYHvqNHy8H252IGIyZM0QCDV8Y4R9eXlRmNyGE1V4rFMnWIRi&#10;bjS4lMZcytg69CauwojE2GeYvEl8Tp20kzmxuB/kRqlMetMTOzgz4qPD9quevYa6ep2fQ6bW6pB2&#10;L2/NXbVdnpzW11fLwz2IhEv6J8NvfI4OJWdqwkw2ikHD7ZaJPDaKF8YzxdWav4csC3leoPwBAAD/&#10;/wMAUEsBAi0AFAAGAAgAAAAhALaDOJL+AAAA4QEAABMAAAAAAAAAAAAAAAAAAAAAAFtDb250ZW50&#10;X1R5cGVzXS54bWxQSwECLQAUAAYACAAAACEAOP0h/9YAAACUAQAACwAAAAAAAAAAAAAAAAAvAQAA&#10;X3JlbHMvLnJlbHNQSwECLQAUAAYACAAAACEA8jUb/vwBAAAvBAAADgAAAAAAAAAAAAAAAAAuAgAA&#10;ZHJzL2Uyb0RvYy54bWxQSwECLQAUAAYACAAAACEAZwZIntgAAAAIAQAADwAAAAAAAAAAAAAAAABW&#10;BAAAZHJzL2Rvd25yZXYueG1sUEsFBgAAAAAEAAQA8wAAAFsFAAAAAA=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5108DAC8" wp14:editId="5BBE1DF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2127250</wp:posOffset>
                      </wp:positionV>
                      <wp:extent cx="466725" cy="781050"/>
                      <wp:effectExtent l="0" t="0" r="0" b="0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8DAC8" id="矩形 86" o:spid="_x0000_s1057" style="position:absolute;left:0;text-align:left;margin-left:92.25pt;margin-top:167.5pt;width:36.75pt;height:61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KvmQIAAG0FAAAOAAAAZHJzL2Uyb0RvYy54bWysVM1uEzEQviPxDpbvdDchSUuUTRW1KkKq&#10;2ooW9ex47exKtsfYTnbDyyBx4yF4HMRrMPZutqWtOCBy2Njz882Pv5nFaasV2QnnazAFHR3llAjD&#10;oazNpqCf7i7enFDiAzMlU2BEQffC09Pl61eLxs7FGCpQpXAEQYyfN7agVQh2nmWeV0IzfwRWGFRK&#10;cJoFvLpNVjrWILpW2TjPZ1kDrrQOuPAepeedki4TvpSCh2spvQhEFRRzC+nr0ncdv9lyweYbx2xV&#10;8z4N9g9ZaFYbDDpAnbPAyNbVz6B0zR14kOGIg85AypqLVANWM8qfVHNbMStSLdgcb4c2+f8Hy692&#10;N47UZUFPZpQYpvGNfn39/vPHN4IC7E5j/RyNbu2N628ej7HUVjod/7EI0qaO7oeOijYQjsLJbHY8&#10;nlLCUXV8MsqnqePZg7N1PrwXoEk8FNThg6U+st2lDxgQTQ8mMZaBi1qp9GjK/CFAwyjJYr5dhukU&#10;9kpEO2U+Col1Yk7jFCAxTJwpR3YMucE4FyaMOlXFStGJpzn+YhsQfvBItwQYkSUmNGD3AJG9z7E7&#10;mN4+uopE0ME5/1tinfPgkSKDCYOzrg24lwAUVtVH7uwPTepaE7sU2nWbOPA2mUbRGso9EsNBNzHe&#10;8osaX+iS+XDDHI4IDhOOfbjGj1TQFBT6EyUVuC8vyaM9Mhe1lDQ4cgX1n7fMCUrUB4OcfjeaTOKM&#10;pstkejzGi3usWT/WmK0+A3y5ES4Yy9Mx2gd1OEoH+h63wypGRRUzHGMXlAd3uJyFbhXgfuFitUpm&#10;OJeWhUtza3kEj42ODLxr75mzPU0D8vsKDuPJ5k/Y2tlGTwOrbQBZJyo/9LV/ApzpxKV+/8Sl8fie&#10;rB625PI3AAAA//8DAFBLAwQUAAYACAAAACEAHmqKYN4AAAALAQAADwAAAGRycy9kb3ducmV2Lnht&#10;bEyPQU+DQBCF7yb+h82YeLOLLRiCLA0xatKjxcR4W9gpUNlZwm4p/fdOT3p7L/PlzXv5drGDmHHy&#10;vSMFj6sIBFLjTE+tgs/q7SEF4YMmowdHqOCCHrbF7U2uM+PO9IHzPrSCQ8hnWkEXwphJ6ZsOrfYr&#10;NyLx7eAmqwPbqZVm0mcOt4NcR9GTtLon/tDpEV86bH72J6vA1/Ouuozl1/HbN3X5SraKd+9K3d8t&#10;5TOIgEv4g+Fan6tDwZ1qdyLjxcA+jRNGFWw2CY9iYp2kLGoF8VXIIpf/NxS/AAAA//8DAFBLAQIt&#10;ABQABgAIAAAAIQC2gziS/gAAAOEBAAATAAAAAAAAAAAAAAAAAAAAAABbQ29udGVudF9UeXBlc10u&#10;eG1sUEsBAi0AFAAGAAgAAAAhADj9If/WAAAAlAEAAAsAAAAAAAAAAAAAAAAALwEAAF9yZWxzLy5y&#10;ZWxzUEsBAi0AFAAGAAgAAAAhANFE4q+ZAgAAbQUAAA4AAAAAAAAAAAAAAAAALgIAAGRycy9lMm9E&#10;b2MueG1sUEsBAi0AFAAGAAgAAAAhAB5qimDeAAAACwEAAA8AAAAAAAAAAAAAAAAA8w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2790A1D7" wp14:editId="729D7A69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3298825</wp:posOffset>
                      </wp:positionV>
                      <wp:extent cx="533400" cy="657225"/>
                      <wp:effectExtent l="0" t="0" r="0" b="0"/>
                      <wp:wrapNone/>
                      <wp:docPr id="100" name="矩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15#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0A1D7" id="矩形 100" o:spid="_x0000_s1058" style="position:absolute;left:0;text-align:left;margin-left:299.25pt;margin-top:259.75pt;width:42pt;height:51.7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xjlgIAAG8FAAAOAAAAZHJzL2Uyb0RvYy54bWysVN1u0zAUvkfiHSzfs6RdOyBaOlWbhpCm&#10;bWJDu3Yde4lk+xjbbVJeBom7PQSPg3gNjp00HdvEBaIXqX1+vvPj75zjk04rshHON2BKOjnIKRGG&#10;Q9WY+5J+vj1/844SH5ipmAIjSroVnp4sXr86bm0hplCDqoQjCGJ80dqS1iHYIss8r4Vm/gCsMKiU&#10;4DQLeHX3WeVYi+haZdM8P8pacJV1wIX3KD3rlXSR8KUUPFxJ6UUgqqSYW0hfl76r+M0Wx6y4d8zW&#10;DR/SYP+QhWaNwaAj1BkLjKxd8wxKN9yBBxkOOOgMpGy4SDVgNZP8STU3NbMi1YLN8XZsk/9/sPxy&#10;c+1IU+Hb5dgfwzQ+0q9vDz9/fCdRgv1prS/Q7MZeu+Hm8RiL7aTT8R/LIF3q6XbsqegC4SicHx7O&#10;IjJH1dH87XQ6j5jZ3tk6Hz4I0CQeSurwyVIn2ebCh950ZxJjGThvlEI5K5T5Q4CYUZLFfPsM0yls&#10;leitPwmJlWJO0xQgcUycKkc2DNnBOBcmTHpVzSrRi+c5/oaUR49UgDIIGJElJjRiDwCRv8+x+3IG&#10;++gqEkVH5/xvifXOo0eKDCaMzrox4F4CUFjVELm33zWpb03sUuhWXWLB4TSaRtEKqi1Sw0E/M97y&#10;8wZf6IL5cM0cDgk+Kg5+uMKPVNCWFIYTJTW4ry/Joz1yF7WUtDh0JfVf1swJStRHg6x+P5nN4pSm&#10;ywzZghf3WLN6rDFrfQr4chNcMZanY7QPaneUDvQd7odljIoqZjjGLikPbnc5Df0ywA3DxXKZzHAy&#10;LQsX5sbyCB4bHRl4290xZweaBuT3JewGlBVP2NrbRk8Dy3UA2SQq7/s6PAFOdeLSsIHi2nh8T1b7&#10;Pbn4DQAA//8DAFBLAwQUAAYACAAAACEAQwQQkN4AAAALAQAADwAAAGRycy9kb3ducmV2LnhtbEyP&#10;wU6DQBCG7ya+w2ZMvNmlaBtKWRpi1KRHi4nxtrBTQNlZwm4pfXvHU719k/nzzzfZbra9mHD0nSMF&#10;y0UEAql2pqNGwUf5+pCA8EGT0b0jVHBBD7v89ibTqXFnesfpEBrBJeRTraANYUil9HWLVvuFG5B4&#10;d3Sj1YHHsZFm1Gcut72Mo2gtre6IL7R6wOcW65/DySrw1bQvL0Px+f3l66p4IVs+7d+Uur+biy2I&#10;gHO4huFPn9UhZ6fKnch40StYbZIVRxmWGwZOrJOYoWKIHyOQeSb//5D/AgAA//8DAFBLAQItABQA&#10;BgAIAAAAIQC2gziS/gAAAOEBAAATAAAAAAAAAAAAAAAAAAAAAABbQ29udGVudF9UeXBlc10ueG1s&#10;UEsBAi0AFAAGAAgAAAAhADj9If/WAAAAlAEAAAsAAAAAAAAAAAAAAAAALwEAAF9yZWxzLy5yZWxz&#10;UEsBAi0AFAAGAAgAAAAhAC53DGOWAgAAbwUAAA4AAAAAAAAAAAAAAAAALgIAAGRycy9lMm9Eb2Mu&#10;eG1sUEsBAi0AFAAGAAgAAAAhAEMEEJDeAAAACwEAAA8AAAAAAAAAAAAAAAAA8A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E6E0F06" wp14:editId="7F431CD6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2336165</wp:posOffset>
                      </wp:positionV>
                      <wp:extent cx="838200" cy="676275"/>
                      <wp:effectExtent l="0" t="0" r="0" b="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12#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E0F06" id="矩形 96" o:spid="_x0000_s1059" style="position:absolute;left:0;text-align:left;margin-left:314.25pt;margin-top:183.95pt;width:66pt;height:53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/kmAIAAG0FAAAOAAAAZHJzL2Uyb0RvYy54bWysVM1OGzEQvlfqO1i+l00CBFhlgyIQVSUE&#10;UaHi7Hjt7Eq2x7Wd7KYvU6m3PkQfp+prdOzdLBRQD1Vz2Njz882Pv5nZeasV2QrnazAFHR+MKBGG&#10;Q1mbdUE/3V+9O6XEB2ZKpsCIgu6Ep+fzt29mjc3FBCpQpXAEQYzPG1vQKgSbZ5nnldDMH4AVBpUS&#10;nGYBr26dlY41iK5VNhmNplkDrrQOuPAepZedks4TvpSCh1spvQhEFRRzC+nr0ncVv9l8xvK1Y7aq&#10;eZ8G+4csNKsNBh2gLllgZOPqF1C65g48yHDAQWcgZc1FqgGrGY+eVXNXMStSLdgcb4c2+f8Hy2+2&#10;S0fqsqBnU0oM0/hGv75+//njG0EBdqexPkejO7t0/c3jMZbaSqfjPxZB2tTR3dBR0QbCUXh6eIqv&#10;RAlH1fRkOjk5jpjZo7N1PrwXoEk8FNThg6U+su21D53p3iTGMnBVK4VylivzhwAxoySL+XYZplPY&#10;KdFZfxQS68ScJilAYpi4UI5sGXKDcS5MGHeqipWiEx+P8NenPHikApRBwIgsMaEBuweI7H2J3ZXT&#10;20dXkQg6OI/+lljnPHikyGDC4KxrA+41AIVV9ZE7+32TutbELoV21SYOHB5G0yhaQblDYjjoJsZb&#10;flXjC10zH5bM4Yjgo+LYh1v8SAVNQaE/UVKB+/KaPNojc1FLSYMjV1D/ecOcoER9MMjps/HRUZzR&#10;dDk6PpngxT3VrJ5qzEZfAL7cGBeM5ekY7YPaH6UD/YDbYRGjoooZjrELyoPbXy5Ctwpwv3CxWCQz&#10;nEvLwrW5szyCx0ZHBt63D8zZnqYB+X0D+/Fk+TO2drbR08BiE0DWicqPfe2fAGc6canfP3FpPL0n&#10;q8ctOf8NAAD//wMAUEsDBBQABgAIAAAAIQAZmdWB4AAAAAsBAAAPAAAAZHJzL2Rvd25yZXYueG1s&#10;TI/BToNAEIbvJr7DZky82cWKUJGlIUZNemwxMd4WdgSUnSXsltK3dzzpcWa+/PP9+Xaxg5hx8r0j&#10;BberCARS40xPrYK36uVmA8IHTUYPjlDBGT1si8uLXGfGnWiP8yG0gkPIZ1pBF8KYSembDq32Kzci&#10;8e3TTVYHHqdWmkmfONwOch1FibS6J/7Q6RGfOmy+D0erwNfzrjqP5fvXh2/q8plsFe9elbq+WspH&#10;EAGX8AfDrz6rQ8FOtTuS8WJQkKw394wquEvSBxBMpEnEm1pBnMYxyCKX/zsUPwAAAP//AwBQSwEC&#10;LQAUAAYACAAAACEAtoM4kv4AAADhAQAAEwAAAAAAAAAAAAAAAAAAAAAAW0NvbnRlbnRfVHlwZXNd&#10;LnhtbFBLAQItABQABgAIAAAAIQA4/SH/1gAAAJQBAAALAAAAAAAAAAAAAAAAAC8BAABfcmVscy8u&#10;cmVsc1BLAQItABQABgAIAAAAIQD+mW/kmAIAAG0FAAAOAAAAAAAAAAAAAAAAAC4CAABkcnMvZTJv&#10;RG9jLnhtbFBLAQItABQABgAIAAAAIQAZmdWB4AAAAAsBAAAPAAAAAAAAAAAAAAAAAPIEAABkcnMv&#10;ZG93bnJldi54bWxQSwUGAAAAAAQABADzAAAA/wUAAAAA&#10;" filled="f" stroked="f" strokeweight="2pt">
                      <v:textbox>
                        <w:txbxContent>
                          <w:p w:rsidR="00805483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12#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4CB63EC5" wp14:editId="0692DD2B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3032125</wp:posOffset>
                      </wp:positionV>
                      <wp:extent cx="752475" cy="685800"/>
                      <wp:effectExtent l="0" t="0" r="0" b="0"/>
                      <wp:wrapNone/>
                      <wp:docPr id="101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Default="00805483" w:rsidP="001971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14#</w:t>
                                  </w:r>
                                </w:p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  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63EC5" id="矩形 101" o:spid="_x0000_s1060" style="position:absolute;left:0;text-align:left;margin-left:319.5pt;margin-top:238.75pt;width:59.25pt;height:54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ITmgIAAG8FAAAOAAAAZHJzL2Uyb0RvYy54bWysVM1uEzEQviPxDpbvdDchaUvUTRWlKkKq&#10;2ogW9ex47e5KtsfYTnbDyyBx4yF4HMRrMPZutqGtOCBy2Hg8M9/8feOz81YrshXO12AKOjrKKRGG&#10;Q1mbh4J+urt8c0qJD8yUTIERBd0JT8/nr1+dNXYmxlCBKoUjCGL8rLEFrUKwsyzzvBKa+SOwwqBS&#10;gtMsoOgestKxBtG1ysZ5fpw14ErrgAvv8faiU9J5wpdS8HAjpReBqIJibiF9Xfqu4zebn7HZg2O2&#10;qnmfBvuHLDSrDQYdoC5YYGTj6mdQuuYOPMhwxEFnIGXNRaoBqxnlT6q5rZgVqRZsjrdDm/z/g+XX&#10;25UjdYmzy0eUGKZxSL++fv/54xuJN9ifxvoZmt3aleslj8dYbCudjv9YBmlTT3dDT0UbCMfLk+l4&#10;cjKlhKPq+HR6mqeeZ4/O1vnwXoAm8VBQhyNLnWTbKx8wIJruTWIsA5e1UmlsyvxxgYbxJov5dhmm&#10;U9gpEe2U+SgkVoo5jVOAxDGxVI5sGbKDcS5MGHWqipWiu57m+IttQPjBI0kJMCJLTGjA7gEif59j&#10;dzC9fXQViaKDc/63xDrnwSNFBhMGZ10bcC8BKKyqj9zZ75vUtSZ2KbTrNrHg7WQ/8jWUO6SGg25n&#10;vOWXNU7oivmwYg6XBNcJFz/c4EcqaAoK/YmSCtyXl+6jPXIXtZQ0uHQF9Z83zAlK1AeDrH43mkzi&#10;liZhMj0Zo+AONetDjdnoJeDkkLeYXTpG+6D2R+lA3+P7sIhRUcUMx9gF5cHthWXoHgN8YbhYLJIZ&#10;bqZl4crcWh7BY6MjA+/ae+ZsT9OA/L6G/YKy2RO2drbR08BiE0DWicqx1V1f+xHgVicu9S9QfDYO&#10;5WT1+E7OfwMAAP//AwBQSwMEFAAGAAgAAAAhAFTyvdfgAAAACwEAAA8AAABkcnMvZG93bnJldi54&#10;bWxMj0FPg0AQhe9N/A+bMfHWLmopFRkaYtSkR4uJ8bawI6DsLGG3lP57tye9vcl7efO9bDebXkw0&#10;us4ywu0qAkFcW91xg/Beviy3IJxXrFVvmRDO5GCXXy0ylWp74jeaDr4RoYRdqhBa74dUSle3ZJRb&#10;2YE4eF92NMqHc2ykHtUplJte3kXRRhrVcfjQqoGeWqp/DkeD4KppX56H4uP709VV8cymXO9fEW+u&#10;5+IRhKfZ/4Xhgh/QIQ9MlT2ydqJH2Nw/hC0eYZ0kMYiQSOKLqBDibRyDzDP5f0P+CwAA//8DAFBL&#10;AQItABQABgAIAAAAIQC2gziS/gAAAOEBAAATAAAAAAAAAAAAAAAAAAAAAABbQ29udGVudF9UeXBl&#10;c10ueG1sUEsBAi0AFAAGAAgAAAAhADj9If/WAAAAlAEAAAsAAAAAAAAAAAAAAAAALwEAAF9yZWxz&#10;Ly5yZWxzUEsBAi0AFAAGAAgAAAAhAOazIhOaAgAAbwUAAA4AAAAAAAAAAAAAAAAALgIAAGRycy9l&#10;Mm9Eb2MueG1sUEsBAi0AFAAGAAgAAAAhAFTyvdfgAAAACwEAAA8AAAAAAAAAAAAAAAAA9AQAAGRy&#10;cy9kb3ducmV2LnhtbFBLBQYAAAAABAAEAPMAAAABBgAAAAA=&#10;" filled="f" stroked="f" strokeweight="2pt">
                      <v:textbox>
                        <w:txbxContent>
                          <w:p w:rsidR="00805483" w:rsidRDefault="00805483" w:rsidP="001971D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14#</w:t>
                            </w:r>
                          </w:p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B3B66AE" wp14:editId="40DEF38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2298700</wp:posOffset>
                      </wp:positionV>
                      <wp:extent cx="790575" cy="781050"/>
                      <wp:effectExtent l="0" t="0" r="0" b="0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B66AE" id="矩形 84" o:spid="_x0000_s1061" style="position:absolute;left:0;text-align:left;margin-left:24.75pt;margin-top:181pt;width:62.25pt;height:61.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d4EmAIAAG0FAAAOAAAAZHJzL2Uyb0RvYy54bWysVN1u0zAUvkfiHSzfs6SlpVvVdKo2DSFN&#10;28SGdu06dhPJ9jG226S8DBJ3PASPg3gNjp00G9vEBaIXqc/fd/7P4rTViuyE8zWYgo6OckqE4VDW&#10;ZlPQT3cXb44p8YGZkikwoqB74enp8vWrRWPnYgwVqFI4giDGzxtb0CoEO88yzyuhmT8CKwwKJTjN&#10;ApJuk5WONYiuVTbO83dZA660DrjwHrnnnZAuE76UgodrKb0IRBUUYwvp69J3Hb/ZcsHmG8dsVfM+&#10;DPYPUWhWG3Q6QJ2zwMjW1c+gdM0deJDhiIPOQMqai5QDZjPKn2RzWzErUi5YHG+HMvn/B8uvdjeO&#10;1GVBjyeUGKaxR7++fv/54xtBBlansX6OSrf2xvWUx2dMtZVOx39MgrSpovuhoqINhCNzdpJPZ1NK&#10;OIpmx6N8miqePRhb58N7AZrER0EdNizVke0ufUCHqHpQib4MXNRKpaYp8wcDFSMni/F2EaZX2CsR&#10;9ZT5KCTmiTGNk4M0YeJMObJjOBuMc2HCqBNVrBQde5rjL5YB4QeLRCXAiCwxoAG7B4jT+xy7g+n1&#10;o6lIAzoY538LrDMeLJJnMGEw1rUB9xKAwqx6z53+oUhdaWKVQrtu0wy8nR5avoZyj4PhoNsYb/lF&#10;jR26ZD7cMIcrgsuEax+u8SMVNAWF/kVJBe7LS/yoj5OLUkoaXLmC+s9b5gQl6oPBmT4ZTSZxRxMx&#10;mc7GSLjHkvVjidnqM8DOjfDAWJ6eUT+ow1M60Pd4HVbRK4qY4ei7oDy4A3EWulOA94WL1Sqp4V5a&#10;Fi7NreURPBY6TuBde8+c7cc04HxfwWE92fzJtHa60dLAahtA1mmUY6m7uvYtwJ1Os9Tfn3g0HtNJ&#10;6+FKLn8DAAD//wMAUEsDBBQABgAIAAAAIQDIpl353wAAAAoBAAAPAAAAZHJzL2Rvd25yZXYueG1s&#10;TI/NTsMwEITvSLyDtZW4Uacl/SHEqSIESD3SVELcnHhJAvE6it00fXu2J7jtaD7NzqS7yXZixMG3&#10;jhQs5hEIpMqZlmoFx+L1fgvCB01Gd45QwQU97LLbm1Qnxp3pHcdDqAWHkE+0giaEPpHSVw1a7eeu&#10;R2Lvyw1WB5ZDLc2gzxxuO7mMorW0uiX+0Ogenxusfg4nq8CX47649PnH96evyvyFbBHv35S6m035&#10;E4iAU/iD4Vqfq0PGnUp3IuNFpyB+XDGp4GG95E1XYBPzUbKzXUUgs1T+n5D9AgAA//8DAFBLAQIt&#10;ABQABgAIAAAAIQC2gziS/gAAAOEBAAATAAAAAAAAAAAAAAAAAAAAAABbQ29udGVudF9UeXBlc10u&#10;eG1sUEsBAi0AFAAGAAgAAAAhADj9If/WAAAAlAEAAAsAAAAAAAAAAAAAAAAALwEAAF9yZWxzLy5y&#10;ZWxzUEsBAi0AFAAGAAgAAAAhAHHp3gSYAgAAbQUAAA4AAAAAAAAAAAAAAAAALgIAAGRycy9lMm9E&#10;b2MueG1sUEsBAi0AFAAGAAgAAAAhAMimXfnfAAAACgEAAA8AAAAAAAAAAAAAAAAA8g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44328054" wp14:editId="6071E603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2346325</wp:posOffset>
                      </wp:positionV>
                      <wp:extent cx="628650" cy="685800"/>
                      <wp:effectExtent l="0" t="0" r="0" b="0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28054" id="矩形 87" o:spid="_x0000_s1062" style="position:absolute;left:0;text-align:left;margin-left:138pt;margin-top:184.75pt;width:49.5pt;height:54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qpmgIAAG0FAAAOAAAAZHJzL2Uyb0RvYy54bWysVM1uEzEQviPxDpbvdDehSUPUTRWlKkKq&#10;2ooW9ex47exKtsfYTnbDyyBx4yF4HMRrMPZutqWtOCBy2NiemW9mvvk5PWu1IjvhfA2moKOjnBJh&#10;OJS12RT0093FmxklPjBTMgVGFHQvPD1bvH512ti5GEMFqhSOIIjx88YWtArBzrPM80po5o/ACoNC&#10;CU6zgFe3yUrHGkTXKhvn+TRrwJXWARfe4+t5J6SLhC+l4OFaSi8CUQXF2EL6uvRdx2+2OGXzjWO2&#10;qnkfBvuHKDSrDTodoM5ZYGTr6mdQuuYOPMhwxEFnIGXNRcoBsxnlT7K5rZgVKRckx9uBJv//YPnV&#10;7saRuizo7IQSwzTW6NfX7z9/fCP4gOw01s9R6dbeuP7m8RhTbaXT8R+TIG1idD8wKtpAOD5Ox7Pp&#10;BHnnKJrOJrM8MZ49GFvnw3sBmsRDQR0WLPHIdpc+oENUPahEXwYuaqVS0ZT54wEV40sW4+0iTKew&#10;VyLqKfNRSMwTYxonB6nDxEo5smPYG4xzYcKoE1WsFN3zJMdfpAHhB4t0S4ARWWJAA3YPELv3OXYH&#10;0+tHU5EadDDO/xZYZzxYJM9gwmCsawPuJQCFWfWeO/0DSR01kaXQrtvUA2+nh5KvodxjYzjoJsZb&#10;flFjhS6ZDzfM4YhgUXHswzV+pIKmoNCfKKnAfXnpPepj56KUkgZHrqD+85Y5QYn6YLCn342Oj+OM&#10;psvx5GSMF/dYsn4sMVu9AqzcCBeM5ekY9YM6HKUDfY/bYRm9oogZjr4LyoM7XFahWwW4X7hYLpMa&#10;zqVl4dLcWh7BI9GxA+/ae+Zs36YB+/sKDuPJ5k+6tdONlgaW2wCyTq0cqe547UuAM516qd8/cWk8&#10;viethy25+A0AAP//AwBQSwMEFAAGAAgAAAAhAMrXeMLgAAAACwEAAA8AAABkcnMvZG93bnJldi54&#10;bWxMj0FPg0AQhe8m/ofNmHizi20BRYaGGDXp0WJivC3sCig7S9gtpf/e8aTHN+/lzffy3WIHMZvJ&#10;944QblcRCEON0z21CG/V880dCB8UaTU4Mghn42FXXF7kKtPuRK9mPoRWcAn5TCF0IYyZlL7pjFV+&#10;5UZD7H26yarAcmqlntSJy+0g11GUSKt64g+dGs1jZ5rvw9Ei+HreV+exfP/68E1dPpGttvsXxOur&#10;pXwAEcwS/sLwi8/oUDBT7Y6kvRgQ1mnCWwLCJrmPQXBik8Z8qRG2aRqDLHL5f0PxAwAA//8DAFBL&#10;AQItABQABgAIAAAAIQC2gziS/gAAAOEBAAATAAAAAAAAAAAAAAAAAAAAAABbQ29udGVudF9UeXBl&#10;c10ueG1sUEsBAi0AFAAGAAgAAAAhADj9If/WAAAAlAEAAAsAAAAAAAAAAAAAAAAALwEAAF9yZWxz&#10;Ly5yZWxzUEsBAi0AFAAGAAgAAAAhAAHM+qmaAgAAbQUAAA4AAAAAAAAAAAAAAAAALgIAAGRycy9l&#10;Mm9Eb2MueG1sUEsBAi0AFAAGAAgAAAAhAMrXeMLgAAAACwEAAA8AAAAAAAAAAAAAAAAA9AQAAGRy&#10;cy9kb3ducmV2LnhtbFBLBQYAAAAABAAEAPMAAAABBg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0C91F695" wp14:editId="56AD5E69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2012950</wp:posOffset>
                      </wp:positionV>
                      <wp:extent cx="0" cy="657225"/>
                      <wp:effectExtent l="0" t="0" r="19050" b="0"/>
                      <wp:wrapNone/>
                      <wp:docPr id="133" name="直接连接符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34390D" id="直接连接符 133" o:spid="_x0000_s1026" style="position:absolute;left:0;text-align:left;z-index:2519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58.5pt" to="153.7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jd8QEAACUEAAAOAAAAZHJzL2Uyb0RvYy54bWysU0uOEzEQ3SNxB8t70p2MMjCtdGYx0bBB&#10;EPE5gMddTlvyT7ZJdy7BBZDYwYole24zwzEouzud4SMkEBu3P+9V1XtVvbrstSJ78EFaU9P5rKQE&#10;DLeNNLuavnl9/egJJSEy0zBlDdT0AIFerh8+WHWugoVtrWrAEwxiQtW5mrYxuqooAm9BszCzDgw+&#10;Cus1i3j0u6LxrMPoWhWLsjwvOusb5y2HEPB2MzzSdY4vBPD4QogAkaiaYm0xrz6vN2kt1itW7Txz&#10;reRjGewfqtBMGkw6hdqwyMhbL38JpSX3NlgRZ9zqwgohOWQNqGZe/qTmVcscZC1oTnCTTeH/heXP&#10;91tPZIO9OzujxDCNTbp7/+X23cdvXz/gevf5E0lPaFTnQoX4K7P14ym4rU+qe+F1+qIe0mdzD5O5&#10;0EfCh0uOt+fLx4vFMoUrTjznQ3wKVpO0qamSJslmFds/C3GAHiHpWhnSYcEX5bLMsGCVbK6lUukx&#10;jw5cKU/2DJse+/mY7AdUCrdhoR1ADe5GlDJYWVI6aMu7eFAw5H0JAs1CNfMhcRrTUy7GOZh4zKcM&#10;ohNNYGUTcaz4T8QRn6iQR/hvyBMjZ7YmTmQtjfW/K/tkkRjwRwcG3cmCG9scctezNTiLuX3jf5OG&#10;/f45009/9/o7AAAA//8DAFBLAwQUAAYACAAAACEA07uR0+IAAAALAQAADwAAAGRycy9kb3ducmV2&#10;LnhtbEyPT0vDQBDF74LfYRnBm91ttX9IsykiFEEq1rZCvW2z0yQ1Oxuy2zZ+e0c81NvMvMeb30tn&#10;navFCdtQedLQ7ykQSLm3FRUaNuv53QREiIasqT2hhm8MMMuur1KTWH+mdzytYiE4hEJiNJQxNomU&#10;IS/RmdDzDRJre986E3ltC2lbc+ZwV8uBUiPpTEX8oTQNPpWYf62OTsPCLrcf28Pn6wLnz07Gt5e4&#10;OYy0vr3pHqcgInbxYoZffEaHjJl2/kg2iFrDvRoP2cpDf8yl2PF32Wl4GKghyCyV/ztkPwAAAP//&#10;AwBQSwECLQAUAAYACAAAACEAtoM4kv4AAADhAQAAEwAAAAAAAAAAAAAAAAAAAAAAW0NvbnRlbnRf&#10;VHlwZXNdLnhtbFBLAQItABQABgAIAAAAIQA4/SH/1gAAAJQBAAALAAAAAAAAAAAAAAAAAC8BAABf&#10;cmVscy8ucmVsc1BLAQItABQABgAIAAAAIQDlzYjd8QEAACUEAAAOAAAAAAAAAAAAAAAAAC4CAABk&#10;cnMvZTJvRG9jLnhtbFBLAQItABQABgAIAAAAIQDTu5HT4gAAAAsBAAAPAAAAAAAAAAAAAAAAAEsE&#10;AABkcnMvZG93bnJldi54bWxQSwUGAAAAAAQABADzAAAAWg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540BC965" wp14:editId="633A0D1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3251200</wp:posOffset>
                      </wp:positionV>
                      <wp:extent cx="571500" cy="704850"/>
                      <wp:effectExtent l="0" t="0" r="0" b="0"/>
                      <wp:wrapNone/>
                      <wp:docPr id="91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BC965" id="矩形 91" o:spid="_x0000_s1063" style="position:absolute;left:0;text-align:left;margin-left:132pt;margin-top:256pt;width:45pt;height:55.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nflwIAAG0FAAAOAAAAZHJzL2Uyb0RvYy54bWysVN1u0zAUvkfiHSzfs6SlpVvVdKo2DSFN&#10;28SGdu06dhPJ9jG226S8DBJ3PASPg3gNjp00G9vEBeImsc/Pd/6+48VpqxXZCedrMAUdHeWUCMOh&#10;rM2moJ/uLt4cU+IDMyVTYERB98LT0+XrV4vGzsUYKlClcARBjJ83tqBVCHaeZZ5XQjN/BFYYVEpw&#10;mgW8uk1WOtYgulbZOM/fZQ240jrgwnuUnndKukz4UgoerqX0IhBVUMwtpK9L33X8ZssFm28cs1XN&#10;+zTYP2ShWW0w6AB1zgIjW1c/g9I1d+BBhiMOOgMpay5SDVjNKH9SzW3FrEi1YHO8Hdrk/x8sv9rd&#10;OFKXBT0ZUWKYxhn9+vr9549vBAXYncb6ORrd2hvX3zweY6mtdDr+sQjSpo7uh46KNhCOwulsNM2x&#10;7xxVs3xyPE0dzx6crfPhvQBN4qGgDgeW+sh2lz5gQDQ9mMRYBi5qpdLQlPlDgIZRksV8uwzTKeyV&#10;iHbKfBQS68ScxilAYpg4U47sGHKDcS5MGHWqipWiE2PymH6Xx+CRskqAEVliQgN2DxDZ+xy7g+nt&#10;o6tIBB2c878l1jkPHikymDA469qAewlAYVV95M7+0KSuNbFLoV23iQNvZ4eRr6HcIzEcdBvjLb+o&#10;cUKXzIcb5nBFcKi49uEaP1JBU1DoT5RU4L68JI/2yFzUUtLgyhXUf94yJyhRHwxy+mQ0mcQdTZfJ&#10;dDbGi3usWT/WmK0+A5wc0hazS8doH9ThKB3oe3wdVjEqqpjhGLugPLjD5Sx0TwG+L1ysVskM99Ky&#10;cGluLY/gsdGRgXftPXO2p2lAfl/BYT3Z/AlbO9voaWC1DSDrROXY6q6v/QhwpxOX+vcnPhqP78nq&#10;4ZVc/gYAAP//AwBQSwMEFAAGAAgAAAAhAPH0dJbgAAAACwEAAA8AAABkcnMvZG93bnJldi54bWxM&#10;j0FPg0AQhe8m/ofNmHizS2lLDGVoiFGTHi0mxtvCTgFlZwm7pfTfuz3Z28y8lzffy3az6cVEo+ss&#10;IywXEQji2uqOG4TP8u3pGYTzirXqLRPChRzs8vu7TKXanvmDpoNvRAhhlyqE1vshldLVLRnlFnYg&#10;DtrRjkb5sI6N1KM6h3DTyziKEmlUx+FDqwZ6aan+PZwMgqumfXkZiq+fb1dXxSubcr1/R3x8mIst&#10;CE+z/zfDFT+gQx6YKnti7USPECfr0MUjbJZxGIJjtbleKoQkXkUg80zedsj/AAAA//8DAFBLAQIt&#10;ABQABgAIAAAAIQC2gziS/gAAAOEBAAATAAAAAAAAAAAAAAAAAAAAAABbQ29udGVudF9UeXBlc10u&#10;eG1sUEsBAi0AFAAGAAgAAAAhADj9If/WAAAAlAEAAAsAAAAAAAAAAAAAAAAALwEAAF9yZWxzLy5y&#10;ZWxzUEsBAi0AFAAGAAgAAAAhAFapad+XAgAAbQUAAA4AAAAAAAAAAAAAAAAALgIAAGRycy9lMm9E&#10;b2MueG1sUEsBAi0AFAAGAAgAAAAhAPH0dJbgAAAACwEAAA8AAAAAAAAAAAAAAAAA8Q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45143C29" wp14:editId="3454DBD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2051050</wp:posOffset>
                      </wp:positionV>
                      <wp:extent cx="0" cy="657225"/>
                      <wp:effectExtent l="0" t="0" r="19050" b="0"/>
                      <wp:wrapNone/>
                      <wp:docPr id="131" name="直接连接符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C86BB7" id="直接连接符 131" o:spid="_x0000_s1026" style="position:absolute;left:0;text-align:left;z-index:25196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61.5pt" to="63.7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Z08QEAACUEAAAOAAAAZHJzL2Uyb0RvYy54bWysU0uOEzEQ3SPNHSzvJ93JKAO00pnFRMMG&#10;QcTnAB53OW3JP9medOcSXACJHaxYsuc2DMeg7O50+AkJxMbtT72q915Vr656rcgefJDW1HQ+KykB&#10;w20jza6mr1/dnD+iJERmGqasgZoeINCr9dmDVecqWNjWqgY8wSQmVJ2raRujq4oi8BY0CzPrwOCj&#10;sF6ziEe/KxrPOsyuVbEoy8uis75x3nIIAW83wyNd5/xCAI/PhQgQiaopcot59Xm9TWuxXrFq55lr&#10;JR9psH9goZk0WHRKtWGRkTsvf0mlJfc2WBFn3OrCCiE5ZA2oZl7+pOZlyxxkLWhOcJNN4f+l5c/2&#10;W09kg727mFNimMYm3b/99OXN+6+f3+F6//EDSU9oVOdChfHXZuvHU3Bbn1T3wuv0RT2kz+YeJnOh&#10;j4QPlxxvL5cPF4tlSleccM6H+ASsJmlTUyVNks0qtn8a4hB6DEnXypAOCT8ul2UOC1bJ5kYqlR7z&#10;6MC18mTPsOmxz9yx2A9RKd2GhXYIanA3UlIGmSWlg7a8iwcFQ90XINAsVDMfCqcxPdVinIOJx3rK&#10;YHSCCWQ2AUfGfwKO8QkKeYT/BjwhcmVr4gTW0lj/O9oni8QQf3Rg0J0suLXNIXc9W4OzmNs3/jdp&#10;2L8/Z/jp715/AwAA//8DAFBLAwQUAAYACAAAACEA21E1BOEAAAALAQAADwAAAGRycy9kb3ducmV2&#10;LnhtbEyPQU/CQBCF7yb8h82QeJMtRYqp3RJjQkwMRgVM8LZ0h7bYnW26C9R/7+BFj+/NlzfvZfPe&#10;NuKEna8dKRiPIhBIhTM1lQo268XNHQgfNBndOEIF3+hhng+uMp0ad6Z3PK1CKTiEfKoVVCG0qZS+&#10;qNBqP3ItEt/2rrM6sOxKaTp95nDbyDiKEml1Tfyh0i0+Vlh8rY5WwdK8bT+2h8+XJS6erAyvz2Fz&#10;SJS6HvYP9yAC9uEPhkt9rg45d9q5IxkvGtbxbMqogkk84VEX4tfZKbiNkynIPJP/N+Q/AAAA//8D&#10;AFBLAQItABQABgAIAAAAIQC2gziS/gAAAOEBAAATAAAAAAAAAAAAAAAAAAAAAABbQ29udGVudF9U&#10;eXBlc10ueG1sUEsBAi0AFAAGAAgAAAAhADj9If/WAAAAlAEAAAsAAAAAAAAAAAAAAAAALwEAAF9y&#10;ZWxzLy5yZWxzUEsBAi0AFAAGAAgAAAAhAEfz1nTxAQAAJQQAAA4AAAAAAAAAAAAAAAAALgIAAGRy&#10;cy9lMm9Eb2MueG1sUEsBAi0AFAAGAAgAAAAhANtRNQThAAAACwEAAA8AAAAAAAAAAAAAAAAASwQA&#10;AGRycy9kb3ducmV2LnhtbFBLBQYAAAAABAAEAPMAAABZ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3681C27C" wp14:editId="2B0ED58E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1851025</wp:posOffset>
                      </wp:positionV>
                      <wp:extent cx="0" cy="657225"/>
                      <wp:effectExtent l="0" t="0" r="19050" b="0"/>
                      <wp:wrapNone/>
                      <wp:docPr id="134" name="直接连接符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4A90C" id="直接连接符 134" o:spid="_x0000_s1026" style="position:absolute;left:0;text-align:left;z-index:2519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45.75pt" to="237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Sp8AEAACUEAAAOAAAAZHJzL2Uyb0RvYy54bWysU0uOEzEQ3SNxB8t70p1AhqGVziwmGjYI&#10;Ij4H8LjLaUv+yTbpziW4ABI7WLFkP7dhOMaU3Z0OPyGB2Lj9ea+q3qvq1UWvFdmDD9Kams5nJSVg&#10;uG2k2dX0zeurB+eUhMhMw5Q1UNMDBHqxvn9v1bkKFra1qgFPMIgJVedq2sboqqIIvAXNwsw6MPgo&#10;rNcs4tHvisazDqNrVSzK8qzorG+ctxxCwNvN8EjXOb4QwOMLIQJEomqKtcW8+rxep7VYr1i188y1&#10;ko9lsH+oQjNpMOkUasMiI2+9/CWUltzbYEWccasLK4TkkDWgmnn5k5pXLXOQtaA5wU02hf8Xlj/f&#10;bz2RDfbu4SNKDNPYpNv3X76++/jt5gOut58/kfSERnUuVIi/NFs/noLb+qS6F16nL+ohfTb3MJkL&#10;fSR8uOR4e7Z8vFgsU7jixHM+xKdgNUmbmippkmxWsf2zEAfoEZKulSEdFvykXJYZFqySzZVUKj3m&#10;0YFL5cmeYdNjPx+T/YBK4TYstAOowd2IUgYrS0oHbXkXDwqGvC9BoFmoZj4kTmN6ysU4BxOP+ZRB&#10;dKIJrGwijhX/iTjiExXyCP8NeWLkzNbEiaylsf53ZZ8sEgP+6MCgO1lwbZtD7nq2Bmcxt2/8b9Kw&#10;f3/O9NPfvb4DAAD//wMAUEsDBBQABgAIAAAAIQDVL91L4gAAAAsBAAAPAAAAZHJzL2Rvd25yZXYu&#10;eG1sTI9BS8NAEIXvgv9hGcGb3bS21cZMighFkIpaK9TbNjsmqdnZkJ228d+74kGPb97jzfeyee8a&#10;daAu1J4RhoMEFHHhbc0lwvp1cXENKohhaxrPhPBFAeb56UlmUuuP/EKHlZQqlnBIDUIl0qZah6Ii&#10;Z8LAt8TR+/CdMxJlV2rbmWMsd40eJclUO1Nz/FCZlu4qKj5Xe4ewtM+bt83u/XFJi3un5elB1rsp&#10;4vlZf3sDSqiXvzD84Ed0yCPT1u/ZBtUgjK/GcYsgjGbDCaiY+L1sES5nkwR0nun/G/JvAAAA//8D&#10;AFBLAQItABQABgAIAAAAIQC2gziS/gAAAOEBAAATAAAAAAAAAAAAAAAAAAAAAABbQ29udGVudF9U&#10;eXBlc10ueG1sUEsBAi0AFAAGAAgAAAAhADj9If/WAAAAlAEAAAsAAAAAAAAAAAAAAAAALwEAAF9y&#10;ZWxzLy5yZWxzUEsBAi0AFAAGAAgAAAAhABOXtKnwAQAAJQQAAA4AAAAAAAAAAAAAAAAALgIAAGRy&#10;cy9lMm9Eb2MueG1sUEsBAi0AFAAGAAgAAAAhANUv3UviAAAACwEAAA8AAAAAAAAAAAAAAAAASgQA&#10;AGRycy9kb3ducmV2LnhtbFBLBQYAAAAABAAEAPMAAABZBQAAAAA=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73237F80" wp14:editId="33DF4650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1851025</wp:posOffset>
                      </wp:positionV>
                      <wp:extent cx="0" cy="657225"/>
                      <wp:effectExtent l="0" t="0" r="19050" b="0"/>
                      <wp:wrapNone/>
                      <wp:docPr id="135" name="直接连接符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276FA" id="直接连接符 135" o:spid="_x0000_s1026" style="position:absolute;left:0;text-align:left;z-index:2519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45.75pt" to="359.2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v98gEAACUEAAAOAAAAZHJzL2Uyb0RvYy54bWysU0uOEzEQ3SPNHSzvJ93JKAO00pnFRMMG&#10;QcTnAB53OW3JP9medOcSXACJHaxYsuc2DMeg7O50+AkJxKban/eq6j1Xr656rcgefJDW1HQ+KykB&#10;w20jza6mr1/dnD+iJERmGqasgZoeINCr9dmDVecqWNjWqgY8wSQmVJ2raRujq4oi8BY0CzPrwOCl&#10;sF6ziFu/KxrPOsyuVbEoy8uis75x3nIIAU83wyVd5/xCAI/PhQgQiaop9hZz9DneplisV6zaeeZa&#10;ycc22D90oZk0WHRKtWGRkTsvf0mlJfc2WBFn3OrCCiE5ZA2oZl7+pOZlyxxkLWhOcJNN4f+l5c/2&#10;W09kg293saTEMI2PdP/205c3779+fofx/uMHkq7QqM6FCvHXZuvHXXBbn1T3wuv0RT2kz+YeJnOh&#10;j4QPhxxPL5cPF4ucrjjxnA/xCVhN0qKmSpokm1Vs/zRErIXQIyQdK0M6bPhxuSwzLFglmxupVLrM&#10;owPXypM9w0eP/Tz1jhl+QKV0GxbaAdTgakQpg+CkdNCWV/GgYKj7AgSahWrmQ+E0pqdajHMw8VhP&#10;GUQnmsDOJuLY8Z+IIz5RIY/w35AnRq5sTZzIWhrrf9f2ySIx4I8ODLqTBbe2OeRXz9bgLGZHx/8m&#10;Dfv3+0w//d3rbwAAAP//AwBQSwMEFAAGAAgAAAAhANFgezDhAAAACwEAAA8AAABkcnMvZG93bnJl&#10;di54bWxMj01Lw0AQhu+C/2EZwZvdpNLaxkyKCEWQSrVWqLdtdkxSs7Mlu23jv3fEg97m4+GdZ/JZ&#10;71p1pC40nhHSQQKKuPS24Qph/Tq/moAK0bA1rWdC+KIAs+L8LDeZ9Sd+oeMqVkpCOGQGoY5xn2kd&#10;ypqcCQO/J5bdh++cidJ2lbadOUm4a/UwScbamYblQm32dF9T+bk6OISFfd68bXbvTwuaPzgdl49x&#10;vRsjXl70d7egIvXxD4YffVGHQpy2/sA2qBbhJp2MBEUYTlMphPidbBGup6MEdJHr/z8U3wAAAP//&#10;AwBQSwECLQAUAAYACAAAACEAtoM4kv4AAADhAQAAEwAAAAAAAAAAAAAAAAAAAAAAW0NvbnRlbnRf&#10;VHlwZXNdLnhtbFBLAQItABQABgAIAAAAIQA4/SH/1gAAAJQBAAALAAAAAAAAAAAAAAAAAC8BAABf&#10;cmVscy8ucmVsc1BLAQItABQABgAIAAAAIQBCiBv98gEAACUEAAAOAAAAAAAAAAAAAAAAAC4CAABk&#10;cnMvZTJvRG9jLnhtbFBLAQItABQABgAIAAAAIQDRYHsw4QAAAAsBAAAPAAAAAAAAAAAAAAAAAEwE&#10;AABkcnMvZG93bnJldi54bWxQSwUGAAAAAAQABADzAAAAWgUAAAAA&#10;" strokecolor="black [3213]" strokeweight="1.5pt">
                      <v:stroke dashstyle="dash"/>
                    </v:line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17994BCC" wp14:editId="6EFD97B0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3270250</wp:posOffset>
                      </wp:positionV>
                      <wp:extent cx="466725" cy="657225"/>
                      <wp:effectExtent l="0" t="0" r="0" b="0"/>
                      <wp:wrapNone/>
                      <wp:docPr id="92" name="矩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94BCC" id="矩形 92" o:spid="_x0000_s1064" style="position:absolute;left:0;text-align:left;margin-left:91.5pt;margin-top:257.5pt;width:36.75pt;height:51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KtmAIAAG0FAAAOAAAAZHJzL2Uyb0RvYy54bWysVM1OGzEQvlfqO1i+l03SEGCVDYpAVJUQ&#10;oELF2fHa2ZVsj2s72U1fplJvPEQfp+prdOzdLBRQD1Vz2Izn5/PM+JuZn7Zaka1wvgZT0PHBiBJh&#10;OJS1WRf0893Fu2NKfGCmZAqMKOhOeHq6ePtm3thcTKACVQpHEMT4vLEFrUKweZZ5XgnN/AFYYdAo&#10;wWkW8OjWWelYg+haZZPRaJY14ErrgAvvUXveGeki4UspeLiW0otAVEExt5C+Ln1X8Zst5ixfO2ar&#10;mvdpsH/IQrPa4KUD1DkLjGxc/QJK19yBBxkOOOgMpKy5SDVgNePRs2puK2ZFqgWb4+3QJv//YPnV&#10;9saRuizoyYQSwzS+0a9vDz9/fCeowO401ufodGtvXH/yKMZSW+l0/MciSJs6uhs6KtpAOCqns9nR&#10;5JASjqbZ4dEEZUTJHoOt8+GDAE2iUFCHD5b6yLaXPnSue5d4l4GLWinUs1yZPxSIGTVZzLfLMElh&#10;p0Tn/UlIrBNzmqQLEsPEmXJky5AbjHNhwrgzVawUnfpwhL8+5SEiFaAMAkZkiQkN2D1AZO9L7K6c&#10;3j+GikTQIXj0t8S64CEi3QwmDMG6NuBeA1BYVX9z579vUtea2KXQrtrEgffH0TWqVlDukBgOuonx&#10;ll/U+EKXzIcb5nBEcJhw7MM1fqSCpqDQS5RU4L6+po/+yFy0UtLgyBXUf9kwJyhRHw1y+mQ8ncYZ&#10;TYcpsgUP7qll9dRiNvoM8OXGuGAsT2L0D2ovSgf6HrfDMt6KJmY43l1QHtz+cBa6VYD7hYvlMrnh&#10;XFoWLs2t5RE8Njoy8K69Z872NA3I7yvYjyfLn7G1842RBpabALJOVH7sa/8EONOJS/3+iUvj6Tl5&#10;PW7JxW8AAAD//wMAUEsDBBQABgAIAAAAIQBrhZ0M3wAAAAsBAAAPAAAAZHJzL2Rvd25yZXYueG1s&#10;TI9BT4QwEIXvJv6HZky8uYVVCEHKhhg12aOLifFW6AgonRLaZdl/73hyb/MyL+99r9itdhQLzn5w&#10;pCDeRCCQWmcG6hS81y93GQgfNBk9OkIFZ/SwK6+vCp0bd6I3XA6hExxCPtcK+hCmXErf9mi137gJ&#10;iX9fbrY6sJw7aWZ94nA7ym0UpdLqgbih1xM+9dj+HI5WgW+WfX2eqo/vT9821TPZ+mH/qtTtzVo9&#10;ggi4hn8z/OEzOpTM1LgjGS9G1tk9bwkKkjjhgx3bJE1ANArSOEtAloW83FD+AgAA//8DAFBLAQIt&#10;ABQABgAIAAAAIQC2gziS/gAAAOEBAAATAAAAAAAAAAAAAAAAAAAAAABbQ29udGVudF9UeXBlc10u&#10;eG1sUEsBAi0AFAAGAAgAAAAhADj9If/WAAAAlAEAAAsAAAAAAAAAAAAAAAAALwEAAF9yZWxzLy5y&#10;ZWxzUEsBAi0AFAAGAAgAAAAhAGu+cq2YAgAAbQUAAA4AAAAAAAAAAAAAAAAALgIAAGRycy9lMm9E&#10;b2MueG1sUEsBAi0AFAAGAAgAAAAhAGuFnQzfAAAACwEAAA8AAAAAAAAAAAAAAAAA8g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1B13F30" wp14:editId="57D1DED7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4318000</wp:posOffset>
                      </wp:positionV>
                      <wp:extent cx="3752850" cy="1247775"/>
                      <wp:effectExtent l="0" t="0" r="19050" b="28575"/>
                      <wp:wrapNone/>
                      <wp:docPr id="39" name="矩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pStyle w:val="aff0"/>
                                    <w:ind w:left="420" w:firstLineChars="1000" w:firstLine="2100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生产车间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13F30" id="矩形 39" o:spid="_x0000_s1065" style="position:absolute;left:0;text-align:left;margin-left:63.75pt;margin-top:340pt;width:295.5pt;height:98.2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1fqwIAAL8FAAAOAAAAZHJzL2Uyb0RvYy54bWysVM1u2zAMvg/YOwi6r47TZGmDOkXQosOA&#10;og3WDj0rshQbkEVNUmJnLzNgtz7EHmfYa4ySf9J1xQYM80EWRfIT+Ynk2XlTKbIT1pWgM5oejSgR&#10;mkNe6k1GP95fvTmhxHmmc6ZAi4zuhaPni9evzmozF2MoQOXCEgTRbl6bjBbem3mSOF6IirkjMEKj&#10;UoKtmEfRbpLcshrRK5WMR6O3SQ02Nxa4cA5PL1slXUR8KQX3t1I64YnKKMbm42rjug5rsjhj841l&#10;pih5Fwb7hygqVmq8dIC6ZJ6RrS1/g6pKbsGB9EccqgSkLLmIOWA26ehZNncFMyLmguQ4M9Dk/h8s&#10;v9mtLCnzjB6fUqJZhW/048vj929fCR4gO7VxczS6MyvbSQ63IdVG2ir8MQnSREb3A6Oi8YTj4fFs&#10;Oj6ZIvEcdel4MpvNpgE1Obgb6/w7ARUJm4xafLLIJNtdO9+a9ibhNgeqzK9KpaIQykRcKEt2DB94&#10;vUk78F+slP6bo29ecMQYg2cSGGhzjju/VyLgKf1BSGQOsxzHgGPNHoJhnAvt01ZVsFy0MU5H+PVR&#10;9uFHQiJgQJaY3YDdAfSWLUiP3dLT2QdXEUt+cB79KbDWefCIN4P2g3NVarAvASjMqru5te9JaqkJ&#10;LPlm3fRVhabhaA35HkvNQtuDzvCrEl/8mjm/YhabDqsEB4m/xUUqqDMK3Y6SAuznl86DPfYCaimp&#10;sYkz6j5tmRWUqPcau+Q0nUxC10dhMp2NUbBPNeunGr2tLgDLKMWRZXjcBnuv+q20UD3gvFmGW1HF&#10;NMe7M8q97YUL3w4XnFhcLJfRDDvdMH+t7wwP4IHoUNH3zQOzpit7jx1zA33Ds/mz6m9tg6eG5daD&#10;LGNrHHjtngCnRKylbqKFMfRUjlaHubv4CQAA//8DAFBLAwQUAAYACAAAACEAyQyZDeAAAAALAQAA&#10;DwAAAGRycy9kb3ducmV2LnhtbEyPT0vDQBDF74LfYRnBm920kj+k2RRRRPAgNBXscZsdk5jsbMhu&#10;2vjtHU96fG9+vHmv2C12EGecfOdIwXoVgUCqnemoUfB+eL7LQPigyejBESr4Rg+78vqq0LlxF9rj&#10;uQqN4BDyuVbQhjDmUvq6Rav9yo1IfPt0k9WB5dRIM+kLh9tBbqIokVZ3xB9aPeJji3VfzVbB/Vt/&#10;3Es5Vi+zjT/6p6/X5lBppW5vloctiIBL+IPhtz5Xh5I7ndxMxouB9SaNGVWQZBGPYiJdZ+ycFGRp&#10;EoMsC/l/Q/kDAAD//wMAUEsBAi0AFAAGAAgAAAAhALaDOJL+AAAA4QEAABMAAAAAAAAAAAAAAAAA&#10;AAAAAFtDb250ZW50X1R5cGVzXS54bWxQSwECLQAUAAYACAAAACEAOP0h/9YAAACUAQAACwAAAAAA&#10;AAAAAAAAAAAvAQAAX3JlbHMvLnJlbHNQSwECLQAUAAYACAAAACEAU9ntX6sCAAC/BQAADgAAAAAA&#10;AAAAAAAAAAAuAgAAZHJzL2Uyb0RvYy54bWxQSwECLQAUAAYACAAAACEAyQyZDeAAAAALAQAADwAA&#10;AAAAAAAAAAAAAAAFBQAAZHJzL2Rvd25yZXYueG1sUEsFBgAAAAAEAAQA8wAAABIGAAAAAA==&#10;" fillcolor="white [3212]" strokecolor="black [3213]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pStyle w:val="aff0"/>
                              <w:ind w:left="420" w:firstLineChars="1000" w:firstLine="2100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生产车间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95EC61C" wp14:editId="33E2D82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2051050</wp:posOffset>
                      </wp:positionV>
                      <wp:extent cx="552450" cy="657225"/>
                      <wp:effectExtent l="0" t="0" r="0" b="0"/>
                      <wp:wrapNone/>
                      <wp:docPr id="97" name="矩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11#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EC61C" id="矩形 97" o:spid="_x0000_s1066" style="position:absolute;left:0;text-align:left;margin-left:297pt;margin-top:161.5pt;width:43.5pt;height:51.75pt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Z9lgIAAG0FAAAOAAAAZHJzL2Uyb0RvYy54bWysVM1uEzEQviPxDpbvdJMoaemqmypqVYRU&#10;lYoW9ex47e5KtsfYTnbDyyBx4yF4HMRrMLY329JWHBA5bOz5+ebH38zJaa8V2QrnWzAVnR5MKBGG&#10;Q92a+4p+ur1485YSH5ipmQIjKroTnp4uX7866WwpZtCAqoUjCGJ82dmKNiHYsig8b4Rm/gCsMKiU&#10;4DQLeHX3Re1Yh+haFbPJ5LDowNXWARfeo/Q8K+ky4UspePggpReBqIpibiF9Xfqu47dYnrDy3jHb&#10;tHxIg/1DFpq1BoOOUOcsMLJx7TMo3XIHHmQ44KALkLLlItWA1UwnT6q5aZgVqRZsjrdjm/z/g+VX&#10;22tH2rqix0eUGKbxjX59/f7zxzeCAuxOZ32JRjf22g03j8dYai+djv9YBOlTR3djR0UfCEfhYjGb&#10;L7DvHFWHi6PZbBExiwdn63x4J0CTeKiowwdLfWTbSx+y6d4kxjJw0SqFclYq84cAMaOkiPnmDNMp&#10;7JTI1h+FxDoxp1kKkBgmzpQjW4bcYJwLE6ZZ1bBaZPFigr8h5dEjFaAMAkZkiQmN2ANAZO9z7FzO&#10;YB9dRSLo6Dz5W2LZefRIkcGE0Vm3BtxLAAqrGiJn+32Tcmtil0K/7hMH5qnWKFpDvUNiOMgT4y2/&#10;aPGFLpkP18zhiOCj4tiHD/iRCrqKwnCipAH35SV5tEfmopaSDkeuov7zhjlBiXpvkNPH0zkmQEK6&#10;zJEteHGPNevHGrPRZ4AvN8UFY3k6Rvug9kfpQN/hdljFqKhihmPsivLg9pezkFcB7hcuVqtkhnNp&#10;Wbg0N5ZH8NjoyMDb/o45O9A0IL+vYD+erHzC1mwbPQ2sNgFkm6j80NfhCXCmE5eG/ROXxuN7snrY&#10;ksvfAAAA//8DAFBLAwQUAAYACAAAACEA2kZLzuAAAAALAQAADwAAAGRycy9kb3ducmV2LnhtbEyP&#10;QU+DQBCF7yb+h82YeLNLKSUVGRpi1KRHi4nxtrAroOwsYbeU/nvHk97ey7y8+V6+X+wgZjP53hHC&#10;ehWBMNQ43VOL8FY93+1A+KBIq8GRQbgYD/vi+ipXmXZnejXzMbSCS8hnCqELYcyk9E1nrPIrNxri&#10;26ebrApsp1bqSZ253A4yjqJUWtUTf+jUaB4703wfTxbB1/Ohuozl+9eHb+ryiWyVHF4Qb2+W8gFE&#10;MEv4C8MvPqNDwUy1O5H2YkDY3ie8JSBs4g0LTqS7NYsaIYnTLcgil/83FD8AAAD//wMAUEsBAi0A&#10;FAAGAAgAAAAhALaDOJL+AAAA4QEAABMAAAAAAAAAAAAAAAAAAAAAAFtDb250ZW50X1R5cGVzXS54&#10;bWxQSwECLQAUAAYACAAAACEAOP0h/9YAAACUAQAACwAAAAAAAAAAAAAAAAAvAQAAX3JlbHMvLnJl&#10;bHNQSwECLQAUAAYACAAAACEAqLNGfZYCAABtBQAADgAAAAAAAAAAAAAAAAAuAgAAZHJzL2Uyb0Rv&#10;Yy54bWxQSwECLQAUAAYACAAAACEA2kZLzuAAAAALAQAADwAAAAAAAAAAAAAAAADw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11#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208AD138" wp14:editId="088919A7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3308350</wp:posOffset>
                      </wp:positionV>
                      <wp:extent cx="533400" cy="619125"/>
                      <wp:effectExtent l="0" t="0" r="0" b="0"/>
                      <wp:wrapNone/>
                      <wp:docPr id="98" name="矩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16#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AD138" id="矩形 98" o:spid="_x0000_s1067" style="position:absolute;left:0;text-align:left;margin-left:258.75pt;margin-top:260.5pt;width:42pt;height:48.7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7mlwIAAG0FAAAOAAAAZHJzL2Uyb0RvYy54bWysVN1u0zAUvkfiHSzfsyRdO1jUdKo2DSFN&#10;28SGdu06dhPJ8TG226S8DBJ3PASPg3gNjp00HdvEBaIXqX1+vvPj75z5WdcoshXW1aALmh2llAjN&#10;oaz1uqCf7i/fvKPEeaZLpkCLgu6Eo2eL16/mrcnFBCpQpbAEQbTLW1PQynuTJ4njlWiYOwIjNCol&#10;2IZ5vNp1UlrWInqjkkmaniQt2NJY4MI5lF70SrqI+FIK7m+kdMITVVDMzcevjd9V+CaLOcvXlpmq&#10;5kMa7B+yaFitMegIdcE8IxtbP4Nqam7BgfRHHJoEpKy5iDVgNVn6pJq7ihkRa8HmODO2yf0/WH69&#10;vbWkLgt6ii+lWYNv9Ovr958/vhEUYHda43I0ujO3drg5PIZSO2mb8I9FkC52dDd2VHSecBTOjo+n&#10;Kfado+okO80ms4CZHJyNdf69gIaEQ0EtPljsI9teOd+b7k1CLA2XtVIoZ7nSfwgQM0iSkG+fYTz5&#10;nRK99UchsU7MaRIDRIaJc2XJliE3GOdC+6xXVawUvXiW4m9IefSIBSiNgAFZYkIj9gAQ2Pscuy9n&#10;sA+uIhJ0dE7/lljvPHrEyKD96NzUGuxLAAqrGiL39vsm9a0JXfLdqoscmEbTIFpBuUNiWOgnxhl+&#10;WeMLXTHnb5nFEcFHxbH3N/iRCtqCwnCipAL75SV5sEfmopaSFkeuoO7zhllBifqgkdOn2XQaZjRe&#10;prO3E7zYx5rVY43eNOeAL5fhgjE8HoO9V/ujtNA84HZYhqioYppj7IJyb/eXc9+vAtwvXCyX0Qzn&#10;0jB/pe8MD+Ch0YGB990Ds2agqUd+X8N+PFn+hK29bfDUsNx4kHWk8qGvwxPgTEcuDfsnLI3H92h1&#10;2JKL3wAAAP//AwBQSwMEFAAGAAgAAAAhALNDG/7fAAAACwEAAA8AAABkcnMvZG93bnJldi54bWxM&#10;j0FPwzAMhe9I/IfISNxYmomOqTSdKgRIO7IiIW5pY9pC41RN1nX/HnNit2f76fl7+W5xg5hxCr0n&#10;DWqVgEBqvO2p1fBevdxtQYRoyJrBE2o4Y4BdcX2Vm8z6E73hfIit4BAKmdHQxThmUoamQ2fCyo9I&#10;fPvykzORx6mVdjInDneDXCfJRjrTE3/ozIhPHTY/h6PTEOp5X53H8uP7MzR1+Uyuut+/an17s5SP&#10;ICIu8d8Mf/iMDgUz1f5INohBQ6oeUrayWCsuxY5NonhTs1DbFGSRy8sOxS8AAAD//wMAUEsBAi0A&#10;FAAGAAgAAAAhALaDOJL+AAAA4QEAABMAAAAAAAAAAAAAAAAAAAAAAFtDb250ZW50X1R5cGVzXS54&#10;bWxQSwECLQAUAAYACAAAACEAOP0h/9YAAACUAQAACwAAAAAAAAAAAAAAAAAvAQAAX3JlbHMvLnJl&#10;bHNQSwECLQAUAAYACAAAACEADim+5pcCAABtBQAADgAAAAAAAAAAAAAAAAAuAgAAZHJzL2Uyb0Rv&#10;Yy54bWxQSwECLQAUAAYACAAAACEAs0Mb/t8AAAALAQAADwAAAAAAAAAAAAAAAADx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16#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EA9DA03" wp14:editId="251D5D5D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2222500</wp:posOffset>
                      </wp:positionV>
                      <wp:extent cx="752475" cy="581025"/>
                      <wp:effectExtent l="0" t="0" r="0" b="0"/>
                      <wp:wrapNone/>
                      <wp:docPr id="93" name="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9#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9DA03" id="矩形 93" o:spid="_x0000_s1068" style="position:absolute;left:0;text-align:left;margin-left:201pt;margin-top:175pt;width:59.25pt;height:45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VNmAIAAG0FAAAOAAAAZHJzL2Uyb0RvYy54bWysVN1u0zAUvkfiHSzfs6ShZVu0dKo6DSFN&#10;28SGdu06dhPJ8TG226S8DBJ3PASPg3gNjp00HdvEBaIXqX1+vvPj75yz865RZCusq0EXdHKUUiI0&#10;h7LW64J+ur98c0KJ80yXTIEWBd0JR8/nr1+dtSYXGVSgSmEJgmiXt6aglfcmTxLHK9EwdwRGaFRK&#10;sA3zeLXrpLSsRfRGJVmavktasKWxwIVzKL3olXQe8aUU3N9I6YQnqqCYm49fG7+r8E3mZyxfW2aq&#10;mg9psH/IomG1xqAj1AXzjGxs/QyqqbkFB9IfcWgSkLLmItaA1UzSJ9XcVcyIWAs2x5mxTe7/wfLr&#10;7a0ldVnQ07eUaNbgG/36+v3nj28EBdid1rgcje7MrR1uDo+h1E7aJvxjEaSLHd2NHRWdJxyFx7Ns&#10;ejyjhKNqdjJJs1nATA7Oxjr/XkBDwqGgFh8s9pFtr5zvTfcmIZaGy1oplLNc6T8EiBkkSci3zzCe&#10;/E6J3vqjkFgn5pTFAJFhYqks2TLkBuNcaD/pVRUrRS+epfgbUh49YgFKI2BAlpjQiD0ABPY+x+7L&#10;GeyDq4gEHZ3TvyXWO48eMTJoPzo3tQb7EoDCqobIvf2+SX1rQpd8t+oiB6ZZMA2iFZQ7JIaFfmKc&#10;4Zc1vtAVc/6WWRwRHCYce3+DH6mgLSgMJ0oqsF9ekgd7ZC5qKWlx5ArqPm+YFZSoDxo5fTqZTsOM&#10;xst0dpzhxT7WrB5r9KZZAr7cBBeM4fEY7L3aH6WF5gG3wyJERRXTHGMXlHu7vyx9vwpwv3CxWEQz&#10;nEvD/JW+MzyAh0YHBt53D8yagaYe+X0N+/Fk+RO29rbBU8Ni40HWkcqHvg5PgDMduTTsn7A0Ht+j&#10;1WFLzn8DAAD//wMAUEsDBBQABgAIAAAAIQCofp653wAAAAsBAAAPAAAAZHJzL2Rvd25yZXYueG1s&#10;TI9BS8QwEIXvgv8hjODNTba2IrXpUkSFPboVxFvajG21mZQm2+3+e8eT3ubxHm++V+xWN4oF5zB4&#10;0rDdKBBIrbcDdRre6uebexAhGrJm9IQazhhgV15eFCa3/kSvuBxiJ7iEQm409DFOuZSh7dGZsPET&#10;EnuffnYmspw7aWdz4nI3ykSpO+nMQPyhNxM+9th+H45OQ2iWfX2eqvevj9A21RO5Ot2/aH19tVYP&#10;ICKu8S8Mv/iMDiUzNf5INohRQ6oS3hI13GaKD05kicpANGyl2wxkWcj/G8ofAAAA//8DAFBLAQIt&#10;ABQABgAIAAAAIQC2gziS/gAAAOEBAAATAAAAAAAAAAAAAAAAAAAAAABbQ29udGVudF9UeXBlc10u&#10;eG1sUEsBAi0AFAAGAAgAAAAhADj9If/WAAAAlAEAAAsAAAAAAAAAAAAAAAAALwEAAF9yZWxzLy5y&#10;ZWxzUEsBAi0AFAAGAAgAAAAhADDO5U2YAgAAbQUAAA4AAAAAAAAAAAAAAAAALgIAAGRycy9lMm9E&#10;b2MueG1sUEsBAi0AFAAGAAgAAAAhAKh+nrnfAAAACwEAAA8AAAAAAAAAAAAAAAAA8g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72937C11" wp14:editId="1F0B9CBA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2746375</wp:posOffset>
                      </wp:positionV>
                      <wp:extent cx="752475" cy="581025"/>
                      <wp:effectExtent l="0" t="0" r="0" b="0"/>
                      <wp:wrapNone/>
                      <wp:docPr id="105" name="矩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18#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37C11" id="矩形 105" o:spid="_x0000_s1069" style="position:absolute;left:0;text-align:left;margin-left:195.75pt;margin-top:216.25pt;width:59.25pt;height:45.7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VFlwIAAG8FAAAOAAAAZHJzL2Uyb0RvYy54bWysVN1u0zAUvkfiHSzfs6SlZaNaOlWbhpCm&#10;MbGhXbuOvURyfMyx26S8DBJ3PASPg3gNjp00G9vEBaIXqc/fd/7P8UnXGLZV6GuwBZ8c5JwpK6Gs&#10;7V3BP92cvzrizAdhS2HAqoLvlOcny5cvjlu3UFOowJQKGYFYv2hdwasQ3CLLvKxUI/wBOGVJqAEb&#10;EYjEu6xE0RJ6Y7Jpnr/JWsDSIUjlPXHPeiFfJnytlQwftPYqMFNwii2kL6bvOn6z5bFY3KFwVS2H&#10;MMQ/RNGI2pLTEepMBME2WD+BamqJ4EGHAwlNBlrXUqUcKJtJ/iib60o4lXKh4ng3lsn/P1h5ub1C&#10;VpfUu3zOmRUNNenX1+8/f3xjkUP1aZ1fkNq1u8KB8vSMyXYam/hPabAu1XQ31lR1gUliHs6ns0NC&#10;liSaH03yacLM7o0d+vBOQcPio+BILUuVFNsLH8ghqe5Voi8L57UxqW3G/sEgxcjJYrx9hOkVdkZF&#10;PWM/Kk2ZUkzT5CDNmDo1yLaCpkNIqWyY9KJKlKpnz3P6xTIQ/GiRqAQYkTUFNGIPAHF+n2L3MIN+&#10;NFVpREfj/G+B9cajRfIMNozGTW0BnwMwlNXgudffF6kvTaxS6NZdmoLZ633L11DuaDQQ+p3xTp7X&#10;1KEL4cOVQFoSWida/PCBPtpAW3AYXpxVgF+e40d9ml2SctbS0hXcf94IVJyZ95am+u1kNotbmojZ&#10;/HBKBD6UrB9K7KY5BerchE6Mk+kZ9YPZPzVCc0v3YRW9kkhYSb4LLgPuidPQHwO6MFKtVkmNNtOJ&#10;cGGvnYzgsdBxAm+6W4FuGNNA830J+wUVi0fT2utGSwurTQBdp1GOpe7rOrSAtjrN0nCB4tl4SCet&#10;+zu5/A0AAP//AwBQSwMEFAAGAAgAAAAhAAi9wVffAAAACwEAAA8AAABkcnMvZG93bnJldi54bWxM&#10;j0FPg0AQhe8m/ofNmHizC5QaRZaGGDXpscXEeFvYEVB2lrBbSv+946ne3st8efNevl3sIGacfO9I&#10;QbyKQCA1zvTUKnivXu8eQPigyejBESo4o4dtcX2V68y4E+1xPoRWcAj5TCvoQhgzKX3TodV+5UYk&#10;vn25yerAdmqlmfSJw+0gkyi6l1b3xB86PeJzh83P4WgV+HreVeex/Pj+9E1dvpCt0t2bUrc3S/kE&#10;IuASLjD81efqUHCn2h3JeDEoWD/GG0YVpOuEBRObOOJ1NYskjUAWufy/ofgFAAD//wMAUEsBAi0A&#10;FAAGAAgAAAAhALaDOJL+AAAA4QEAABMAAAAAAAAAAAAAAAAAAAAAAFtDb250ZW50X1R5cGVzXS54&#10;bWxQSwECLQAUAAYACAAAACEAOP0h/9YAAACUAQAACwAAAAAAAAAAAAAAAAAvAQAAX3JlbHMvLnJl&#10;bHNQSwECLQAUAAYACAAAACEAK++VRZcCAABvBQAADgAAAAAAAAAAAAAAAAAuAgAAZHJzL2Uyb0Rv&#10;Yy54bWxQSwECLQAUAAYACAAAACEACL3BV98AAAALAQAADwAAAAAAAAAAAAAAAADxBAAAZHJzL2Rv&#10;d25yZXYueG1sUEsFBgAAAAAEAAQA8wAAAP0FAAAAAA=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18#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1B884B7D" wp14:editId="56C4AB90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3213100</wp:posOffset>
                      </wp:positionV>
                      <wp:extent cx="752475" cy="581025"/>
                      <wp:effectExtent l="0" t="0" r="0" b="0"/>
                      <wp:wrapNone/>
                      <wp:docPr id="106" name="矩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17#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84B7D" id="矩形 106" o:spid="_x0000_s1070" style="position:absolute;left:0;text-align:left;margin-left:195.75pt;margin-top:253pt;width:59.25pt;height:45.75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fmmAIAAG8FAAAOAAAAZHJzL2Uyb0RvYy54bWysVN1O2zAUvp+0d7B8P5JWLbCIFFUgpkkI&#10;0MrEtevYJJLt49luk+5lJu1uD8HjTHuNHTtpYIB2Ma0XqX1+vvPj75yT004rshXON2BKOjnIKRGG&#10;Q9WY+5J+vr14d0yJD8xUTIERJd0JT08Xb9+ctLYQU6hBVcIRBDG+aG1J6xBskWWe10IzfwBWGFRK&#10;cJoFvLr7rHKsRXStsmmeH2YtuMo64MJ7lJ73SrpI+FIKHq6l9CIQVVLMLaSvS991/GaLE1bcO2br&#10;hg9psH/IQrPGYNAR6pwFRjaueQGlG+7AgwwHHHQGUjZcpBqwmkn+rJpVzaxItWBzvB3b5P8fLL/a&#10;3jjSVPh2+SElhml8pF/ffvx8+E6iBPvTWl+g2creuOHm8RiL7aTT8R/LIF3q6W7sqegC4Sg8mk9n&#10;R3NKOKrmx5N8Oo+Y2aOzdT58EKBJPJTU4ZOlTrLtpQ+96d4kxjJw0SiFclYo84cAMaMki/n2GaZT&#10;2CnRW38SEivFnKYpQOKYOFOObBmyg3EuTJj0qppVohfPc/wNKY8eqQBlEDAiS0xoxB4AIn9fYvfl&#10;DPbRVSSKjs753xLrnUePFBlMGJ11Y8C9BqCwqiFyb79vUt+a2KXQrbvEgtksmkbRGqodUsNBPzPe&#10;8osGX+iS+XDDHA4JjhMOfrjGj1TQlhSGEyU1uK+vyaM9che1lLQ4dCX1XzbMCUrUR4Osfj+ZzeKU&#10;pstsfjTFi3uqWT/VmI0+A3y5Ca4Yy9Mx2ge1P0oH+g73wzJGRRUzHGOXlAe3v5yFfhnghuFiuUxm&#10;OJmWhUuzsjyCx0ZHBt52d8zZgaYB+X0F+wFlxTO29rbR08ByE0A2icqPfR2eAKc6cWnYQHFtPL0n&#10;q8c9ufgNAAD//wMAUEsDBBQABgAIAAAAIQC6xMJR3wAAAAsBAAAPAAAAZHJzL2Rvd25yZXYueG1s&#10;TI/BTsMwEETvSPyDtUjcqB0ghYY4VYQAqUcaJMTNiZckEK+j2E3Tv2c5wW1G+zQ7k28XN4gZp9B7&#10;0pCsFAikxtueWg1v1fPVPYgQDVkzeEINJwywLc7PcpNZf6RXnPexFRxCITMauhjHTMrQdOhMWPkR&#10;iW+ffnImsp1aaSdz5HA3yGul1tKZnvhDZ0Z87LD53h+chlDPu+o0lu9fH6Gpyydy1e3uRevLi6V8&#10;ABFxiX8w/Nbn6lBwp9ofyAYxaLjZJCmjGlK15lFMpIliUbPY3KUgi1z+31D8AAAA//8DAFBLAQIt&#10;ABQABgAIAAAAIQC2gziS/gAAAOEBAAATAAAAAAAAAAAAAAAAAAAAAABbQ29udGVudF9UeXBlc10u&#10;eG1sUEsBAi0AFAAGAAgAAAAhADj9If/WAAAAlAEAAAsAAAAAAAAAAAAAAAAALwEAAF9yZWxzLy5y&#10;ZWxzUEsBAi0AFAAGAAgAAAAhAJCMZ+aYAgAAbwUAAA4AAAAAAAAAAAAAAAAALgIAAGRycy9lMm9E&#10;b2MueG1sUEsBAi0AFAAGAAgAAAAhALrEwlHfAAAACwEAAA8AAAAAAAAAAAAAAAAA8g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17#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51F69325" wp14:editId="7B77D87E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2717800</wp:posOffset>
                      </wp:positionV>
                      <wp:extent cx="752475" cy="581025"/>
                      <wp:effectExtent l="0" t="0" r="0" b="0"/>
                      <wp:wrapNone/>
                      <wp:docPr id="99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13#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9325" id="矩形 99" o:spid="_x0000_s1071" style="position:absolute;left:0;text-align:left;margin-left:342.75pt;margin-top:214pt;width:59.25pt;height:45.7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kRlwIAAG0FAAAOAAAAZHJzL2Uyb0RvYy54bWysVN1O2zAUvp+0d7B8P5JW7YCIFFUgpkkI&#10;0MrEtevYJJLj49luk+5lJu1uD8HjTHuNHdtpYIB2Ma0XqX1+vvPj75yT075VZCusa0CXdHKQUyI0&#10;h6rR9yX9fHvx7ogS55mumAItSroTjp4u3r456UwhplCDqoQlCKJd0ZmS1t6bIsscr0XL3AEYoVEp&#10;wbbM49XeZ5VlHaK3Kpvm+fusA1sZC1w4h9LzpKSLiC+l4P5aSic8USXF3Hz82vhdh2+2OGHFvWWm&#10;bviQBvuHLFrWaAw6Qp0zz8jGNi+g2oZbcCD9AYc2AykbLmINWM0kf1bNqmZGxFqwOc6MbXL/D5Zf&#10;bW8saaqSHh9TolmLb/Tr24+fD98JCrA7nXEFGq3MjR1uDo+h1F7aNvxjEaSPHd2NHRW9JxyFh/Pp&#10;7HBOCUfV/GiST+cBM3t0Ntb5DwJaEg4ltfhgsY9se+l8Mt2bhFgaLhqlUM4Kpf8QIGaQZCHflGE8&#10;+Z0SyfqTkFgn5jSNASLDxJmyZMuQG4xzof0kqWpWiSSe5/gbUh49YgFKI2BAlpjQiD0ABPa+xE7l&#10;DPbBVUSCjs753xJLzqNHjAzaj85to8G+BqCwqiFyst83KbUmdMn36z5yYBafJ4jWUO2QGBbSxDjD&#10;Lxp8oUvm/A2zOCI4TDj2/ho/UkFXUhhOlNRgv74mD/bIXNRS0uHIldR92TArKFEfNXL6eDKbhRmN&#10;l9n8cIoX+1SzfqrRm/YM8OUmuGAMj8dg79X+KC20d7gdliEqqpjmGLuk3Nv95cynVYD7hYvlMprh&#10;XBrmL/XK8AAeGh0YeNvfMWsGmnrk9xXsx5MVz9iabIOnhuXGg2wilR/7OjwBznTk0rB/wtJ4eo9W&#10;j1ty8RsAAP//AwBQSwMEFAAGAAgAAAAhALcr6cbgAAAACwEAAA8AAABkcnMvZG93bnJldi54bWxM&#10;j8FOg0AQhu8mvsNmTLzZpQ00lLI0xKhJjxYT421hR0DZWcJuKX17x5PeZjJf/vn+/LDYQcw4+d6R&#10;gvUqAoHUONNTq+Cten5IQfigyejBESq4oodDcXuT68y4C73ifAqt4BDymVbQhTBmUvqmQ6v9yo1I&#10;fPt0k9WB16mVZtIXDreD3ETRVlrdE3/o9IiPHTbfp7NV4Ov5WF3H8v3rwzd1+US2io8vSt3fLeUe&#10;RMAl/MHwq8/qULBT7c5kvBgUbNMkYVRBvEm5FBNpFPNQK0jWuwRkkcv/HYofAAAA//8DAFBLAQIt&#10;ABQABgAIAAAAIQC2gziS/gAAAOEBAAATAAAAAAAAAAAAAAAAAAAAAABbQ29udGVudF9UeXBlc10u&#10;eG1sUEsBAi0AFAAGAAgAAAAhADj9If/WAAAAlAEAAAsAAAAAAAAAAAAAAAAALwEAAF9yZWxzLy5y&#10;ZWxzUEsBAi0AFAAGAAgAAAAhADMsSRGXAgAAbQUAAA4AAAAAAAAAAAAAAAAALgIAAGRycy9lMm9E&#10;b2MueG1sUEsBAi0AFAAGAAgAAAAhALcr6cbgAAAACwEAAA8AAAAAAAAAAAAAAAAA8QQAAGRycy9k&#10;b3ducmV2LnhtbFBLBQYAAAAABAAEAPMAAAD+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13#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3FB942C0" wp14:editId="414285A9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2051050</wp:posOffset>
                      </wp:positionV>
                      <wp:extent cx="561975" cy="666750"/>
                      <wp:effectExtent l="0" t="0" r="0" b="0"/>
                      <wp:wrapNone/>
                      <wp:docPr id="95" name="矩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10#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942C0" id="矩形 95" o:spid="_x0000_s1072" style="position:absolute;left:0;text-align:left;margin-left:256.5pt;margin-top:161.5pt;width:44.25pt;height:52.5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KhmAIAAG0FAAAOAAAAZHJzL2Uyb0RvYy54bWysVM1OGzEQvlfqO1i+l02iJJSIDYpAVJUQ&#10;oELF2fHa7Epejzt2spu+TKXe+hA8TtXX6Ni7WSigHqrmsPH8ffM/xydtbdhWoa/A5nx8MOJMWQlF&#10;Ze9z/vn2/N17znwQthAGrMr5Tnl+snz75rhxCzWBEkyhkBGI9YvG5bwMwS2yzMtS1cIfgFOWhBqw&#10;FoFIvM8KFA2h1yabjEbzrAEsHIJU3hP3rBPyZcLXWslwpbVXgZmcU2whfTF91/GbLY/F4h6FKyvZ&#10;hyH+IYpaVJacDlBnIgi2weoFVF1JBA86HEioM9C6kirlQNmMR8+yuSmFUykXKo53Q5n8/4OVl9tr&#10;ZFWR86MZZ1bU1KNf3378fPjOiEHVaZxfkNKNu8ae8vSMqbYa6/hPSbA2VXQ3VFS1gUlizubjo0MC&#10;liSaz+eHs1Tx7NHYoQ8fFNQsPnKO1LBUR7G98IEckupeJfqycF4Zk5pm7B8MUoycLMbbRZheYWdU&#10;1DP2k9KUJ8U0SQ7ShKlTg2wraDaElMqGcScqRaE69mxEv1gGgh8sEpUAI7KmgAbsHiBO70vsDqbX&#10;j6YqDehgPPpbYJ3xYJE8gw2DcV1ZwNcADGXVe+7090XqShOrFNp1m2ZgOt+3fA3FjgYDodsY7+R5&#10;RR26ED5cC6QVoWWitQ9X9NEGmpxD/+KsBPz6Gj/q0+SSlLOGVi7n/stGoOLMfLQ000fj6TTuaCKm&#10;s8MJEfhUsn4qsZv6FKhzYzowTqZn1A9m/9QI9R1dh1X0SiJhJfnOuQy4J05Ddwrovki1WiU12ksn&#10;woW9cTKCx0LHCbxt7wS6fkwDzfcl7NdTLJ5Na6cbLS2sNgF0lUY5lrqra98C2uk0S/39iUfjKZ20&#10;Hq/k8jcAAAD//wMAUEsDBBQABgAIAAAAIQC0wc0l4AAAAAsBAAAPAAAAZHJzL2Rvd25yZXYueG1s&#10;TI/NasMwEITvhb6D2EJvjWznh+B4HUxpCzk2LpTeZGtju7VWxlIc5+2rnNrbLDPMfpPtZ9OLiUbX&#10;WUaIFxEI4trqjhuEj/L1aQvCecVa9ZYJ4UoO9vn9XaZSbS/8TtPRNyKUsEsVQuv9kErp6paMcgs7&#10;EAfvZEejfDjHRupRXUK56WUSRRtpVMfhQ6sGem6p/jmeDYKrpkN5HYrP7y9XV8ULm3J1eEN8fJiL&#10;HQhPs/8Lww0/oEMemCp7Zu1Ej7COl2GLR1gmNxESmyheg6gQVsk2Apln8v+G/BcAAP//AwBQSwEC&#10;LQAUAAYACAAAACEAtoM4kv4AAADhAQAAEwAAAAAAAAAAAAAAAAAAAAAAW0NvbnRlbnRfVHlwZXNd&#10;LnhtbFBLAQItABQABgAIAAAAIQA4/SH/1gAAAJQBAAALAAAAAAAAAAAAAAAAAC8BAABfcmVscy8u&#10;cmVsc1BLAQItABQABgAIAAAAIQDI8mKhmAIAAG0FAAAOAAAAAAAAAAAAAAAAAC4CAABkcnMvZTJv&#10;RG9jLnhtbFBLAQItABQABgAIAAAAIQC0wc0l4AAAAAsBAAAPAAAAAAAAAAAAAAAAAPIEAABkcnMv&#10;ZG93bnJldi54bWxQSwUGAAAAAAQABADzAAAA/w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10#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00E69EE" wp14:editId="34029884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2794000</wp:posOffset>
                      </wp:positionV>
                      <wp:extent cx="752475" cy="581025"/>
                      <wp:effectExtent l="0" t="0" r="0" b="0"/>
                      <wp:wrapNone/>
                      <wp:docPr id="90" name="矩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E69EE" id="矩形 90" o:spid="_x0000_s1073" style="position:absolute;left:0;text-align:left;margin-left:133.5pt;margin-top:220pt;width:59.25pt;height:45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5rlwIAAG0FAAAOAAAAZHJzL2Uyb0RvYy54bWysVN1O2zAUvp+0d7B8P5JW7QoRKapATJMQ&#10;oMHEtevYJJLj49luk+5lJu1uD8HjTHuNHdtpYIB2Ma0XqX1+vvPj75zjk75VZCusa0CXdHKQUyI0&#10;h6rR9yX9fHv+7pAS55mumAItSroTjp4s37457kwhplCDqoQlCKJd0ZmS1t6bIsscr0XL3AEYoVEp&#10;wbbM49XeZ5VlHaK3Kpvm+fusA1sZC1w4h9KzpKTLiC+l4P5KSic8USXF3Hz82vhdh2+2PGbFvWWm&#10;bviQBvuHLFrWaAw6Qp0xz8jGNi+g2oZbcCD9AYc2AykbLmINWM0kf1bNTc2MiLVgc5wZ2+T+Hyy/&#10;3F5b0lQlPcL2aNbiG/369uPnw3eCAuxOZ1yBRjfm2g43h8dQai9tG/6xCNLHju7GjoreE47CxXw6&#10;W8wp4aiaH07y6TxgZo/Oxjr/QUBLwqGkFh8s9pFtL5xPpnuTEEvDeaMUylmh9B8CxAySLOSbMown&#10;v1MiWX8SEuvEnKYxQGSYOFWWbBlyg3EutJ8kVc0qkcTzHH9DyqNHLEBpBAzIEhMasQeAwN6X2Kmc&#10;wT64ikjQ0Tn/W2LJefSIkUH70bltNNjXABRWNURO9vsmpdaELvl+3UcOzBbBNIjWUO2QGBbSxDjD&#10;zxt8oQvm/DWzOCLIFhx7f4UfqaArKQwnSmqwX1+TB3tkLmop6XDkSuq+bJgVlKiPGjl9NJnNwozG&#10;y2y+mOLFPtWsn2r0pj0FfLkJLhjD4zHYe7U/SgvtHW6HVYiKKqY5xi4p93Z/OfVpFeB+4WK1imY4&#10;l4b5C31jeAAPjQ4MvO3vmDUDTT3y+xL248mKZ2xNtsFTw2rjQTaRyo99HZ4AZzpyadg/YWk8vUer&#10;xy25/A0AAP//AwBQSwMEFAAGAAgAAAAhAFzRES7hAAAACwEAAA8AAABkcnMvZG93bnJldi54bWxM&#10;j0FPg0AQhe8m/ofNmHizS1toG2RoiFGTHi0mpreFHQFlZwm7pfTfu5709ibv5c33sv1sejHR6DrL&#10;CMtFBIK4trrjBuG9fHnYgXBesVa9ZUK4koN9fnuTqVTbC7/RdPSNCCXsUoXQej+kUrq6JaPcwg7E&#10;wfu0o1E+nGMj9aguodz0chVFG2lUx+FDqwZ6aqn+Pp4NgqumQ3kdio+vk6ur4plNGR9eEe/v5uIR&#10;hKfZ/4XhFz+gQx6YKntm7USPsNpswxaPEMdRECGx3iUJiAohWS8TkHkm/2/IfwAAAP//AwBQSwEC&#10;LQAUAAYACAAAACEAtoM4kv4AAADhAQAAEwAAAAAAAAAAAAAAAAAAAAAAW0NvbnRlbnRfVHlwZXNd&#10;LnhtbFBLAQItABQABgAIAAAAIQA4/SH/1gAAAJQBAAALAAAAAAAAAAAAAAAAAC8BAABfcmVscy8u&#10;cmVsc1BLAQItABQABgAIAAAAIQBt8a5rlwIAAG0FAAAOAAAAAAAAAAAAAAAAAC4CAABkcnMvZTJv&#10;RG9jLnhtbFBLAQItABQABgAIAAAAIQBc0REu4QAAAAsBAAAPAAAAAAAAAAAAAAAAAPEEAABkcnMv&#10;ZG93bnJldi54bWxQSwUGAAAAAAQABADzAAAA/w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4#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2A1DD9D" wp14:editId="76BFABD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3184525</wp:posOffset>
                      </wp:positionV>
                      <wp:extent cx="685800" cy="581025"/>
                      <wp:effectExtent l="0" t="0" r="0" b="0"/>
                      <wp:wrapNone/>
                      <wp:docPr id="89" name="矩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7#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DD9D" id="矩形 89" o:spid="_x0000_s1074" style="position:absolute;left:0;text-align:left;margin-left:30pt;margin-top:250.75pt;width:54pt;height:45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bVlwIAAG0FAAAOAAAAZHJzL2Uyb0RvYy54bWysVN1O2zAUvp+0d7B8P5JWLSsRKapATJMQ&#10;oMHEtevYJJLj49luk+5lJu1uD8HjTHuNHdtpYIB2Ma0XqX1+vvPj75zjk75VZCusa0CXdHKQUyI0&#10;h6rR9yX9fHv+bkGJ80xXTIEWJd0JR0+Wb98cd6YQU6hBVcISBNGu6ExJa+9NkWWO16Jl7gCM0KiU&#10;YFvm8Wrvs8qyDtFblU3z/DDrwFbGAhfOofQsKeky4kspuL+S0glPVEkxNx+/Nn7X4Zstj1lxb5mp&#10;Gz6kwf4hi5Y1GoOOUGfMM7KxzQuotuEWHEh/wKHNQMqGi1gDVjPJn1VzUzMjYi3YHGfGNrn/B8sv&#10;t9eWNFVJF0eUaNbiG/369uPnw3eCAuxOZ1yBRjfm2g43h8dQai9tG/6xCNLHju7GjoreE47Cw8V8&#10;kWPfOarmi0k+nQfM7NHZWOc/CGhJOJTU4oPFPrLthfPJdG8SYmk4b5RCOSuU/kOAmEGShXxThvHk&#10;d0ok609CYp2Y0zQGiAwTp8qSLUNuMM6F9pOkqlklknie429IefSIBSiNgAFZYkIj9gAQ2PsSO5Uz&#10;2AdXEQk6Oud/Syw5jx4xMmg/OreNBvsagMKqhsjJft+k1JrQJd+v+8iB2SKYBtEaqh0Sw0KaGGf4&#10;eYMvdMGcv2YWRwQfFcfeX+FHKuhKCsOJkhrs19fkwR6Zi1pKOhy5krovG2YFJeqjRk4fTWazMKPx&#10;Mpu/n+LFPtWsn2r0pj0FfLkJLhjD4zHYe7U/SgvtHW6HVYiKKqY5xi4p93Z/OfVpFeB+4WK1imY4&#10;l4b5C31jeAAPjQ4MvO3vmDUDTT3y+xL248mKZ2xNtsFTw2rjQTaRyo99HZ4AZzpyadg/YWk8vUer&#10;xy25/A0AAP//AwBQSwMEFAAGAAgAAAAhALHxhQ7eAAAACgEAAA8AAABkcnMvZG93bnJldi54bWxM&#10;j8FOwzAQRO9I/IO1SNyoXaBRG+JUEQKkHmmQUG9OvCSBeB3Fbpr+PdsTHHd2NPMm286uFxOOofOk&#10;YblQIJBqbztqNHyUr3drECEasqb3hBrOGGCbX19lJrX+RO847WMjOIRCajS0MQ6plKFu0Zmw8AMS&#10;/7786Ezkc2ykHc2Jw10v75VKpDMdcUNrBnxusf7ZH52GUE278jwUn9+HUFfFC7nycfem9e3NXDyB&#10;iDjHPzNc8Bkdcmaq/JFsEL2GRPGUqGGllisQF0OyZqViZfOgQOaZ/D8h/wUAAP//AwBQSwECLQAU&#10;AAYACAAAACEAtoM4kv4AAADhAQAAEwAAAAAAAAAAAAAAAAAAAAAAW0NvbnRlbnRfVHlwZXNdLnht&#10;bFBLAQItABQABgAIAAAAIQA4/SH/1gAAAJQBAAALAAAAAAAAAAAAAAAAAC8BAABfcmVscy8ucmVs&#10;c1BLAQItABQABgAIAAAAIQDt3CbVlwIAAG0FAAAOAAAAAAAAAAAAAAAAAC4CAABkcnMvZTJvRG9j&#10;LnhtbFBLAQItABQABgAIAAAAIQCx8YUO3gAAAAoBAAAPAAAAAAAAAAAAAAAAAPEEAABkcnMvZG93&#10;bnJldi54bWxQSwUGAAAAAAQABADzAAAA/AUAAAAA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322F84AF" wp14:editId="64020EE7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2784475</wp:posOffset>
                      </wp:positionV>
                      <wp:extent cx="685800" cy="581025"/>
                      <wp:effectExtent l="0" t="0" r="0" b="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F84AF" id="矩形 88" o:spid="_x0000_s1075" style="position:absolute;left:0;text-align:left;margin-left:29.25pt;margin-top:219.25pt;width:54pt;height:45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QEIlwIAAG0FAAAOAAAAZHJzL2Uyb0RvYy54bWysVN1O2zAUvp+0d7B8P5JWLSsRKapATJMQ&#10;oMHEtevYJJLt49luk+5lJu1uD8HjTHuNHTtpYIB2Ma0XqX1+vvPj75zjk04rshXON2BKOjnIKRGG&#10;Q9WY+5J+vj1/t6DEB2YqpsCIku6EpyfLt2+OW1uIKdSgKuEIghhftLakdQi2yDLPa6GZPwArDCol&#10;OM0CXt19VjnWIrpW2TTPD7MWXGUdcOE9Ss96JV0mfCkFD1dSehGIKinmFtLXpe86frPlMSvuHbN1&#10;w4c02D9koVljMOgIdcYCIxvXvIDSDXfgQYYDDjoDKRsuUg1YzSR/Vs1NzaxItWBzvB3b5P8fLL/c&#10;XjvSVCVd4EsZpvGNfn378fPhO0EBdqe1vkCjG3vthpvHYyy1k07HfyyCdKmju7GjoguEo/BwMV/k&#10;2HeOqvlikk/nETN7dLbOhw8CNImHkjp8sNRHtr3woTfdm8RYBs4bpVDOCmX+ECBmlGQx3z7DdAo7&#10;JXrrT0JinZjTNAVIDBOnypEtQ24wzoUJk15Vs0r04nmOvyHl0SMVoAwCRmSJCY3YA0Bk70vsvpzB&#10;PrqKRNDROf9bYr3z6JEigwmjs24MuNcAFFY1RO7t903qWxO7FLp1lzgwO4qmUbSGaofEcNBPjLf8&#10;vMEXumA+XDOHI4KPimMfrvAjFbQlheFESQ3u62vyaI/MRS0lLY5cSf2XDXOCEvXRIKePJrNZnNF0&#10;mc3fT/HinmrWTzVmo08BX26CC8bydIz2Qe2P0oG+w+2wilFRxQzH2CXlwe0vp6FfBbhfuFitkhnO&#10;pWXhwtxYHsFjoyMDb7s75uxA04D8voT9eLLiGVt72+hpYLUJIJtE5ce+Dk+AM524NOyfuDSe3pPV&#10;45Zc/gYAAP//AwBQSwMEFAAGAAgAAAAhALqwlf7dAAAACgEAAA8AAABkcnMvZG93bnJldi54bWxM&#10;j8FOwzAQRO9I/IO1SNyoDW2jKsSpIgRIPdIgIW5OvCSBeB3Fbpr+PZsT3GY1T7Mz2X52vZhwDJ0n&#10;DfcrBQKp9rajRsN7+XK3AxGiIWt6T6jhggH2+fVVZlLrz/SG0zE2gkMopEZDG+OQShnqFp0JKz8g&#10;sfflR2cin2Mj7WjOHO56+aBUIp3piD+0ZsCnFuuf48lpCNV0KC9D8fH9GeqqeCZXbg6vWt/ezMUj&#10;iIhz/INhqc/VIedOlT+RDaLXsN1tmdSwWS9iAZKERcXOWimQeSb/T8h/AQAA//8DAFBLAQItABQA&#10;BgAIAAAAIQC2gziS/gAAAOEBAAATAAAAAAAAAAAAAAAAAAAAAABbQ29udGVudF9UeXBlc10ueG1s&#10;UEsBAi0AFAAGAAgAAAAhADj9If/WAAAAlAEAAAsAAAAAAAAAAAAAAAAALwEAAF9yZWxzLy5yZWxz&#10;UEsBAi0AFAAGAAgAAAAhAMv1AQiXAgAAbQUAAA4AAAAAAAAAAAAAAAAALgIAAGRycy9lMm9Eb2Mu&#10;eG1sUEsBAi0AFAAGAAgAAAAhALqwlf7dAAAACgEAAA8AAAAAAAAAAAAAAAAA8QQAAGRycy9kb3du&#10;cmV2LnhtbFBLBQYAAAAABAAEAPMAAAD7BQAAAAA=&#10;" filled="f" stroked="f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hAnsi="宋体" w:hint="eastAsia"/>
                <w:bCs/>
                <w:cap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3E02B23F" wp14:editId="087CFE2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2660015</wp:posOffset>
                      </wp:positionV>
                      <wp:extent cx="1143000" cy="809625"/>
                      <wp:effectExtent l="0" t="0" r="19050" b="28575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5483" w:rsidRPr="001971D9" w:rsidRDefault="00805483" w:rsidP="001971D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1#</w:t>
                                  </w:r>
                                  <w:r w:rsidRPr="001971D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仓库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2B23F" id="矩形 24" o:spid="_x0000_s1076" style="position:absolute;left:0;text-align:left;margin-left:63.7pt;margin-top:209.45pt;width:90pt;height:63.7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X6qgIAAL4FAAAOAAAAZHJzL2Uyb0RvYy54bWysVMFu2zAMvQ/YPwi6L7azpGuDOkXQIsOA&#10;oi3WDj0rshQbkEVNUmJnPzNgt37EPmfYb4ySHaftig0YdrFFkXwkn0ienrW1IlthXQU6p9kopURo&#10;DkWl1zn9dLd8c0yJ80wXTIEWOd0JR8/mr1+dNmYmxlCCKoQlCKLdrDE5Lb03syRxvBQ1cyMwQqNS&#10;gq2ZR9Guk8KyBtFrlYzT9ChpwBbGAhfO4e1Fp6TziC+l4P5aSic8UTnF3Hz82vhdhW8yP2WztWWm&#10;rHifBvuHLGpWaQw6QF0wz8jGVr9B1RW34ED6EYc6ASkrLmINWE2WPqvmtmRGxFqQHGcGmtz/g+VX&#10;2xtLqiKn4wklmtX4Rj+/Pvz4/o3gBbLTGDdDo1tzY3vJ4TGU2kpbhz8WQdrI6G5gVLSecLzMssnb&#10;NEXiOeqO05Oj8TSAJgdvY51/L6Am4ZBTiy8WiWTbS+c7071JCOZAVcWyUioKoUvEubJky/B9V+us&#10;B39ipfTfHH37giPmGDyTQEBXcjz5nRIBT+mPQiJxWOQ4Jhxb9pAM41xon3WqkhWiy3GKbMSuQ/jB&#10;IxISAQOyxOoG7B7gaaF77I6e3j64itjxg3P6p8Q658EjRgbtB+e60mBfAlBYVR+5s9+T1FETWPLt&#10;qo1NNY21hqsVFDvsNAvdCDrDlxW++CVz/oZZnDlsEtwj/ho/UkGTU+hPlJRgv7x0H+xxFFBLSYMz&#10;nFP3ecOsoER90DgkJ9lkEoY+CpPpuzEK9rFm9VijN/U5YBtluLEMj8dg79X+KC3U97huFiEqqpjm&#10;GDun3Nu9cO673YILi4vFIprhoBvmL/Wt4QE8EB06+q69Z9b0be9xYK5gP+9s9qz7O9vgqWGx8SCr&#10;OBoHXvsnwCURe6lfaGELPZaj1WHtzn8BAAD//wMAUEsDBBQABgAIAAAAIQB1CwtP4AAAAAsBAAAP&#10;AAAAZHJzL2Rvd25yZXYueG1sTI/BSsNAEIbvgu+wjODNbtqmtcZsiigieBCaCnqcJmMSk50N2U0b&#10;397pSY//zMc/36TbyXbqSINvHBuYzyJQxIUrG64MvO+fbzagfEAusXNMBn7Iwza7vEgxKd2Jd3TM&#10;Q6WkhH2CBuoQ+kRrX9Rk0c9cTyy7LzdYDBKHSpcDnqTcdnoRRWttsWG5UGNPjzUVbT5aA8u39nOn&#10;dZ+/jHb10T59v1b7HI25vpoe7kEFmsIfDGd9UYdMnA5u5NKrTvLiNhbUQDzf3IESYhmdJwcDq3gd&#10;g85S/f+H7BcAAP//AwBQSwECLQAUAAYACAAAACEAtoM4kv4AAADhAQAAEwAAAAAAAAAAAAAAAAAA&#10;AAAAW0NvbnRlbnRfVHlwZXNdLnhtbFBLAQItABQABgAIAAAAIQA4/SH/1gAAAJQBAAALAAAAAAAA&#10;AAAAAAAAAC8BAABfcmVscy8ucmVsc1BLAQItABQABgAIAAAAIQBFGyX6qgIAAL4FAAAOAAAAAAAA&#10;AAAAAAAAAC4CAABkcnMvZTJvRG9jLnhtbFBLAQItABQABgAIAAAAIQB1CwtP4AAAAAsBAAAPAAAA&#10;AAAAAAAAAAAAAAQFAABkcnMvZG93bnJldi54bWxQSwUGAAAAAAQABADzAAAAEQYAAAAA&#10;" fillcolor="white [3212]" strokecolor="black [3213]" strokeweight="2pt">
                      <v:textbox>
                        <w:txbxContent>
                          <w:p w:rsidR="00805483" w:rsidRPr="001971D9" w:rsidRDefault="00805483" w:rsidP="001971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1#</w:t>
                            </w:r>
                            <w:r w:rsidRPr="001971D9">
                              <w:rPr>
                                <w:rFonts w:hint="eastAsia"/>
                                <w:color w:val="000000" w:themeColor="text1"/>
                              </w:rPr>
                              <w:t>仓库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1D9">
              <w:rPr>
                <w:rFonts w:ascii="宋体" w:eastAsia="宋体" w:hAnsi="宋体"/>
              </w:rPr>
              <w:tab/>
            </w:r>
          </w:p>
        </w:tc>
      </w:tr>
    </w:tbl>
    <w:p w:rsidR="008E2F20" w:rsidRPr="000E2A4C" w:rsidRDefault="008E2F20" w:rsidP="000E2A4C">
      <w:bookmarkStart w:id="3" w:name="_Hlk33792807"/>
    </w:p>
    <w:p w:rsidR="008E2F20" w:rsidRPr="003D4EA5" w:rsidRDefault="000414FD">
      <w:pPr>
        <w:pStyle w:val="01-0"/>
      </w:pPr>
      <w:r w:rsidRPr="003D4EA5">
        <w:rPr>
          <w:rFonts w:hint="eastAsia"/>
        </w:rPr>
        <w:br w:type="page"/>
      </w:r>
      <w:r w:rsidRPr="003D4EA5">
        <w:rPr>
          <w:rFonts w:hint="eastAsia"/>
        </w:rPr>
        <w:lastRenderedPageBreak/>
        <w:t>建筑物雷电防护装置检测表</w:t>
      </w:r>
      <w:bookmarkEnd w:id="3"/>
    </w:p>
    <w:p w:rsidR="008E2F20" w:rsidRPr="003D4EA5" w:rsidRDefault="00204DF8" w:rsidP="00204DF8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</w:t>
      </w:r>
      <w:r w:rsidR="008C0297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</w:t>
      </w:r>
      <w:r w:rsidR="00DA4199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81"/>
        <w:gridCol w:w="771"/>
        <w:gridCol w:w="654"/>
        <w:gridCol w:w="373"/>
        <w:gridCol w:w="149"/>
        <w:gridCol w:w="331"/>
        <w:gridCol w:w="677"/>
        <w:gridCol w:w="169"/>
        <w:gridCol w:w="819"/>
        <w:gridCol w:w="153"/>
        <w:gridCol w:w="600"/>
        <w:gridCol w:w="231"/>
        <w:gridCol w:w="460"/>
        <w:gridCol w:w="273"/>
        <w:gridCol w:w="383"/>
        <w:gridCol w:w="602"/>
        <w:gridCol w:w="233"/>
        <w:gridCol w:w="50"/>
        <w:gridCol w:w="584"/>
        <w:gridCol w:w="373"/>
        <w:gridCol w:w="371"/>
        <w:gridCol w:w="612"/>
      </w:tblGrid>
      <w:tr w:rsidR="0035336A" w:rsidRPr="0035336A" w:rsidTr="00736111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204DF8" w:rsidRPr="0035336A" w:rsidRDefault="00F62DA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4" w:name="_Hlk36035734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204DF8" w:rsidRPr="0035336A" w:rsidRDefault="008C73A1" w:rsidP="006B29FE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生产车间</w:t>
            </w:r>
          </w:p>
        </w:tc>
        <w:tc>
          <w:tcPr>
            <w:tcW w:w="428" w:type="pct"/>
            <w:gridSpan w:val="3"/>
            <w:vAlign w:val="center"/>
          </w:tcPr>
          <w:p w:rsidR="00204DF8" w:rsidRPr="0035336A" w:rsidRDefault="00204DF8" w:rsidP="00D34BA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204DF8" w:rsidRPr="0035336A" w:rsidRDefault="001971D9" w:rsidP="0035336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140</w:t>
            </w:r>
            <w:r w:rsidR="00FA0D0D" w:rsidRPr="0035336A">
              <w:rPr>
                <w:rFonts w:ascii="宋体" w:eastAsia="宋体" w:hAnsi="宋体" w:hint="eastAsia"/>
                <w:sz w:val="20"/>
              </w:rPr>
              <w:t>m</w:t>
            </w:r>
          </w:p>
        </w:tc>
        <w:tc>
          <w:tcPr>
            <w:tcW w:w="411" w:type="pct"/>
            <w:vAlign w:val="center"/>
          </w:tcPr>
          <w:p w:rsidR="00204DF8" w:rsidRPr="0035336A" w:rsidRDefault="00204DF8" w:rsidP="00D34BA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94" w:type="pct"/>
            <w:gridSpan w:val="3"/>
            <w:vAlign w:val="center"/>
          </w:tcPr>
          <w:p w:rsidR="00204DF8" w:rsidRPr="0035336A" w:rsidRDefault="001971D9" w:rsidP="0035336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</w:rPr>
              <w:t>54</w:t>
            </w:r>
            <w:r w:rsidR="00FA0D0D" w:rsidRPr="0035336A">
              <w:rPr>
                <w:rFonts w:ascii="宋体" w:eastAsia="宋体" w:hAnsi="宋体" w:hint="eastAsia"/>
                <w:sz w:val="22"/>
              </w:rPr>
              <w:t>m</w:t>
            </w:r>
          </w:p>
        </w:tc>
        <w:tc>
          <w:tcPr>
            <w:tcW w:w="368" w:type="pct"/>
            <w:gridSpan w:val="2"/>
            <w:vAlign w:val="center"/>
          </w:tcPr>
          <w:p w:rsidR="00204DF8" w:rsidRPr="0035336A" w:rsidRDefault="00204DF8" w:rsidP="00D34BA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204DF8" w:rsidRPr="008C73A1" w:rsidRDefault="001971D9" w:rsidP="008C73A1">
            <w:r>
              <w:rPr>
                <w:rFonts w:hint="eastAsia"/>
                <w:sz w:val="21"/>
              </w:rPr>
              <w:t>9</w:t>
            </w:r>
            <w:r w:rsidR="008C73A1">
              <w:rPr>
                <w:rFonts w:hint="eastAsia"/>
                <w:sz w:val="21"/>
              </w:rPr>
              <w:t>m</w:t>
            </w:r>
          </w:p>
        </w:tc>
        <w:tc>
          <w:tcPr>
            <w:tcW w:w="622" w:type="pct"/>
            <w:gridSpan w:val="4"/>
            <w:vAlign w:val="center"/>
          </w:tcPr>
          <w:p w:rsidR="00204DF8" w:rsidRPr="0035336A" w:rsidRDefault="00204DF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93" w:type="pct"/>
            <w:gridSpan w:val="2"/>
            <w:vAlign w:val="center"/>
          </w:tcPr>
          <w:p w:rsidR="00204DF8" w:rsidRPr="0035336A" w:rsidRDefault="0035336A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三类</w:t>
            </w:r>
          </w:p>
        </w:tc>
      </w:tr>
      <w:tr w:rsidR="007777C9" w:rsidRPr="0035336A" w:rsidTr="00540A07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65677C" w:rsidRPr="0035336A" w:rsidRDefault="0065677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65677C" w:rsidRPr="0035336A" w:rsidRDefault="001971D9" w:rsidP="006B29FE">
            <w:pPr>
              <w:spacing w:line="320" w:lineRule="exact"/>
              <w:ind w:right="84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7560㎡</w:t>
            </w:r>
          </w:p>
        </w:tc>
        <w:tc>
          <w:tcPr>
            <w:tcW w:w="581" w:type="pct"/>
            <w:gridSpan w:val="3"/>
            <w:vAlign w:val="center"/>
          </w:tcPr>
          <w:p w:rsidR="0065677C" w:rsidRPr="0035336A" w:rsidRDefault="0065677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65677C" w:rsidRPr="0035336A" w:rsidRDefault="00561A4E" w:rsidP="0035336A">
            <w:pPr>
              <w:spacing w:line="320" w:lineRule="exact"/>
              <w:ind w:right="84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7560</w:t>
            </w:r>
            <w:r w:rsidR="00FA0D0D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 w:rsidR="0065677C"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6" w:type="pct"/>
            <w:gridSpan w:val="4"/>
            <w:vAlign w:val="center"/>
          </w:tcPr>
          <w:p w:rsidR="0065677C" w:rsidRPr="0035336A" w:rsidRDefault="0065677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65677C" w:rsidRPr="0035336A" w:rsidRDefault="0035336A" w:rsidP="0035336A">
            <w:pPr>
              <w:rPr>
                <w:rFonts w:ascii="宋体" w:eastAsia="宋体" w:hAnsi="宋体"/>
              </w:rPr>
            </w:pPr>
            <w:r w:rsidRPr="0035336A">
              <w:rPr>
                <w:rFonts w:ascii="宋体" w:eastAsia="宋体" w:hAnsi="宋体" w:hint="eastAsia"/>
                <w:sz w:val="22"/>
              </w:rPr>
              <w:t>1</w:t>
            </w:r>
            <w:r w:rsidR="0065677C" w:rsidRPr="0035336A">
              <w:rPr>
                <w:rFonts w:ascii="宋体" w:eastAsia="宋体" w:hAnsi="宋体" w:hint="eastAsia"/>
                <w:sz w:val="22"/>
              </w:rPr>
              <w:t>层</w:t>
            </w:r>
          </w:p>
        </w:tc>
        <w:tc>
          <w:tcPr>
            <w:tcW w:w="691" w:type="pct"/>
            <w:gridSpan w:val="4"/>
            <w:vAlign w:val="center"/>
          </w:tcPr>
          <w:p w:rsidR="0065677C" w:rsidRPr="0035336A" w:rsidRDefault="0065677C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08" w:type="pct"/>
            <w:vAlign w:val="center"/>
          </w:tcPr>
          <w:p w:rsidR="0065677C" w:rsidRPr="0035336A" w:rsidRDefault="0035336A" w:rsidP="0065677C">
            <w:pPr>
              <w:spacing w:line="320" w:lineRule="exac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="0065677C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层</w:t>
            </w:r>
          </w:p>
        </w:tc>
      </w:tr>
      <w:tr w:rsidR="00B45948" w:rsidRPr="0035336A" w:rsidTr="00540A07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B45948" w:rsidRPr="0035336A" w:rsidRDefault="00B4594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43" w:type="pct"/>
            <w:gridSpan w:val="5"/>
            <w:vAlign w:val="center"/>
          </w:tcPr>
          <w:p w:rsidR="00B45948" w:rsidRPr="0035336A" w:rsidRDefault="00561A4E" w:rsidP="0035336A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913" w:type="pct"/>
            <w:gridSpan w:val="4"/>
            <w:vAlign w:val="center"/>
          </w:tcPr>
          <w:p w:rsidR="00B45948" w:rsidRPr="0035336A" w:rsidRDefault="00B45948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94" w:type="pct"/>
            <w:gridSpan w:val="12"/>
            <w:vAlign w:val="center"/>
          </w:tcPr>
          <w:p w:rsidR="00B45948" w:rsidRPr="0035336A" w:rsidRDefault="00561A4E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15266658388</w:t>
            </w:r>
          </w:p>
        </w:tc>
      </w:tr>
      <w:bookmarkEnd w:id="4"/>
      <w:tr w:rsidR="0035336A" w:rsidRPr="0035336A" w:rsidTr="00540A07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E2F20" w:rsidRPr="0035336A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43" w:type="pct"/>
            <w:gridSpan w:val="5"/>
            <w:vAlign w:val="center"/>
          </w:tcPr>
          <w:p w:rsidR="008E2F20" w:rsidRPr="0035336A" w:rsidRDefault="008C0297" w:rsidP="0035336A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线缆加工</w:t>
            </w:r>
          </w:p>
        </w:tc>
        <w:tc>
          <w:tcPr>
            <w:tcW w:w="913" w:type="pct"/>
            <w:gridSpan w:val="4"/>
            <w:vAlign w:val="center"/>
          </w:tcPr>
          <w:p w:rsidR="008E2F20" w:rsidRPr="0035336A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84" w:type="pct"/>
            <w:gridSpan w:val="4"/>
            <w:vAlign w:val="center"/>
          </w:tcPr>
          <w:p w:rsidR="008E2F20" w:rsidRPr="0035336A" w:rsidRDefault="00F349DF" w:rsidP="008C029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="00CF43C5">
              <w:rPr>
                <w:rFonts w:ascii="宋体" w:eastAsia="宋体" w:hAnsi="宋体" w:cs="Times New Roman"/>
                <w:sz w:val="21"/>
                <w:szCs w:val="21"/>
              </w:rPr>
              <w:t>02</w:t>
            </w:r>
            <w:r w:rsidR="008C0297"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 w:rsidR="00CF43C5">
              <w:rPr>
                <w:rFonts w:ascii="宋体" w:eastAsia="宋体" w:hAnsi="宋体" w:cs="Times New Roman"/>
                <w:sz w:val="21"/>
                <w:szCs w:val="21"/>
              </w:rPr>
              <w:t>.0</w:t>
            </w:r>
            <w:r w:rsidR="008C0297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CF43C5"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 w:rsidR="008C0297">
              <w:rPr>
                <w:rFonts w:ascii="宋体" w:eastAsia="宋体" w:hAnsi="宋体" w:cs="Times New Roman" w:hint="eastAsia"/>
                <w:sz w:val="21"/>
                <w:szCs w:val="21"/>
              </w:rPr>
              <w:t>02</w:t>
            </w:r>
          </w:p>
        </w:tc>
        <w:tc>
          <w:tcPr>
            <w:tcW w:w="636" w:type="pct"/>
            <w:gridSpan w:val="4"/>
            <w:vAlign w:val="center"/>
          </w:tcPr>
          <w:p w:rsidR="008E2F20" w:rsidRPr="0035336A" w:rsidRDefault="000414FD" w:rsidP="007B274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天气</w:t>
            </w:r>
            <w:r w:rsidR="007B2741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974" w:type="pct"/>
            <w:gridSpan w:val="4"/>
            <w:vAlign w:val="center"/>
          </w:tcPr>
          <w:p w:rsidR="008E2F20" w:rsidRPr="0035336A" w:rsidRDefault="00561A4E" w:rsidP="00561A4E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晴</w:t>
            </w:r>
            <w:r w:rsidR="0035336A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</w:t>
            </w:r>
            <w:r w:rsidR="00CF43C5">
              <w:rPr>
                <w:rFonts w:ascii="宋体" w:eastAsia="宋体" w:hAnsi="宋体" w:cs="Times New Roman" w:hint="eastAsia"/>
                <w:sz w:val="21"/>
                <w:szCs w:val="21"/>
              </w:rPr>
              <w:t>℃，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干冷</w:t>
            </w:r>
          </w:p>
        </w:tc>
      </w:tr>
      <w:tr w:rsidR="008E2F20" w:rsidRPr="0035336A" w:rsidTr="00540A07">
        <w:trPr>
          <w:trHeight w:val="20"/>
          <w:jc w:val="center"/>
        </w:trPr>
        <w:tc>
          <w:tcPr>
            <w:tcW w:w="937" w:type="pct"/>
            <w:gridSpan w:val="3"/>
          </w:tcPr>
          <w:p w:rsidR="008E2F20" w:rsidRPr="0035336A" w:rsidRDefault="000414FD" w:rsidP="008C73A1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3" w:type="pct"/>
            <w:gridSpan w:val="20"/>
          </w:tcPr>
          <w:p w:rsidR="0035336A" w:rsidRPr="0035336A" w:rsidRDefault="00540A07" w:rsidP="00CF43C5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生产车间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为钢结构厂房，采用彩钢瓦作为接闪装置，钢立柱作为引下线，钢结构与钢筋混凝土基础采用焊接或螺栓连接，钢结构顶棚使用自攻丝与钢结构横梁连接。本次定期检测内容包括：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。</w:t>
            </w:r>
          </w:p>
        </w:tc>
      </w:tr>
      <w:tr w:rsidR="00F62DA7" w:rsidRPr="0035336A" w:rsidTr="00540A07">
        <w:trPr>
          <w:trHeight w:val="20"/>
          <w:jc w:val="center"/>
        </w:trPr>
        <w:tc>
          <w:tcPr>
            <w:tcW w:w="1527" w:type="pct"/>
            <w:gridSpan w:val="6"/>
            <w:vAlign w:val="center"/>
          </w:tcPr>
          <w:p w:rsidR="008E2F20" w:rsidRPr="0035336A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27" w:type="pct"/>
            <w:gridSpan w:val="8"/>
            <w:vAlign w:val="center"/>
          </w:tcPr>
          <w:p w:rsidR="008E2F20" w:rsidRPr="0035336A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1066" w:type="pct"/>
            <w:gridSpan w:val="6"/>
            <w:vAlign w:val="center"/>
          </w:tcPr>
          <w:p w:rsidR="008E2F20" w:rsidRPr="0035336A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680" w:type="pct"/>
            <w:gridSpan w:val="3"/>
            <w:vAlign w:val="center"/>
          </w:tcPr>
          <w:p w:rsidR="008E2F20" w:rsidRPr="0035336A" w:rsidRDefault="000414FD" w:rsidP="00540A07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接闪器类型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35336A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圆钢φ≥8mm；扁钢S≥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  <w:bookmarkStart w:id="5" w:name="_Hlk34227989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≤三分之一</w:t>
            </w:r>
            <w:bookmarkEnd w:id="5"/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35336A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明设：</w:t>
            </w:r>
            <w:bookmarkStart w:id="6" w:name="_Hlk34228581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圆钢≤1.0m、扁钢≤0.5m</w:t>
            </w:r>
            <w:bookmarkEnd w:id="6"/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Default="00540A07" w:rsidP="00540A07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高度(m)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带(网)支起H≥0.15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建筑物H＞30m时，接闪带应明敷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规格材质(mm/mm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屋面本身Fe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Merge w:val="restart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网格尺寸(m)</w:t>
            </w:r>
          </w:p>
        </w:tc>
        <w:tc>
          <w:tcPr>
            <w:tcW w:w="1727" w:type="pct"/>
            <w:gridSpan w:val="8"/>
            <w:vMerge w:val="restart"/>
          </w:tcPr>
          <w:p w:rsidR="00540A07" w:rsidRPr="001878F0" w:rsidRDefault="00540A07" w:rsidP="001878F0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一类≤5×5或6×4</w:t>
            </w:r>
          </w:p>
          <w:p w:rsidR="00540A07" w:rsidRPr="001878F0" w:rsidRDefault="00540A07" w:rsidP="001878F0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二类≤10×10或12×8</w:t>
            </w:r>
          </w:p>
          <w:p w:rsidR="00540A07" w:rsidRPr="001878F0" w:rsidRDefault="00540A07" w:rsidP="001878F0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三类≤20×20或24×16</w:t>
            </w:r>
          </w:p>
        </w:tc>
        <w:tc>
          <w:tcPr>
            <w:tcW w:w="1066" w:type="pct"/>
            <w:gridSpan w:val="6"/>
            <w:vMerge w:val="restart"/>
            <w:vAlign w:val="center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整体屋面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Merge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27" w:type="pct"/>
            <w:gridSpan w:val="8"/>
            <w:vMerge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66" w:type="pct"/>
            <w:gridSpan w:val="6"/>
            <w:vMerge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Merge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27" w:type="pct"/>
            <w:gridSpan w:val="8"/>
            <w:vMerge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66" w:type="pct"/>
            <w:gridSpan w:val="6"/>
            <w:vMerge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带(网)支架间距(m)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承受拉力（N）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垂直拉力＞49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螺栓固定、牢固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可靠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1878F0" w:rsidRDefault="00540A07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27" w:type="pct"/>
            <w:gridSpan w:val="8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圆钢间L≥6D (双面)</w:t>
            </w:r>
          </w:p>
        </w:tc>
        <w:tc>
          <w:tcPr>
            <w:tcW w:w="1066" w:type="pct"/>
            <w:gridSpan w:val="6"/>
          </w:tcPr>
          <w:p w:rsidR="00540A07" w:rsidRPr="001878F0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FB3737" w:rsidRDefault="00540A07" w:rsidP="001878F0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FB3737" w:rsidRDefault="00540A07" w:rsidP="001878F0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明敷：腐蚀≤1/3原规格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FB3737" w:rsidRDefault="00540A07" w:rsidP="001878F0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轻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FB3737" w:rsidRDefault="00540A07" w:rsidP="001878F0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FB3737" w:rsidRDefault="00540A07" w:rsidP="001878F0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FB3737" w:rsidRDefault="00540A07" w:rsidP="001878F0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符合要求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屋面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设备</w:t>
            </w: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7" w:name="_Hlk34229686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金属构件或设备名称</w:t>
            </w:r>
            <w:bookmarkEnd w:id="7"/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8" w:name="_Hlk34229740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  <w:bookmarkEnd w:id="8"/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540A07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27" w:type="pct"/>
            <w:gridSpan w:val="8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在接闪器保护内</w:t>
            </w:r>
          </w:p>
        </w:tc>
        <w:tc>
          <w:tcPr>
            <w:tcW w:w="1066" w:type="pct"/>
            <w:gridSpan w:val="6"/>
            <w:vAlign w:val="center"/>
          </w:tcPr>
          <w:p w:rsidR="00540A07" w:rsidRPr="0035336A" w:rsidRDefault="00540A07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540A07" w:rsidRPr="00D27CBE" w:rsidRDefault="00540A07" w:rsidP="00540A0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736111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592C69" w:rsidP="001C6329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  <w:r w:rsidR="001878F0">
              <w:rPr>
                <w:rFonts w:ascii="宋体" w:eastAsia="宋体" w:hAnsi="宋体" w:cs="Times New Roman" w:hint="eastAsia"/>
                <w:sz w:val="21"/>
                <w:szCs w:val="21"/>
              </w:rPr>
              <w:t>处，相对对称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736111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＜</w:t>
            </w:r>
            <w:r w:rsidR="001878F0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736111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 w:rsidR="001C6329">
              <w:rPr>
                <w:rFonts w:ascii="宋体" w:eastAsia="宋体" w:hAnsi="宋体" w:cs="Times New Roman" w:hint="eastAsia"/>
                <w:sz w:val="21"/>
                <w:szCs w:val="21"/>
              </w:rPr>
              <w:t>300</w:t>
            </w:r>
            <w:r w:rsidR="001878F0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736111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9" w:name="_Hlk34230245"/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  <w:bookmarkEnd w:id="9"/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 w:val="restart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736111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  <w:r w:rsidR="001878F0"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1878F0" w:rsidRPr="0035336A" w:rsidTr="00540A07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:rsidR="001878F0" w:rsidRPr="0035336A" w:rsidRDefault="001878F0" w:rsidP="001878F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7" w:type="pct"/>
            <w:gridSpan w:val="5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27" w:type="pct"/>
            <w:gridSpan w:val="8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1066" w:type="pct"/>
            <w:gridSpan w:val="6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680" w:type="pct"/>
            <w:gridSpan w:val="3"/>
            <w:vAlign w:val="center"/>
          </w:tcPr>
          <w:p w:rsidR="001878F0" w:rsidRPr="0035336A" w:rsidRDefault="001878F0" w:rsidP="001878F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8E2F20" w:rsidRPr="003D4EA5" w:rsidRDefault="000414FD">
      <w:pPr>
        <w:pStyle w:val="01-0"/>
      </w:pPr>
      <w:bookmarkStart w:id="10" w:name="_Hlk33792865"/>
      <w:r w:rsidRPr="003D4EA5">
        <w:rPr>
          <w:rFonts w:hint="eastAsia"/>
        </w:rPr>
        <w:t>建筑物雷电防护装置检测表（</w:t>
      </w:r>
      <w:r w:rsidR="00E628AF" w:rsidRPr="003D4EA5">
        <w:rPr>
          <w:rFonts w:hint="eastAsia"/>
        </w:rPr>
        <w:t>续</w:t>
      </w:r>
      <w:r w:rsidRPr="003D4EA5">
        <w:rPr>
          <w:rFonts w:hint="eastAsia"/>
        </w:rPr>
        <w:t>）</w:t>
      </w:r>
    </w:p>
    <w:p w:rsidR="00E628AF" w:rsidRPr="003D4EA5" w:rsidRDefault="00E628AF" w:rsidP="00E628AF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bookmarkStart w:id="11" w:name="_Hlk34761778"/>
      <w:bookmarkEnd w:id="10"/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8C0297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56"/>
        <w:gridCol w:w="1126"/>
        <w:gridCol w:w="534"/>
        <w:gridCol w:w="1660"/>
        <w:gridCol w:w="1248"/>
        <w:gridCol w:w="413"/>
        <w:gridCol w:w="255"/>
        <w:gridCol w:w="667"/>
        <w:gridCol w:w="667"/>
        <w:gridCol w:w="69"/>
        <w:gridCol w:w="1660"/>
      </w:tblGrid>
      <w:tr w:rsidR="008E2F20" w:rsidRPr="003D4EA5" w:rsidTr="000128A0">
        <w:trPr>
          <w:trHeight w:val="20"/>
        </w:trPr>
        <w:tc>
          <w:tcPr>
            <w:tcW w:w="1453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0414FD" w:rsidP="000128A0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总等电位连接排位置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 w:rsidP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EA486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A832D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</w:t>
            </w:r>
            <w:r w:rsidR="00540A07">
              <w:rPr>
                <w:rFonts w:ascii="宋体" w:eastAsia="宋体" w:hAnsi="宋体" w:cs="Times New Roman" w:hint="eastAsia"/>
                <w:sz w:val="21"/>
                <w:szCs w:val="21"/>
              </w:rPr>
              <w:t>TN-C</w:t>
            </w:r>
            <w:r w:rsidR="000414FD"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/TN-S/TN-C-S等系统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 w:rsidR="00540A07"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A775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0" w:type="pct"/>
            <w:gridSpan w:val="2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</w:p>
        </w:tc>
        <w:tc>
          <w:tcPr>
            <w:tcW w:w="330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二</w:t>
            </w:r>
          </w:p>
        </w:tc>
        <w:tc>
          <w:tcPr>
            <w:tcW w:w="330" w:type="pct"/>
            <w:vAlign w:val="center"/>
          </w:tcPr>
          <w:p w:rsidR="00AA7750" w:rsidRPr="003D4EA5" w:rsidRDefault="003D6FE1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AA7750" w:rsidRPr="003D4EA5" w:rsidRDefault="00F349DF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A775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0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A775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AA7750" w:rsidRPr="003D4EA5" w:rsidRDefault="00AA7750" w:rsidP="00AA775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0" w:type="pct"/>
            <w:gridSpan w:val="2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A7750" w:rsidRPr="003D4EA5" w:rsidRDefault="00AA7750" w:rsidP="003D6FE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A7750" w:rsidRPr="00E94F2D" w:rsidRDefault="00AA7750" w:rsidP="00E94F2D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A775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2" w:name="_Hlk34242348"/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bookmarkEnd w:id="12"/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BE7DC1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 w:val="restart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 w:rsidP="003347E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天馈≥2.0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374" w:type="pct"/>
            <w:vMerge/>
            <w:vAlign w:val="center"/>
          </w:tcPr>
          <w:p w:rsidR="008E2F20" w:rsidRPr="003D4EA5" w:rsidRDefault="008E2F20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89" w:type="pct"/>
            <w:gridSpan w:val="4"/>
            <w:vAlign w:val="center"/>
          </w:tcPr>
          <w:p w:rsidR="008E2F20" w:rsidRPr="003D4EA5" w:rsidRDefault="00E94F2D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8E2F20" w:rsidRPr="003D4EA5" w:rsidRDefault="00E94F2D" w:rsidP="00BE7DC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E2F20" w:rsidRPr="003D4EA5" w:rsidTr="000128A0">
        <w:trPr>
          <w:trHeight w:val="20"/>
        </w:trPr>
        <w:tc>
          <w:tcPr>
            <w:tcW w:w="5000" w:type="pct"/>
            <w:gridSpan w:val="12"/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8E2F20" w:rsidRPr="003D4EA5" w:rsidTr="00736111">
        <w:trPr>
          <w:trHeight w:val="1975"/>
        </w:trPr>
        <w:tc>
          <w:tcPr>
            <w:tcW w:w="5000" w:type="pct"/>
            <w:gridSpan w:val="12"/>
            <w:vAlign w:val="center"/>
          </w:tcPr>
          <w:p w:rsidR="00592C69" w:rsidRPr="003D4EA5" w:rsidRDefault="00592C69" w:rsidP="00592C6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3" w:name="_Hlk35261935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以上检测内容及其测试结果，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B综合车间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全部□</w:t>
            </w:r>
            <w:r w:rsidRPr="003D4EA5"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  <w:t xml:space="preserve"> /</w:t>
            </w:r>
            <w:r w:rsidRPr="00BE7DC1">
              <w:rPr>
                <w:rFonts w:ascii="宋体" w:eastAsia="宋体" w:hAnsi="宋体" w:cs="Times New Roman" w:hint="eastAsia"/>
                <w:b/>
                <w:bCs/>
                <w:caps/>
                <w:sz w:val="21"/>
                <w:szCs w:val="21"/>
              </w:rPr>
              <w:t>部分√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符合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《建筑物防雷设计规范》GB50057－2010、《建筑物防雷工程施工与质量验收规范》GB50601－2010、《交流电气装置的接地设计规范》（GB/T50065-2011）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等要求。</w:t>
            </w:r>
          </w:p>
          <w:p w:rsidR="00592C69" w:rsidRPr="003D4EA5" w:rsidRDefault="00592C69" w:rsidP="00592C69">
            <w:pPr>
              <w:spacing w:line="320" w:lineRule="exact"/>
              <w:ind w:firstLineChars="200" w:firstLine="420"/>
              <w:rPr>
                <w:rFonts w:ascii="宋体" w:eastAsia="宋体" w:hAnsi="宋体" w:cs="Times New Roman"/>
                <w:sz w:val="21"/>
                <w:szCs w:val="21"/>
              </w:rPr>
            </w:pPr>
            <w:bookmarkStart w:id="14" w:name="_Hlk35262252"/>
            <w:bookmarkEnd w:id="13"/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存在以下不符合项，建议整改：</w:t>
            </w:r>
          </w:p>
          <w:p w:rsidR="00592C69" w:rsidRPr="00BE7DC1" w:rsidRDefault="00592C69" w:rsidP="00592C69">
            <w:pPr>
              <w:tabs>
                <w:tab w:val="center" w:pos="4197"/>
              </w:tabs>
              <w:spacing w:line="320" w:lineRule="exact"/>
              <w:ind w:firstLineChars="200" w:firstLine="420"/>
              <w:jc w:val="left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生产</w:t>
            </w:r>
            <w:r w:rsidRPr="0093171E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车间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电气系统未设置</w:t>
            </w:r>
            <w:r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bookmarkEnd w:id="14"/>
          <w:p w:rsidR="008E2F20" w:rsidRPr="003D4EA5" w:rsidRDefault="000414FD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8E2F20" w:rsidRPr="003D4EA5" w:rsidRDefault="000414FD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BE7DC1" w:rsidRPr="003D4EA5" w:rsidTr="000128A0">
        <w:trPr>
          <w:trHeight w:val="531"/>
        </w:trPr>
        <w:tc>
          <w:tcPr>
            <w:tcW w:w="896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21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1" w:type="pct"/>
            <w:gridSpan w:val="2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0" w:type="pct"/>
            <w:gridSpan w:val="4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3" w:type="pct"/>
            <w:vAlign w:val="center"/>
          </w:tcPr>
          <w:p w:rsidR="00BE7DC1" w:rsidRPr="003D4EA5" w:rsidRDefault="00BE7DC1" w:rsidP="00BE7DC1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  <w:bookmarkEnd w:id="11"/>
    </w:tbl>
    <w:p w:rsidR="00BA2CE1" w:rsidRPr="00BE7DC1" w:rsidRDefault="00BA2CE1" w:rsidP="00BE7DC1">
      <w:pPr>
        <w:rPr>
          <w:sz w:val="16"/>
        </w:rPr>
      </w:pPr>
    </w:p>
    <w:p w:rsidR="008E2F20" w:rsidRPr="003D4EA5" w:rsidRDefault="000414FD" w:rsidP="001F37F7">
      <w:pPr>
        <w:pStyle w:val="01-0"/>
        <w:jc w:val="both"/>
        <w:rPr>
          <w:rFonts w:ascii="仿宋_GB2312" w:eastAsia="仿宋_GB2312" w:hAnsi="宋体"/>
          <w:snapToGrid w:val="0"/>
        </w:rPr>
      </w:pPr>
      <w:bookmarkStart w:id="15" w:name="_Hlk34243453"/>
      <w:bookmarkStart w:id="16" w:name="_Hlk33893868"/>
      <w:r w:rsidRPr="003D4EA5">
        <w:rPr>
          <w:rFonts w:ascii="仿宋_GB2312" w:eastAsia="仿宋_GB2312" w:hAnsi="宋体" w:hint="eastAsia"/>
          <w:snapToGrid w:val="0"/>
        </w:rPr>
        <w:t>附表a</w:t>
      </w:r>
    </w:p>
    <w:p w:rsidR="008E2F20" w:rsidRPr="003D4EA5" w:rsidRDefault="000414FD">
      <w:pPr>
        <w:pStyle w:val="01-0"/>
      </w:pPr>
      <w:bookmarkStart w:id="17" w:name="_Hlk34823588"/>
      <w:r w:rsidRPr="003D4EA5">
        <w:rPr>
          <w:rFonts w:hint="eastAsia"/>
        </w:rPr>
        <w:t>接地（过渡）电阻测试表</w:t>
      </w:r>
      <w:bookmarkEnd w:id="15"/>
    </w:p>
    <w:bookmarkEnd w:id="17"/>
    <w:p w:rsidR="001F37F7" w:rsidRPr="003D4EA5" w:rsidRDefault="001F37F7" w:rsidP="001F37F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 w:rsidR="008C0297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 w:rsidR="006B29FE"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48"/>
        <w:gridCol w:w="2268"/>
        <w:gridCol w:w="1592"/>
        <w:gridCol w:w="1949"/>
        <w:gridCol w:w="1777"/>
      </w:tblGrid>
      <w:tr w:rsidR="008E2F20" w:rsidRPr="003D4EA5" w:rsidTr="00736111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E2F20" w:rsidRPr="003D4EA5" w:rsidRDefault="008C73A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生产车间</w:t>
            </w:r>
            <w:r w:rsid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E2F20" w:rsidRPr="003D4EA5" w:rsidRDefault="000414F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E2F20" w:rsidRPr="003D4EA5" w:rsidRDefault="000A736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</w:p>
        </w:tc>
      </w:tr>
      <w:tr w:rsidR="009D7D3D" w:rsidRPr="003D4EA5" w:rsidTr="00736111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9D7D3D" w:rsidRPr="003D4EA5" w:rsidRDefault="00BE7DC1" w:rsidP="000A736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0A7369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5</w:t>
            </w:r>
            <w:r w:rsidR="00BC62B3"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9D7D3D" w:rsidRPr="003D4EA5" w:rsidRDefault="009D7D3D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9D7D3D" w:rsidRPr="003D4EA5" w:rsidRDefault="00BE7DC1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8E2F20" w:rsidRPr="003D4EA5" w:rsidTr="00736111">
        <w:trPr>
          <w:cantSplit/>
          <w:trHeight w:val="397"/>
        </w:trPr>
        <w:tc>
          <w:tcPr>
            <w:tcW w:w="366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bookmarkStart w:id="18" w:name="OLE_LINK2" w:colFirst="6" w:colLast="9"/>
            <w:bookmarkStart w:id="19" w:name="_Hlk214422044"/>
            <w:bookmarkStart w:id="20" w:name="OLE_LINK1" w:colFirst="6" w:colLast="9"/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8E2F20" w:rsidRPr="003D4EA5" w:rsidRDefault="000414FD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E2F20" w:rsidRPr="003D4EA5" w:rsidRDefault="000414FD" w:rsidP="00AA63EF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bookmarkEnd w:id="18"/>
      <w:bookmarkEnd w:id="19"/>
      <w:bookmarkEnd w:id="20"/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 w:rsidR="008503FE"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0.85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 w:rsidR="008503FE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0.78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21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0.77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22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0.79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23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0.75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24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0.81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25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0.83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0A7369" w:rsidRPr="003D4EA5" w:rsidRDefault="008503FE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26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0.76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0A7369" w:rsidRDefault="008503FE" w:rsidP="00F349D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27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0.82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0A7369" w:rsidRDefault="008503FE" w:rsidP="00F349D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28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0.79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11</w:t>
            </w:r>
          </w:p>
        </w:tc>
        <w:tc>
          <w:tcPr>
            <w:tcW w:w="827" w:type="pct"/>
            <w:vAlign w:val="center"/>
          </w:tcPr>
          <w:p w:rsidR="000A7369" w:rsidRDefault="008503FE" w:rsidP="00F349D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29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0.78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F349DF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12</w:t>
            </w:r>
          </w:p>
        </w:tc>
        <w:tc>
          <w:tcPr>
            <w:tcW w:w="827" w:type="pct"/>
            <w:vAlign w:val="center"/>
          </w:tcPr>
          <w:p w:rsidR="000A7369" w:rsidRDefault="008503FE" w:rsidP="00F349DF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F349DF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0.75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Pr="003D4EA5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0A7369" w:rsidRDefault="008503FE" w:rsidP="00736111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31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736111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0.81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14</w:t>
            </w:r>
          </w:p>
        </w:tc>
        <w:tc>
          <w:tcPr>
            <w:tcW w:w="827" w:type="pct"/>
            <w:vAlign w:val="center"/>
          </w:tcPr>
          <w:p w:rsidR="000A7369" w:rsidRDefault="008503FE" w:rsidP="001C6329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32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1C6329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0.83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15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33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0.85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16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34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0.79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17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35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0.77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18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36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0.78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19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37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0.80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0A7369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0A7369" w:rsidRDefault="000A7369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</w:t>
            </w:r>
          </w:p>
        </w:tc>
        <w:tc>
          <w:tcPr>
            <w:tcW w:w="827" w:type="pct"/>
            <w:vAlign w:val="center"/>
          </w:tcPr>
          <w:p w:rsidR="000A7369" w:rsidRDefault="008503FE" w:rsidP="00805483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38</w:t>
            </w:r>
            <w:r w:rsidR="000A7369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0A7369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0A7369" w:rsidRDefault="000A7369" w:rsidP="00805483">
            <w:pPr>
              <w:jc w:val="center"/>
            </w:pPr>
            <w:r w:rsidRPr="00BF2507">
              <w:rPr>
                <w:rFonts w:ascii="宋体" w:eastAsia="宋体" w:hAnsi="宋体" w:cs="Times New Roman" w:hint="eastAsia"/>
                <w:sz w:val="21"/>
                <w:szCs w:val="21"/>
              </w:rPr>
              <w:t>型钢300mm</w:t>
            </w:r>
          </w:p>
        </w:tc>
        <w:tc>
          <w:tcPr>
            <w:tcW w:w="799" w:type="pct"/>
            <w:vAlign w:val="center"/>
          </w:tcPr>
          <w:p w:rsidR="000A7369" w:rsidRDefault="000A7369" w:rsidP="000A7369">
            <w:pPr>
              <w:jc w:val="center"/>
            </w:pP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E405FE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405FE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0.81</w:t>
            </w:r>
          </w:p>
        </w:tc>
        <w:tc>
          <w:tcPr>
            <w:tcW w:w="892" w:type="pct"/>
            <w:vAlign w:val="center"/>
          </w:tcPr>
          <w:p w:rsidR="000A7369" w:rsidRPr="000A7369" w:rsidRDefault="000A7369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0A7369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5B3A03" w:rsidRPr="003D4EA5" w:rsidTr="000A7369">
        <w:trPr>
          <w:cantSplit/>
          <w:trHeight w:val="397"/>
        </w:trPr>
        <w:tc>
          <w:tcPr>
            <w:tcW w:w="366" w:type="pct"/>
            <w:vAlign w:val="center"/>
          </w:tcPr>
          <w:p w:rsidR="005B3A03" w:rsidRDefault="005B3A03" w:rsidP="00736111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5B3A03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5B3A03" w:rsidRPr="00BF2507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5B3A03" w:rsidRPr="00E405FE" w:rsidRDefault="005B3A03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5B3A03" w:rsidRPr="000A7369" w:rsidRDefault="005B3A03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B3A03" w:rsidRPr="000A7369" w:rsidRDefault="005B3A03" w:rsidP="000A7369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  <w:bookmarkEnd w:id="16"/>
    </w:tbl>
    <w:p w:rsidR="005F7CDA" w:rsidRDefault="005F7CDA" w:rsidP="008C73A1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8C0297" w:rsidRDefault="008C0297" w:rsidP="0005445D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8C0297" w:rsidSect="00427808">
          <w:pgSz w:w="11907" w:h="16840"/>
          <w:pgMar w:top="1440" w:right="1080" w:bottom="1440" w:left="1080" w:header="851" w:footer="850" w:gutter="0"/>
          <w:pgNumType w:start="1"/>
          <w:cols w:space="0"/>
          <w:docGrid w:type="linesAndChars" w:linePitch="435"/>
        </w:sectPr>
      </w:pPr>
    </w:p>
    <w:p w:rsidR="005B3A03" w:rsidRPr="005B3A03" w:rsidRDefault="005B3A03" w:rsidP="005B3A03">
      <w:pPr>
        <w:pStyle w:val="1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hint="eastAsia"/>
        </w:rPr>
        <w:lastRenderedPageBreak/>
        <w:t>建筑物雷电防护装置检测表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75"/>
        <w:gridCol w:w="777"/>
        <w:gridCol w:w="648"/>
        <w:gridCol w:w="373"/>
        <w:gridCol w:w="149"/>
        <w:gridCol w:w="331"/>
        <w:gridCol w:w="677"/>
        <w:gridCol w:w="169"/>
        <w:gridCol w:w="819"/>
        <w:gridCol w:w="163"/>
        <w:gridCol w:w="590"/>
        <w:gridCol w:w="231"/>
        <w:gridCol w:w="470"/>
        <w:gridCol w:w="263"/>
        <w:gridCol w:w="383"/>
        <w:gridCol w:w="602"/>
        <w:gridCol w:w="233"/>
        <w:gridCol w:w="50"/>
        <w:gridCol w:w="237"/>
        <w:gridCol w:w="719"/>
        <w:gridCol w:w="365"/>
        <w:gridCol w:w="618"/>
      </w:tblGrid>
      <w:tr w:rsidR="008C0297" w:rsidRPr="0035336A" w:rsidTr="00540A07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</w:t>
            </w:r>
            <w:r w:rsidR="001C6329">
              <w:rPr>
                <w:rFonts w:ascii="宋体" w:eastAsia="宋体" w:hAnsi="宋体" w:cs="Times New Roman" w:hint="eastAsia"/>
                <w:sz w:val="21"/>
                <w:szCs w:val="21"/>
              </w:rPr>
              <w:t>仓库</w:t>
            </w:r>
          </w:p>
        </w:tc>
        <w:tc>
          <w:tcPr>
            <w:tcW w:w="428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8C0297" w:rsidRPr="0035336A" w:rsidRDefault="00592C69" w:rsidP="00540A0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48</w:t>
            </w:r>
            <w:r w:rsidR="008C0297" w:rsidRPr="0035336A">
              <w:rPr>
                <w:rFonts w:ascii="宋体" w:eastAsia="宋体" w:hAnsi="宋体" w:hint="eastAsia"/>
                <w:sz w:val="20"/>
              </w:rPr>
              <w:t>m</w:t>
            </w:r>
          </w:p>
        </w:tc>
        <w:tc>
          <w:tcPr>
            <w:tcW w:w="411" w:type="pct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94" w:type="pct"/>
            <w:gridSpan w:val="3"/>
            <w:vAlign w:val="center"/>
          </w:tcPr>
          <w:p w:rsidR="008C0297" w:rsidRPr="0035336A" w:rsidRDefault="00592C69" w:rsidP="00540A0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2"/>
              </w:rPr>
              <w:t>42</w:t>
            </w:r>
            <w:r w:rsidR="008C0297" w:rsidRPr="0035336A">
              <w:rPr>
                <w:rFonts w:ascii="宋体" w:eastAsia="宋体" w:hAnsi="宋体" w:hint="eastAsia"/>
                <w:sz w:val="22"/>
              </w:rPr>
              <w:t>m</w:t>
            </w:r>
          </w:p>
        </w:tc>
        <w:tc>
          <w:tcPr>
            <w:tcW w:w="368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8C0297" w:rsidRPr="008C73A1" w:rsidRDefault="00592C69" w:rsidP="00540A07">
            <w:r>
              <w:rPr>
                <w:rFonts w:hint="eastAsia"/>
                <w:sz w:val="21"/>
              </w:rPr>
              <w:t>8.5</w:t>
            </w:r>
            <w:r w:rsidR="008C0297">
              <w:rPr>
                <w:rFonts w:hint="eastAsia"/>
                <w:sz w:val="21"/>
              </w:rPr>
              <w:t>m</w:t>
            </w:r>
          </w:p>
        </w:tc>
        <w:tc>
          <w:tcPr>
            <w:tcW w:w="622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93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三类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8C0297" w:rsidRPr="0035336A" w:rsidRDefault="000A5CE7" w:rsidP="00540A07">
            <w:pPr>
              <w:spacing w:line="320" w:lineRule="exact"/>
              <w:ind w:right="84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2016</w:t>
            </w:r>
            <w:r w:rsidR="008C0297">
              <w:rPr>
                <w:rFonts w:ascii="宋体" w:eastAsia="宋体" w:hAnsi="宋体" w:cs="Times New Roman" w:hint="eastAsia"/>
                <w:sz w:val="21"/>
                <w:szCs w:val="21"/>
              </w:rPr>
              <w:t>㎡</w:t>
            </w:r>
          </w:p>
        </w:tc>
        <w:tc>
          <w:tcPr>
            <w:tcW w:w="581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8C0297" w:rsidRPr="0035336A" w:rsidRDefault="000A5CE7" w:rsidP="00540A07">
            <w:pPr>
              <w:spacing w:line="320" w:lineRule="exact"/>
              <w:ind w:right="84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2016</w:t>
            </w:r>
            <w:r w:rsidR="008C0297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 w:rsidR="008C0297"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6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8C0297" w:rsidRPr="0035336A" w:rsidRDefault="008C0297" w:rsidP="00540A07">
            <w:pPr>
              <w:rPr>
                <w:rFonts w:ascii="宋体" w:eastAsia="宋体" w:hAnsi="宋体"/>
              </w:rPr>
            </w:pPr>
            <w:r w:rsidRPr="0035336A">
              <w:rPr>
                <w:rFonts w:ascii="宋体" w:eastAsia="宋体" w:hAnsi="宋体" w:hint="eastAsia"/>
                <w:sz w:val="22"/>
              </w:rPr>
              <w:t>1层</w:t>
            </w:r>
          </w:p>
        </w:tc>
        <w:tc>
          <w:tcPr>
            <w:tcW w:w="68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10" w:type="pct"/>
            <w:vAlign w:val="center"/>
          </w:tcPr>
          <w:p w:rsidR="008C0297" w:rsidRPr="0035336A" w:rsidRDefault="008C0297" w:rsidP="00540A07">
            <w:pPr>
              <w:spacing w:line="320" w:lineRule="exac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0层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43" w:type="pct"/>
            <w:gridSpan w:val="5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91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88" w:type="pct"/>
            <w:gridSpan w:val="1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15266658388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43" w:type="pct"/>
            <w:gridSpan w:val="5"/>
            <w:vAlign w:val="center"/>
          </w:tcPr>
          <w:p w:rsidR="008C0297" w:rsidRPr="0035336A" w:rsidRDefault="000A5CE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原辅材料、线缆储存</w:t>
            </w:r>
          </w:p>
        </w:tc>
        <w:tc>
          <w:tcPr>
            <w:tcW w:w="91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02</w:t>
            </w:r>
          </w:p>
        </w:tc>
        <w:tc>
          <w:tcPr>
            <w:tcW w:w="636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973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晴，15℃，干冷</w:t>
            </w:r>
          </w:p>
        </w:tc>
      </w:tr>
      <w:tr w:rsidR="008C0297" w:rsidRPr="0035336A" w:rsidTr="00540A07">
        <w:trPr>
          <w:trHeight w:val="20"/>
          <w:jc w:val="center"/>
        </w:trPr>
        <w:tc>
          <w:tcPr>
            <w:tcW w:w="940" w:type="pct"/>
            <w:gridSpan w:val="3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0" w:type="pct"/>
            <w:gridSpan w:val="20"/>
          </w:tcPr>
          <w:p w:rsidR="008C0297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1#仓库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为钢结构厂房，采用彩钢瓦作为接闪装置，钢立柱作为引下线，钢结构与钢筋混凝土基础采用焊接或螺栓连接，钢结构顶棚使用自攻丝与钢结构横梁连接。本次定期检测内容包括：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1527" w:type="pct"/>
            <w:gridSpan w:val="6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32" w:type="pct"/>
            <w:gridSpan w:val="8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887" w:type="pct"/>
            <w:gridSpan w:val="6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53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接闪器类型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圆钢φ≥8mm；扁钢S≥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高度(m)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带(网)支起H≥0.15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建筑物H＞30m时，接闪带应明敷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规格材质(mm/mm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屋面本身Fe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 w:val="restart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网格尺寸(m)</w:t>
            </w:r>
          </w:p>
        </w:tc>
        <w:tc>
          <w:tcPr>
            <w:tcW w:w="1732" w:type="pct"/>
            <w:gridSpan w:val="8"/>
            <w:vMerge w:val="restart"/>
          </w:tcPr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一类≤5×5或6×4</w:t>
            </w:r>
          </w:p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二类≤10×10或12×8</w:t>
            </w:r>
          </w:p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三类≤20×20或24×16</w:t>
            </w:r>
          </w:p>
        </w:tc>
        <w:tc>
          <w:tcPr>
            <w:tcW w:w="887" w:type="pct"/>
            <w:gridSpan w:val="6"/>
            <w:vMerge w:val="restart"/>
            <w:vAlign w:val="center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整体屋面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32" w:type="pct"/>
            <w:gridSpan w:val="8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87" w:type="pct"/>
            <w:gridSpan w:val="6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32" w:type="pct"/>
            <w:gridSpan w:val="8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87" w:type="pct"/>
            <w:gridSpan w:val="6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带(网)支架间距(m)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承受拉力（N）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垂直拉力＞49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可靠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圆钢间L≥6D (双面)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明敷：腐蚀≤1/3原规格</w:t>
            </w:r>
          </w:p>
        </w:tc>
        <w:tc>
          <w:tcPr>
            <w:tcW w:w="887" w:type="pct"/>
            <w:gridSpan w:val="6"/>
            <w:vAlign w:val="center"/>
          </w:tcPr>
          <w:p w:rsidR="00A832D0" w:rsidRPr="00FB3737" w:rsidRDefault="00A832D0" w:rsidP="00540A07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轻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887" w:type="pct"/>
            <w:gridSpan w:val="6"/>
            <w:vAlign w:val="center"/>
          </w:tcPr>
          <w:p w:rsidR="00A832D0" w:rsidRPr="00FB3737" w:rsidRDefault="00A832D0" w:rsidP="00540A07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在接闪器保护内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处，相对对称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＜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8C0297" w:rsidRPr="003D4EA5" w:rsidRDefault="008C0297" w:rsidP="008C0297">
      <w:pPr>
        <w:pStyle w:val="01-0"/>
      </w:pPr>
      <w:r w:rsidRPr="003D4EA5">
        <w:rPr>
          <w:rFonts w:hint="eastAsia"/>
        </w:rPr>
        <w:t>建筑物雷电防护装置检测表（续）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56"/>
        <w:gridCol w:w="1126"/>
        <w:gridCol w:w="534"/>
        <w:gridCol w:w="1660"/>
        <w:gridCol w:w="1248"/>
        <w:gridCol w:w="413"/>
        <w:gridCol w:w="255"/>
        <w:gridCol w:w="667"/>
        <w:gridCol w:w="667"/>
        <w:gridCol w:w="69"/>
        <w:gridCol w:w="1660"/>
      </w:tblGrid>
      <w:tr w:rsidR="008C0297" w:rsidRPr="003D4EA5" w:rsidTr="00592C69">
        <w:trPr>
          <w:trHeight w:val="20"/>
        </w:trPr>
        <w:tc>
          <w:tcPr>
            <w:tcW w:w="1453" w:type="pct"/>
            <w:gridSpan w:val="3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02" w:type="pct"/>
            <w:gridSpan w:val="3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90" w:type="pct"/>
            <w:gridSpan w:val="4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55" w:type="pct"/>
            <w:gridSpan w:val="2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总等电位连接排位置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TT/TN-C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/TN-S/TN-C-S等系统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92C69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330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E94F2D" w:rsidRDefault="00A832D0" w:rsidP="00540A07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信号系统SPD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天馈≥2.0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92C69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C0297" w:rsidRPr="003D4EA5" w:rsidTr="00540A07">
        <w:trPr>
          <w:trHeight w:val="20"/>
        </w:trPr>
        <w:tc>
          <w:tcPr>
            <w:tcW w:w="5000" w:type="pct"/>
            <w:gridSpan w:val="12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8C0297" w:rsidRPr="003D4EA5" w:rsidTr="00540A07">
        <w:trPr>
          <w:trHeight w:val="1975"/>
        </w:trPr>
        <w:tc>
          <w:tcPr>
            <w:tcW w:w="5000" w:type="pct"/>
            <w:gridSpan w:val="12"/>
            <w:vAlign w:val="center"/>
          </w:tcPr>
          <w:p w:rsidR="008C0297" w:rsidRDefault="008C0297" w:rsidP="00540A0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以上检测内容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A832D0" w:rsidRDefault="008C0297" w:rsidP="008038B8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  <w:r w:rsidR="00A832D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1#仓库电气系统未设置</w:t>
            </w:r>
            <w:r w:rsidR="00A832D0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A832D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8038B8" w:rsidRPr="008038B8" w:rsidRDefault="008038B8" w:rsidP="008038B8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</w:pPr>
          </w:p>
          <w:p w:rsidR="008C0297" w:rsidRPr="003D4EA5" w:rsidRDefault="008C0297" w:rsidP="008038B8">
            <w:pPr>
              <w:spacing w:line="320" w:lineRule="exact"/>
              <w:ind w:firstLineChars="3400" w:firstLine="7140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8C0297" w:rsidRPr="003D4EA5" w:rsidRDefault="008C0297" w:rsidP="00540A07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8C0297" w:rsidRPr="003D4EA5" w:rsidTr="00592C69">
        <w:trPr>
          <w:trHeight w:val="531"/>
        </w:trPr>
        <w:tc>
          <w:tcPr>
            <w:tcW w:w="896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21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1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0" w:type="pct"/>
            <w:gridSpan w:val="4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C0297" w:rsidRPr="00BE7DC1" w:rsidRDefault="008C0297" w:rsidP="008C0297">
      <w:pPr>
        <w:rPr>
          <w:sz w:val="16"/>
        </w:rPr>
      </w:pPr>
    </w:p>
    <w:p w:rsidR="008C0297" w:rsidRPr="003D4EA5" w:rsidRDefault="008C0297" w:rsidP="008C0297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t>附表</w:t>
      </w:r>
      <w:r w:rsidR="00A832D0">
        <w:rPr>
          <w:rFonts w:ascii="仿宋_GB2312" w:eastAsia="仿宋_GB2312" w:hAnsi="宋体" w:hint="eastAsia"/>
          <w:snapToGrid w:val="0"/>
        </w:rPr>
        <w:t>b</w:t>
      </w:r>
    </w:p>
    <w:p w:rsidR="008C0297" w:rsidRPr="003D4EA5" w:rsidRDefault="008C0297" w:rsidP="008C0297">
      <w:pPr>
        <w:pStyle w:val="01-0"/>
      </w:pPr>
      <w:r w:rsidRPr="003D4EA5">
        <w:rPr>
          <w:rFonts w:hint="eastAsia"/>
        </w:rPr>
        <w:t>接地（过渡）电阻测试表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48"/>
        <w:gridCol w:w="2268"/>
        <w:gridCol w:w="1592"/>
        <w:gridCol w:w="1949"/>
        <w:gridCol w:w="1777"/>
      </w:tblGrid>
      <w:tr w:rsidR="008C0297" w:rsidRPr="003D4EA5" w:rsidTr="00540A07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</w:tr>
      <w:tr w:rsidR="008C0297" w:rsidRPr="003D4EA5" w:rsidTr="00540A07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937B3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937B3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8C0297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C0297" w:rsidRPr="003D4EA5" w:rsidRDefault="008C0297" w:rsidP="00540A07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1#接地电阻</w:t>
            </w:r>
          </w:p>
        </w:tc>
        <w:tc>
          <w:tcPr>
            <w:tcW w:w="1138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1.72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1.80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3#接地电阻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1.77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1.75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1.83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6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1.77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7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1.78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8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1.75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5B3A03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5B3A03" w:rsidRPr="003D4EA5" w:rsidRDefault="005B3A03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5B3A03" w:rsidRDefault="005B3A03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5B3A03" w:rsidRPr="00AA479A" w:rsidRDefault="005B3A03" w:rsidP="00540A07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5B3A03" w:rsidRPr="00D45B23" w:rsidRDefault="005B3A03" w:rsidP="00540A07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5B3A03" w:rsidRPr="00A832D0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B3A03" w:rsidRPr="00A832D0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8C0297" w:rsidRDefault="008C0297" w:rsidP="008C0297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8C0297" w:rsidRDefault="008C0297" w:rsidP="0005445D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8C0297" w:rsidSect="005B3A0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5B3A03" w:rsidRPr="005B3A03" w:rsidRDefault="005B3A03" w:rsidP="005B3A03">
      <w:pPr>
        <w:pStyle w:val="1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hint="eastAsia"/>
        </w:rPr>
        <w:lastRenderedPageBreak/>
        <w:t>建筑物雷电防护装置检测表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75"/>
        <w:gridCol w:w="777"/>
        <w:gridCol w:w="648"/>
        <w:gridCol w:w="373"/>
        <w:gridCol w:w="149"/>
        <w:gridCol w:w="331"/>
        <w:gridCol w:w="677"/>
        <w:gridCol w:w="169"/>
        <w:gridCol w:w="819"/>
        <w:gridCol w:w="163"/>
        <w:gridCol w:w="590"/>
        <w:gridCol w:w="231"/>
        <w:gridCol w:w="470"/>
        <w:gridCol w:w="263"/>
        <w:gridCol w:w="383"/>
        <w:gridCol w:w="602"/>
        <w:gridCol w:w="233"/>
        <w:gridCol w:w="50"/>
        <w:gridCol w:w="237"/>
        <w:gridCol w:w="719"/>
        <w:gridCol w:w="365"/>
        <w:gridCol w:w="618"/>
      </w:tblGrid>
      <w:tr w:rsidR="008C0297" w:rsidRPr="0035336A" w:rsidTr="00540A07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受检单体</w:t>
            </w:r>
          </w:p>
        </w:tc>
        <w:tc>
          <w:tcPr>
            <w:tcW w:w="715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2#仓库</w:t>
            </w:r>
          </w:p>
        </w:tc>
        <w:tc>
          <w:tcPr>
            <w:tcW w:w="428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长</w:t>
            </w:r>
          </w:p>
        </w:tc>
        <w:tc>
          <w:tcPr>
            <w:tcW w:w="425" w:type="pct"/>
            <w:gridSpan w:val="2"/>
            <w:vAlign w:val="center"/>
          </w:tcPr>
          <w:p w:rsidR="008C0297" w:rsidRPr="000A5CE7" w:rsidRDefault="000A5CE7" w:rsidP="000A5CE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0A5CE7">
              <w:rPr>
                <w:rFonts w:ascii="宋体" w:eastAsia="宋体" w:hAnsi="宋体" w:cs="Times New Roman" w:hint="eastAsia"/>
                <w:sz w:val="21"/>
                <w:szCs w:val="21"/>
              </w:rPr>
              <w:t>54m</w:t>
            </w:r>
          </w:p>
        </w:tc>
        <w:tc>
          <w:tcPr>
            <w:tcW w:w="411" w:type="pct"/>
            <w:vAlign w:val="center"/>
          </w:tcPr>
          <w:p w:rsidR="008C0297" w:rsidRPr="0035336A" w:rsidRDefault="008C0297" w:rsidP="000A5CE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宽</w:t>
            </w:r>
          </w:p>
        </w:tc>
        <w:tc>
          <w:tcPr>
            <w:tcW w:w="494" w:type="pct"/>
            <w:gridSpan w:val="3"/>
            <w:vAlign w:val="center"/>
          </w:tcPr>
          <w:p w:rsidR="008C0297" w:rsidRPr="000A5CE7" w:rsidRDefault="000A5CE7" w:rsidP="000A5CE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48</w:t>
            </w:r>
            <w:r w:rsidR="008C0297" w:rsidRPr="000A5CE7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</w:p>
        </w:tc>
        <w:tc>
          <w:tcPr>
            <w:tcW w:w="368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</w:t>
            </w:r>
          </w:p>
        </w:tc>
        <w:tc>
          <w:tcPr>
            <w:tcW w:w="494" w:type="pct"/>
            <w:gridSpan w:val="2"/>
            <w:vAlign w:val="center"/>
          </w:tcPr>
          <w:p w:rsidR="008C0297" w:rsidRPr="008C73A1" w:rsidRDefault="000A5CE7" w:rsidP="00540A07">
            <w:r>
              <w:rPr>
                <w:rFonts w:hint="eastAsia"/>
                <w:sz w:val="21"/>
              </w:rPr>
              <w:t>8.5</w:t>
            </w:r>
            <w:r w:rsidR="008C0297">
              <w:rPr>
                <w:rFonts w:hint="eastAsia"/>
                <w:sz w:val="21"/>
              </w:rPr>
              <w:t>m</w:t>
            </w:r>
          </w:p>
        </w:tc>
        <w:tc>
          <w:tcPr>
            <w:tcW w:w="622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防雷类别</w:t>
            </w:r>
          </w:p>
        </w:tc>
        <w:tc>
          <w:tcPr>
            <w:tcW w:w="493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三类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占地面积</w:t>
            </w:r>
          </w:p>
        </w:tc>
        <w:tc>
          <w:tcPr>
            <w:tcW w:w="902" w:type="pct"/>
            <w:gridSpan w:val="3"/>
            <w:vAlign w:val="center"/>
          </w:tcPr>
          <w:p w:rsidR="008C0297" w:rsidRPr="0035336A" w:rsidRDefault="000A5CE7" w:rsidP="00540A07">
            <w:pPr>
              <w:spacing w:line="320" w:lineRule="exact"/>
              <w:ind w:right="840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2592</w:t>
            </w:r>
            <w:r w:rsidR="008C0297">
              <w:rPr>
                <w:rFonts w:ascii="宋体" w:eastAsia="宋体" w:hAnsi="宋体" w:cs="Times New Roman" w:hint="eastAsia"/>
                <w:sz w:val="21"/>
                <w:szCs w:val="21"/>
              </w:rPr>
              <w:t>㎡</w:t>
            </w:r>
          </w:p>
        </w:tc>
        <w:tc>
          <w:tcPr>
            <w:tcW w:w="581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建筑面积</w:t>
            </w:r>
          </w:p>
        </w:tc>
        <w:tc>
          <w:tcPr>
            <w:tcW w:w="874" w:type="pct"/>
            <w:gridSpan w:val="4"/>
            <w:vAlign w:val="center"/>
          </w:tcPr>
          <w:p w:rsidR="008C0297" w:rsidRPr="0035336A" w:rsidRDefault="000A5CE7" w:rsidP="00540A07">
            <w:pPr>
              <w:spacing w:line="320" w:lineRule="exact"/>
              <w:ind w:right="840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2592</w:t>
            </w:r>
            <w:r w:rsidR="008C0297"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</w:t>
            </w:r>
            <w:r w:rsidR="008C0297"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76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地上层数</w:t>
            </w:r>
          </w:p>
        </w:tc>
        <w:tc>
          <w:tcPr>
            <w:tcW w:w="419" w:type="pct"/>
            <w:gridSpan w:val="2"/>
            <w:vAlign w:val="center"/>
          </w:tcPr>
          <w:p w:rsidR="008C0297" w:rsidRPr="0035336A" w:rsidRDefault="008C0297" w:rsidP="00540A07">
            <w:pPr>
              <w:rPr>
                <w:rFonts w:ascii="宋体" w:eastAsia="宋体" w:hAnsi="宋体"/>
              </w:rPr>
            </w:pPr>
            <w:r w:rsidRPr="0035336A">
              <w:rPr>
                <w:rFonts w:ascii="宋体" w:eastAsia="宋体" w:hAnsi="宋体" w:hint="eastAsia"/>
                <w:sz w:val="22"/>
              </w:rPr>
              <w:t>1层</w:t>
            </w:r>
          </w:p>
        </w:tc>
        <w:tc>
          <w:tcPr>
            <w:tcW w:w="68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地下层数</w:t>
            </w:r>
          </w:p>
        </w:tc>
        <w:tc>
          <w:tcPr>
            <w:tcW w:w="310" w:type="pct"/>
            <w:vAlign w:val="center"/>
          </w:tcPr>
          <w:p w:rsidR="008C0297" w:rsidRPr="0035336A" w:rsidRDefault="008C0297" w:rsidP="00540A07">
            <w:pPr>
              <w:spacing w:line="320" w:lineRule="exact"/>
              <w:jc w:val="right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0层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联系人</w:t>
            </w:r>
          </w:p>
        </w:tc>
        <w:tc>
          <w:tcPr>
            <w:tcW w:w="1143" w:type="pct"/>
            <w:gridSpan w:val="5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王经理</w:t>
            </w:r>
          </w:p>
        </w:tc>
        <w:tc>
          <w:tcPr>
            <w:tcW w:w="91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电   话</w:t>
            </w:r>
          </w:p>
        </w:tc>
        <w:tc>
          <w:tcPr>
            <w:tcW w:w="2388" w:type="pct"/>
            <w:gridSpan w:val="12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750366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15266658388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550" w:type="pct"/>
            <w:gridSpan w:val="2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主要用途</w:t>
            </w:r>
          </w:p>
        </w:tc>
        <w:tc>
          <w:tcPr>
            <w:tcW w:w="1143" w:type="pct"/>
            <w:gridSpan w:val="5"/>
            <w:vAlign w:val="center"/>
          </w:tcPr>
          <w:p w:rsidR="008C0297" w:rsidRPr="0035336A" w:rsidRDefault="000A5CE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原辅材料、线缆储存</w:t>
            </w:r>
          </w:p>
        </w:tc>
        <w:tc>
          <w:tcPr>
            <w:tcW w:w="918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检测日期</w:t>
            </w:r>
          </w:p>
        </w:tc>
        <w:tc>
          <w:tcPr>
            <w:tcW w:w="779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02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.0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02</w:t>
            </w:r>
          </w:p>
        </w:tc>
        <w:tc>
          <w:tcPr>
            <w:tcW w:w="636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天气情况</w:t>
            </w:r>
          </w:p>
        </w:tc>
        <w:tc>
          <w:tcPr>
            <w:tcW w:w="973" w:type="pct"/>
            <w:gridSpan w:val="4"/>
            <w:vAlign w:val="center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晴，15℃，干冷</w:t>
            </w:r>
          </w:p>
        </w:tc>
      </w:tr>
      <w:tr w:rsidR="008C0297" w:rsidRPr="0035336A" w:rsidTr="00540A07">
        <w:trPr>
          <w:trHeight w:val="20"/>
          <w:jc w:val="center"/>
        </w:trPr>
        <w:tc>
          <w:tcPr>
            <w:tcW w:w="940" w:type="pct"/>
            <w:gridSpan w:val="3"/>
          </w:tcPr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Cs/>
                <w:sz w:val="21"/>
                <w:szCs w:val="21"/>
              </w:rPr>
              <w:t>雷电防护装置基本情况</w:t>
            </w:r>
          </w:p>
        </w:tc>
        <w:tc>
          <w:tcPr>
            <w:tcW w:w="4060" w:type="pct"/>
            <w:gridSpan w:val="20"/>
          </w:tcPr>
          <w:p w:rsidR="008C0297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2仓库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为钢结构厂房，采用彩钢瓦作为接闪装置，钢立柱作为引下线，钢结构与钢筋混凝土基础采用焊接或螺栓连接，钢结构顶棚使用自攻丝与钢结构横梁连接。本次定期检测内容包括：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接闪装置、引下线、</w:t>
            </w:r>
            <w:r w:rsidRPr="00D27CBE"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接地电阻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1"/>
                <w:szCs w:val="21"/>
              </w:rPr>
              <w:t>、入户供电线路等</w:t>
            </w:r>
          </w:p>
        </w:tc>
      </w:tr>
      <w:tr w:rsidR="008C0297" w:rsidRPr="0035336A" w:rsidTr="00A832D0">
        <w:trPr>
          <w:trHeight w:val="20"/>
          <w:jc w:val="center"/>
        </w:trPr>
        <w:tc>
          <w:tcPr>
            <w:tcW w:w="1527" w:type="pct"/>
            <w:gridSpan w:val="6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32" w:type="pct"/>
            <w:gridSpan w:val="8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887" w:type="pct"/>
            <w:gridSpan w:val="6"/>
            <w:vAlign w:val="center"/>
          </w:tcPr>
          <w:p w:rsidR="008C0297" w:rsidRPr="0035336A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53" w:type="pct"/>
            <w:gridSpan w:val="3"/>
            <w:vAlign w:val="center"/>
          </w:tcPr>
          <w:p w:rsidR="008C0297" w:rsidRPr="0035336A" w:rsidRDefault="008C0297" w:rsidP="00540A07">
            <w:pPr>
              <w:spacing w:line="320" w:lineRule="exact"/>
              <w:ind w:firstLineChars="200" w:firstLine="422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C0297" w:rsidRPr="0035336A" w:rsidRDefault="008C0297" w:rsidP="00540A07">
            <w:pPr>
              <w:spacing w:line="320" w:lineRule="exact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接闪器类型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接闪杆、带、网、线、金属构件等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高度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圆钢φ≥8mm；扁钢S≥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网格尺寸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m、1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m×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20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m等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明设：圆钢≤1.0m、扁钢≤0.5m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保护范围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是否有效覆盖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Default="00A832D0" w:rsidP="00805483">
            <w:pPr>
              <w:jc w:val="center"/>
            </w:pPr>
            <w:r w:rsidRPr="008C6329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接闪器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形状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杆/带/网/线/金属构件/金属屋面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金属屋面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高度(m)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带(网)支起H≥0.15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敷设方式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建筑物H＞30m时，接闪带应明敷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规格材质(mm/mm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(见GB/T21431-2015第5.2.2.5条)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屋面本身Fe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 w:val="restart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网格尺寸(m)</w:t>
            </w:r>
          </w:p>
        </w:tc>
        <w:tc>
          <w:tcPr>
            <w:tcW w:w="1732" w:type="pct"/>
            <w:gridSpan w:val="8"/>
            <w:vMerge w:val="restart"/>
          </w:tcPr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一类≤5×5或6×4</w:t>
            </w:r>
          </w:p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二类≤10×10或12×8</w:t>
            </w:r>
          </w:p>
          <w:p w:rsidR="00A832D0" w:rsidRPr="001878F0" w:rsidRDefault="00A832D0" w:rsidP="00540A07">
            <w:pPr>
              <w:spacing w:line="320" w:lineRule="exact"/>
              <w:jc w:val="lef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三类≤20×20或24×16</w:t>
            </w:r>
          </w:p>
        </w:tc>
        <w:tc>
          <w:tcPr>
            <w:tcW w:w="887" w:type="pct"/>
            <w:gridSpan w:val="6"/>
            <w:vMerge w:val="restart"/>
            <w:vAlign w:val="center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整体屋面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32" w:type="pct"/>
            <w:gridSpan w:val="8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87" w:type="pct"/>
            <w:gridSpan w:val="6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Merge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732" w:type="pct"/>
            <w:gridSpan w:val="8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87" w:type="pct"/>
            <w:gridSpan w:val="6"/>
            <w:vMerge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带(网)支架间距(m)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明敷：圆钢≤1.0、扁钢≤0.5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承受拉力（N）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垂直拉力＞49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可靠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1878F0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焊接长度</w:t>
            </w:r>
          </w:p>
        </w:tc>
        <w:tc>
          <w:tcPr>
            <w:tcW w:w="1732" w:type="pct"/>
            <w:gridSpan w:val="8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1878F0">
              <w:rPr>
                <w:rFonts w:ascii="宋体" w:eastAsia="宋体" w:hAnsi="宋体" w:cs="Times New Roman" w:hint="eastAsia"/>
                <w:sz w:val="21"/>
                <w:szCs w:val="21"/>
              </w:rPr>
              <w:t>圆钢间L≥6D (双面)</w:t>
            </w:r>
          </w:p>
        </w:tc>
        <w:tc>
          <w:tcPr>
            <w:tcW w:w="887" w:type="pct"/>
            <w:gridSpan w:val="6"/>
          </w:tcPr>
          <w:p w:rsidR="00A832D0" w:rsidRPr="001878F0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腐蚀程度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明敷：腐蚀≤1/3原规格</w:t>
            </w:r>
          </w:p>
        </w:tc>
        <w:tc>
          <w:tcPr>
            <w:tcW w:w="887" w:type="pct"/>
            <w:gridSpan w:val="6"/>
            <w:vAlign w:val="center"/>
          </w:tcPr>
          <w:p w:rsidR="00A832D0" w:rsidRPr="00FB3737" w:rsidRDefault="00A832D0" w:rsidP="00540A07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轻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保护范围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FB3737" w:rsidRDefault="00A832D0" w:rsidP="00540A07">
            <w:pPr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按滚球法确定</w:t>
            </w:r>
          </w:p>
        </w:tc>
        <w:tc>
          <w:tcPr>
            <w:tcW w:w="887" w:type="pct"/>
            <w:gridSpan w:val="6"/>
            <w:vAlign w:val="center"/>
          </w:tcPr>
          <w:p w:rsidR="00A832D0" w:rsidRPr="00FB3737" w:rsidRDefault="00A832D0" w:rsidP="00540A07">
            <w:pPr>
              <w:jc w:val="center"/>
              <w:rPr>
                <w:rFonts w:ascii="宋体" w:eastAsia="宋体" w:hAnsi="宋体"/>
                <w:sz w:val="22"/>
              </w:rPr>
            </w:pPr>
            <w:r w:rsidRPr="00FB3737">
              <w:rPr>
                <w:rFonts w:ascii="宋体" w:eastAsia="宋体" w:hAnsi="宋体" w:hint="eastAsia"/>
                <w:sz w:val="22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屋面设备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金属构件或设备名称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无屋面设备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与接闪器连接材质规格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锈蚀程度≤三分之一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非金属设备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在接闪器保护内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D27CBE" w:rsidRDefault="00A832D0" w:rsidP="00805483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D27CBE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引下线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明设/暗敷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明敷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处，相对对称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间距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一、二、三类:分别≤12、18、25m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＜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25m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；</w:t>
            </w:r>
          </w:p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暗敷圆钢φ≥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mm/扁钢S≥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80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型钢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250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工艺质量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良好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防接触电压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侧击雷防护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防护起始高度（m）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一、二、三类宜分别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45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60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m起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金属构件名称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与雷电防护装置连接材质规格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圆钢φ≥8mm/扁钢S≥50mm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 w:val="restart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接地装置</w:t>
            </w: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形式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自然/ 人工/混合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自然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接地方式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共用/独立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独立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接地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5336A" w:rsidTr="00A832D0">
        <w:trPr>
          <w:trHeight w:val="20"/>
          <w:jc w:val="center"/>
        </w:trPr>
        <w:tc>
          <w:tcPr>
            <w:tcW w:w="362" w:type="pct"/>
            <w:vMerge/>
            <w:vAlign w:val="center"/>
          </w:tcPr>
          <w:p w:rsidR="00A832D0" w:rsidRPr="0035336A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65" w:type="pct"/>
            <w:gridSpan w:val="5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防跨步电压</w:t>
            </w:r>
          </w:p>
        </w:tc>
        <w:tc>
          <w:tcPr>
            <w:tcW w:w="1732" w:type="pct"/>
            <w:gridSpan w:val="8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GB 50057—2010 4.5.6条</w:t>
            </w:r>
          </w:p>
        </w:tc>
        <w:tc>
          <w:tcPr>
            <w:tcW w:w="887" w:type="pct"/>
            <w:gridSpan w:val="6"/>
            <w:vAlign w:val="center"/>
          </w:tcPr>
          <w:p w:rsidR="00A832D0" w:rsidRPr="0035336A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符合要求</w:t>
            </w:r>
          </w:p>
        </w:tc>
        <w:tc>
          <w:tcPr>
            <w:tcW w:w="853" w:type="pct"/>
            <w:gridSpan w:val="3"/>
            <w:vAlign w:val="center"/>
          </w:tcPr>
          <w:p w:rsidR="00A832D0" w:rsidRPr="0035336A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5336A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</w:tbl>
    <w:p w:rsidR="008C0297" w:rsidRPr="003D4EA5" w:rsidRDefault="008C0297" w:rsidP="008C0297">
      <w:pPr>
        <w:pStyle w:val="01-0"/>
      </w:pPr>
      <w:r w:rsidRPr="003D4EA5">
        <w:rPr>
          <w:rFonts w:hint="eastAsia"/>
        </w:rPr>
        <w:t>建筑物雷电防护装置检测表（续）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056"/>
        <w:gridCol w:w="1126"/>
        <w:gridCol w:w="534"/>
        <w:gridCol w:w="1660"/>
        <w:gridCol w:w="1248"/>
        <w:gridCol w:w="413"/>
        <w:gridCol w:w="255"/>
        <w:gridCol w:w="667"/>
        <w:gridCol w:w="667"/>
        <w:gridCol w:w="69"/>
        <w:gridCol w:w="1660"/>
      </w:tblGrid>
      <w:tr w:rsidR="008C0297" w:rsidRPr="003D4EA5" w:rsidTr="00A832D0">
        <w:trPr>
          <w:trHeight w:val="20"/>
        </w:trPr>
        <w:tc>
          <w:tcPr>
            <w:tcW w:w="1453" w:type="pct"/>
            <w:gridSpan w:val="3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检测/检查内容</w:t>
            </w:r>
          </w:p>
        </w:tc>
        <w:tc>
          <w:tcPr>
            <w:tcW w:w="1702" w:type="pct"/>
            <w:gridSpan w:val="3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90" w:type="pct"/>
            <w:gridSpan w:val="4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检测/检查结果</w:t>
            </w:r>
          </w:p>
        </w:tc>
        <w:tc>
          <w:tcPr>
            <w:tcW w:w="855" w:type="pct"/>
            <w:gridSpan w:val="2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单项评定（符合/不符合）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等电位连接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总等电位连接排位置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未设置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材质规格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铜、热镀锌钢S≥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mm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设备等电位连接情况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电梯、桥架等入户处应等电位连接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管线等电位连接情况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水管、煤气管等入户处应等电位连接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连接质量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牢固可靠、规范平整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电气线路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架空/电缆沟敷设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铠装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未见接地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信号线路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敷设形式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架空/埋地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线缆屏蔽方式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穿金属管槽、铠装、无屏蔽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屏蔽层接地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接地/未接地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低压配电系统SPD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供电制式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TT/TN-C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/TN-S/TN-C-S等系统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805483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TN-</w:t>
            </w: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C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符合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低压系统中设置的级数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一</w:t>
            </w: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  <w:tc>
          <w:tcPr>
            <w:tcW w:w="330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三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  <w:tc>
          <w:tcPr>
            <w:tcW w:w="330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540A07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运行情况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正常/不正常</w:t>
            </w:r>
          </w:p>
        </w:tc>
        <w:tc>
          <w:tcPr>
            <w:tcW w:w="330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330" w:type="pct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  <w:tc>
          <w:tcPr>
            <w:tcW w:w="330" w:type="pct"/>
            <w:vAlign w:val="center"/>
          </w:tcPr>
          <w:p w:rsidR="00A832D0" w:rsidRPr="00E94F2D" w:rsidRDefault="00A832D0" w:rsidP="00540A07">
            <w:pPr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/I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imp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12.5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，后续I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m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过电流保护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空气开关/熔断器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未提供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不符合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 w:val="restar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信号系统SPD</w:t>
            </w: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安装级数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数量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-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I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  <w:vertAlign w:val="subscript"/>
              </w:rPr>
              <w:t>n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天馈≥2.0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 xml:space="preserve"> kA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，电信网络≥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0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.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 xml:space="preserve"> kA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A832D0" w:rsidRPr="003D4EA5" w:rsidTr="00A832D0">
        <w:trPr>
          <w:trHeight w:val="20"/>
        </w:trPr>
        <w:tc>
          <w:tcPr>
            <w:tcW w:w="374" w:type="pct"/>
            <w:vMerge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两端引线长度（m）</w:t>
            </w:r>
          </w:p>
        </w:tc>
        <w:tc>
          <w:tcPr>
            <w:tcW w:w="1702" w:type="pct"/>
            <w:gridSpan w:val="3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≤0</w:t>
            </w:r>
            <w:r w:rsidRPr="003D4EA5">
              <w:rPr>
                <w:rFonts w:ascii="宋体" w:eastAsia="宋体" w:hAnsi="宋体" w:cs="Times New Roman"/>
                <w:sz w:val="21"/>
                <w:szCs w:val="21"/>
              </w:rPr>
              <w:t>.5</w:t>
            </w:r>
          </w:p>
        </w:tc>
        <w:tc>
          <w:tcPr>
            <w:tcW w:w="990" w:type="pct"/>
            <w:gridSpan w:val="4"/>
            <w:vAlign w:val="center"/>
          </w:tcPr>
          <w:p w:rsidR="00A832D0" w:rsidRPr="003D4EA5" w:rsidRDefault="00A832D0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不涉及</w:t>
            </w:r>
          </w:p>
        </w:tc>
        <w:tc>
          <w:tcPr>
            <w:tcW w:w="855" w:type="pct"/>
            <w:gridSpan w:val="2"/>
            <w:vAlign w:val="center"/>
          </w:tcPr>
          <w:p w:rsidR="00A832D0" w:rsidRPr="003D4EA5" w:rsidRDefault="00A832D0" w:rsidP="00805483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---</w:t>
            </w:r>
          </w:p>
        </w:tc>
      </w:tr>
      <w:tr w:rsidR="008C0297" w:rsidRPr="003D4EA5" w:rsidTr="00540A07">
        <w:trPr>
          <w:trHeight w:val="20"/>
        </w:trPr>
        <w:tc>
          <w:tcPr>
            <w:tcW w:w="5000" w:type="pct"/>
            <w:gridSpan w:val="12"/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技术评定</w:t>
            </w:r>
          </w:p>
        </w:tc>
      </w:tr>
      <w:tr w:rsidR="008C0297" w:rsidRPr="003D4EA5" w:rsidTr="00540A07">
        <w:trPr>
          <w:trHeight w:val="1975"/>
        </w:trPr>
        <w:tc>
          <w:tcPr>
            <w:tcW w:w="5000" w:type="pct"/>
            <w:gridSpan w:val="12"/>
            <w:vAlign w:val="center"/>
          </w:tcPr>
          <w:p w:rsidR="008C0297" w:rsidRDefault="008C0297" w:rsidP="00540A0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以上检测内容</w:t>
            </w:r>
            <w:r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符合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《建筑物防雷设计规范》（GB50057-2010）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、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《建筑物防雷装置检测技术规范》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（</w:t>
            </w:r>
            <w:r w:rsidRPr="00257173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GB/T21431－2015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）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规范要求，该项目整体雷电防护装置综合评定为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部分</w:t>
            </w:r>
            <w:r w:rsidRPr="00A6064B">
              <w:rPr>
                <w:rFonts w:ascii="宋体" w:eastAsia="宋体" w:hAnsi="宋体" w:cs="Times New Roman" w:hint="eastAsia"/>
                <w:b/>
                <w:i/>
                <w:iCs/>
                <w:caps/>
                <w:sz w:val="21"/>
                <w:szCs w:val="21"/>
              </w:rPr>
              <w:t>合格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。</w:t>
            </w:r>
          </w:p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ind w:firstLineChars="200" w:firstLine="420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该项目雷电防护装置存在以下不符合项：</w:t>
            </w:r>
          </w:p>
          <w:p w:rsidR="00A832D0" w:rsidRDefault="008C0297" w:rsidP="00A832D0">
            <w:pPr>
              <w:spacing w:line="320" w:lineRule="exact"/>
              <w:rPr>
                <w:rFonts w:ascii="宋体" w:eastAsia="宋体" w:hAnsi="宋体" w:cs="Times New Roman"/>
                <w:bCs/>
                <w:caps/>
                <w:sz w:val="21"/>
                <w:szCs w:val="21"/>
                <w:u w:val="single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（1）</w:t>
            </w:r>
            <w:r w:rsidR="00A832D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1#仓库电气系统未设置</w:t>
            </w:r>
            <w:r w:rsidR="00A832D0" w:rsidRPr="00BE7DC1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防雷器</w:t>
            </w:r>
            <w:r w:rsidR="00A832D0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  <w:u w:val="single"/>
              </w:rPr>
              <w:t>。</w:t>
            </w:r>
          </w:p>
          <w:p w:rsidR="008C0297" w:rsidRPr="003D4EA5" w:rsidRDefault="008C0297" w:rsidP="00540A07">
            <w:pPr>
              <w:spacing w:line="320" w:lineRule="exact"/>
              <w:ind w:firstLineChars="3200" w:firstLine="672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检测专用（章）</w:t>
            </w:r>
          </w:p>
          <w:p w:rsidR="008C0297" w:rsidRPr="003D4EA5" w:rsidRDefault="008C0297" w:rsidP="00540A07">
            <w:pPr>
              <w:spacing w:line="320" w:lineRule="exact"/>
              <w:ind w:firstLineChars="3352" w:firstLine="7039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年    月    日</w:t>
            </w:r>
          </w:p>
        </w:tc>
      </w:tr>
      <w:tr w:rsidR="008C0297" w:rsidRPr="003D4EA5" w:rsidTr="00A832D0">
        <w:trPr>
          <w:trHeight w:val="531"/>
        </w:trPr>
        <w:tc>
          <w:tcPr>
            <w:tcW w:w="896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检测</w:t>
            </w: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人</w:t>
            </w:r>
          </w:p>
        </w:tc>
        <w:tc>
          <w:tcPr>
            <w:tcW w:w="821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1" w:type="pct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校核人</w:t>
            </w:r>
          </w:p>
        </w:tc>
        <w:tc>
          <w:tcPr>
            <w:tcW w:w="821" w:type="pct"/>
            <w:gridSpan w:val="2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  <w:tc>
          <w:tcPr>
            <w:tcW w:w="820" w:type="pct"/>
            <w:gridSpan w:val="4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技术负责人</w:t>
            </w:r>
          </w:p>
        </w:tc>
        <w:tc>
          <w:tcPr>
            <w:tcW w:w="821" w:type="pct"/>
            <w:vAlign w:val="center"/>
          </w:tcPr>
          <w:p w:rsidR="008C0297" w:rsidRPr="003D4EA5" w:rsidRDefault="008C0297" w:rsidP="00540A07">
            <w:pPr>
              <w:tabs>
                <w:tab w:val="center" w:pos="4197"/>
              </w:tabs>
              <w:spacing w:line="320" w:lineRule="exact"/>
              <w:jc w:val="center"/>
              <w:rPr>
                <w:rFonts w:ascii="宋体" w:eastAsia="宋体" w:hAnsi="宋体" w:cs="Times New Roman"/>
                <w:bCs/>
                <w:caps/>
                <w:sz w:val="21"/>
                <w:szCs w:val="21"/>
              </w:rPr>
            </w:pPr>
          </w:p>
        </w:tc>
      </w:tr>
    </w:tbl>
    <w:p w:rsidR="008C0297" w:rsidRPr="00BE7DC1" w:rsidRDefault="008C0297" w:rsidP="008C0297">
      <w:pPr>
        <w:rPr>
          <w:sz w:val="16"/>
        </w:rPr>
      </w:pPr>
    </w:p>
    <w:p w:rsidR="008C0297" w:rsidRPr="003D4EA5" w:rsidRDefault="008C0297" w:rsidP="008C0297">
      <w:pPr>
        <w:pStyle w:val="01-0"/>
        <w:jc w:val="both"/>
        <w:rPr>
          <w:rFonts w:ascii="仿宋_GB2312" w:eastAsia="仿宋_GB2312" w:hAnsi="宋体"/>
          <w:snapToGrid w:val="0"/>
        </w:rPr>
      </w:pPr>
      <w:r w:rsidRPr="003D4EA5">
        <w:rPr>
          <w:rFonts w:ascii="仿宋_GB2312" w:eastAsia="仿宋_GB2312" w:hAnsi="宋体" w:hint="eastAsia"/>
          <w:snapToGrid w:val="0"/>
        </w:rPr>
        <w:t>附表</w:t>
      </w:r>
      <w:r w:rsidR="00A832D0">
        <w:rPr>
          <w:rFonts w:ascii="仿宋_GB2312" w:eastAsia="仿宋_GB2312" w:hAnsi="宋体" w:hint="eastAsia"/>
          <w:snapToGrid w:val="0"/>
        </w:rPr>
        <w:t>c</w:t>
      </w:r>
    </w:p>
    <w:p w:rsidR="008C0297" w:rsidRPr="003D4EA5" w:rsidRDefault="008C0297" w:rsidP="008C0297">
      <w:pPr>
        <w:pStyle w:val="01-0"/>
      </w:pPr>
      <w:r w:rsidRPr="003D4EA5">
        <w:rPr>
          <w:rFonts w:hint="eastAsia"/>
        </w:rPr>
        <w:t>接地（过渡）电阻测试表</w:t>
      </w:r>
    </w:p>
    <w:p w:rsidR="008C0297" w:rsidRPr="003D4EA5" w:rsidRDefault="008C0297" w:rsidP="008C0297">
      <w:pPr>
        <w:spacing w:line="320" w:lineRule="exact"/>
        <w:rPr>
          <w:rFonts w:ascii="宋体" w:eastAsia="宋体" w:hAnsi="宋体" w:cs="Times New Roman"/>
          <w:sz w:val="21"/>
          <w:szCs w:val="21"/>
        </w:rPr>
      </w:pPr>
      <w:r w:rsidRPr="003D4EA5">
        <w:rPr>
          <w:rFonts w:ascii="宋体" w:eastAsia="宋体" w:hAnsi="宋体" w:cs="Times New Roman" w:hint="eastAsia"/>
          <w:sz w:val="21"/>
          <w:szCs w:val="21"/>
        </w:rPr>
        <w:t>报告编号：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JSLY-JC-2020-</w:t>
      </w:r>
      <w:r w:rsidR="000B7BF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0001</w:t>
      </w:r>
      <w:r>
        <w:rPr>
          <w:rFonts w:asciiTheme="minorEastAsia" w:eastAsiaTheme="minorEastAsia" w:hAnsiTheme="minorEastAsia" w:cs="Times New Roman"/>
          <w:kern w:val="0"/>
          <w:sz w:val="24"/>
          <w:szCs w:val="24"/>
        </w:rPr>
        <w:t xml:space="preserve">                                  </w:t>
      </w:r>
      <w:r w:rsidRPr="003D4EA5">
        <w:rPr>
          <w:rFonts w:ascii="宋体" w:eastAsia="宋体" w:hAnsi="宋体" w:cs="Times New Roman" w:hint="eastAsia"/>
          <w:sz w:val="21"/>
          <w:szCs w:val="21"/>
        </w:rPr>
        <w:t xml:space="preserve">  </w:t>
      </w:r>
    </w:p>
    <w:tbl>
      <w:tblPr>
        <w:tblW w:w="5000" w:type="pct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648"/>
        <w:gridCol w:w="2268"/>
        <w:gridCol w:w="1592"/>
        <w:gridCol w:w="1949"/>
        <w:gridCol w:w="1777"/>
      </w:tblGrid>
      <w:tr w:rsidR="008C0297" w:rsidRPr="003D4EA5" w:rsidTr="00540A07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分项名称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2#仓库</w:t>
            </w:r>
            <w:r>
              <w:rPr>
                <w:rFonts w:ascii="宋体" w:eastAsia="宋体" w:hAnsi="宋体" w:cs="Times New Roman" w:hint="eastAsia"/>
                <w:bCs/>
                <w:caps/>
                <w:sz w:val="21"/>
                <w:szCs w:val="21"/>
              </w:rPr>
              <w:t>建构筑物防雷装置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总计检测点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8C029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</w:tr>
      <w:tr w:rsidR="008C0297" w:rsidRPr="003D4EA5" w:rsidTr="00540A07">
        <w:trPr>
          <w:cantSplit/>
          <w:trHeight w:val="397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ind w:firstLineChars="300" w:firstLine="630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土壤电阻率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937B35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4</w:t>
            </w:r>
            <w:r w:rsidR="00937B3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5</w:t>
            </w: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Ωm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换算系数A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8C0297" w:rsidRPr="003D4EA5" w:rsidRDefault="008C0297" w:rsidP="00540A07">
            <w:pPr>
              <w:spacing w:line="320" w:lineRule="exact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.4</w:t>
            </w:r>
          </w:p>
        </w:tc>
      </w:tr>
      <w:tr w:rsidR="008C0297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编号</w:t>
            </w:r>
          </w:p>
        </w:tc>
        <w:tc>
          <w:tcPr>
            <w:tcW w:w="827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检测点名称</w:t>
            </w:r>
          </w:p>
        </w:tc>
        <w:tc>
          <w:tcPr>
            <w:tcW w:w="1138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材质规格</w:t>
            </w:r>
          </w:p>
        </w:tc>
        <w:tc>
          <w:tcPr>
            <w:tcW w:w="799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规范标准/要点</w:t>
            </w:r>
          </w:p>
        </w:tc>
        <w:tc>
          <w:tcPr>
            <w:tcW w:w="978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工频电阻(Ω</w:t>
            </w:r>
            <w:r w:rsidRPr="003D4EA5"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92" w:type="pct"/>
            <w:vAlign w:val="center"/>
          </w:tcPr>
          <w:p w:rsidR="008C0297" w:rsidRPr="003D4EA5" w:rsidRDefault="008C0297" w:rsidP="00540A07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单项评定</w:t>
            </w:r>
          </w:p>
          <w:p w:rsidR="008C0297" w:rsidRPr="003D4EA5" w:rsidRDefault="008C0297" w:rsidP="00540A07">
            <w:pPr>
              <w:widowControl/>
              <w:rPr>
                <w:rFonts w:ascii="宋体" w:eastAsia="宋体" w:hAnsi="宋体" w:cs="Times New Roman"/>
                <w:b/>
                <w:bCs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b/>
                <w:bCs/>
                <w:sz w:val="21"/>
                <w:szCs w:val="21"/>
              </w:rPr>
              <w:t>（符合/不符合）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9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35336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35336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E9451A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0.73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0.77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3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11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0.80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4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12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0.75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5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13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0.78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6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14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0.79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7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15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0.73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8</w:t>
            </w:r>
          </w:p>
        </w:tc>
        <w:tc>
          <w:tcPr>
            <w:tcW w:w="827" w:type="pct"/>
            <w:vAlign w:val="center"/>
          </w:tcPr>
          <w:p w:rsidR="00A832D0" w:rsidRPr="003D4EA5" w:rsidRDefault="008503FE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16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#接地电阻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0.71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9</w:t>
            </w:r>
          </w:p>
        </w:tc>
        <w:tc>
          <w:tcPr>
            <w:tcW w:w="827" w:type="pct"/>
            <w:vAlign w:val="center"/>
          </w:tcPr>
          <w:p w:rsidR="00A832D0" w:rsidRDefault="008503FE" w:rsidP="00540A07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17</w:t>
            </w:r>
            <w:r w:rsidR="00A832D0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0.82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A832D0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A832D0" w:rsidRPr="003D4EA5" w:rsidRDefault="00A832D0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3D4EA5">
              <w:rPr>
                <w:rFonts w:ascii="宋体" w:eastAsia="宋体" w:hAnsi="宋体" w:cs="Times New Roman" w:hint="eastAsia"/>
                <w:sz w:val="21"/>
                <w:szCs w:val="21"/>
              </w:rPr>
              <w:t>10</w:t>
            </w:r>
          </w:p>
        </w:tc>
        <w:tc>
          <w:tcPr>
            <w:tcW w:w="827" w:type="pct"/>
            <w:vAlign w:val="center"/>
          </w:tcPr>
          <w:p w:rsidR="00A832D0" w:rsidRDefault="008503FE" w:rsidP="00540A07">
            <w:pPr>
              <w:jc w:val="center"/>
            </w:pPr>
            <w:r>
              <w:rPr>
                <w:rFonts w:ascii="宋体" w:eastAsia="宋体" w:hAnsi="宋体" w:cs="Times New Roman"/>
                <w:sz w:val="21"/>
                <w:szCs w:val="21"/>
              </w:rPr>
              <w:t>18</w:t>
            </w:r>
            <w:r w:rsidR="00A832D0" w:rsidRPr="00510A13">
              <w:rPr>
                <w:rFonts w:ascii="宋体" w:eastAsia="宋体" w:hAnsi="宋体" w:cs="Times New Roman" w:hint="eastAsia"/>
                <w:sz w:val="21"/>
                <w:szCs w:val="21"/>
              </w:rPr>
              <w:t>#</w:t>
            </w:r>
            <w:r w:rsidR="00A832D0">
              <w:rPr>
                <w:rFonts w:ascii="宋体" w:eastAsia="宋体" w:hAnsi="宋体" w:cs="Times New Roman" w:hint="eastAsia"/>
                <w:sz w:val="21"/>
                <w:szCs w:val="21"/>
              </w:rPr>
              <w:t>接地电阻</w:t>
            </w:r>
          </w:p>
        </w:tc>
        <w:tc>
          <w:tcPr>
            <w:tcW w:w="1138" w:type="pct"/>
            <w:vAlign w:val="center"/>
          </w:tcPr>
          <w:p w:rsidR="00A832D0" w:rsidRDefault="00A832D0" w:rsidP="00540A07">
            <w:pPr>
              <w:jc w:val="center"/>
            </w:pP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镀锌圆钢φ</w:t>
            </w:r>
            <w:r w:rsidRPr="00AA479A">
              <w:rPr>
                <w:rFonts w:ascii="宋体" w:eastAsia="宋体" w:hAnsi="宋体" w:cs="Times New Roman"/>
                <w:sz w:val="21"/>
                <w:szCs w:val="21"/>
              </w:rPr>
              <w:t>10</w:t>
            </w:r>
            <w:r w:rsidRPr="00AA479A">
              <w:rPr>
                <w:rFonts w:ascii="宋体" w:eastAsia="宋体" w:hAnsi="宋体" w:cs="Times New Roman" w:hint="eastAsia"/>
                <w:sz w:val="21"/>
                <w:szCs w:val="21"/>
              </w:rPr>
              <w:t>mm</w:t>
            </w:r>
          </w:p>
        </w:tc>
        <w:tc>
          <w:tcPr>
            <w:tcW w:w="799" w:type="pct"/>
            <w:vAlign w:val="center"/>
          </w:tcPr>
          <w:p w:rsidR="00A832D0" w:rsidRDefault="00A832D0" w:rsidP="00540A07">
            <w:pPr>
              <w:jc w:val="center"/>
            </w:pP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≤</w:t>
            </w:r>
            <w:r w:rsidRPr="00D45B23">
              <w:rPr>
                <w:rFonts w:ascii="宋体" w:eastAsia="宋体" w:hAnsi="宋体" w:cs="Times New Roman"/>
                <w:sz w:val="21"/>
                <w:szCs w:val="21"/>
              </w:rPr>
              <w:t>30</w:t>
            </w:r>
            <w:r w:rsidRPr="00D45B23">
              <w:rPr>
                <w:rFonts w:ascii="宋体" w:eastAsia="宋体" w:hAnsi="宋体" w:cs="Times New Roman" w:hint="eastAsia"/>
                <w:sz w:val="21"/>
                <w:szCs w:val="21"/>
              </w:rPr>
              <w:t>Ω</w:t>
            </w:r>
          </w:p>
        </w:tc>
        <w:tc>
          <w:tcPr>
            <w:tcW w:w="978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0.76</w:t>
            </w:r>
          </w:p>
        </w:tc>
        <w:tc>
          <w:tcPr>
            <w:tcW w:w="892" w:type="pct"/>
            <w:vAlign w:val="center"/>
          </w:tcPr>
          <w:p w:rsidR="00A832D0" w:rsidRPr="00A832D0" w:rsidRDefault="00A832D0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 w:rsidRPr="00A832D0">
              <w:rPr>
                <w:rFonts w:ascii="宋体" w:eastAsia="宋体" w:hAnsi="宋体" w:cs="Times New Roman" w:hint="eastAsia"/>
                <w:sz w:val="21"/>
                <w:szCs w:val="21"/>
              </w:rPr>
              <w:t>合格</w:t>
            </w:r>
          </w:p>
        </w:tc>
      </w:tr>
      <w:tr w:rsidR="005B3A03" w:rsidRPr="003D4EA5" w:rsidTr="00540A07">
        <w:trPr>
          <w:cantSplit/>
          <w:trHeight w:val="397"/>
        </w:trPr>
        <w:tc>
          <w:tcPr>
            <w:tcW w:w="366" w:type="pct"/>
            <w:vAlign w:val="center"/>
          </w:tcPr>
          <w:p w:rsidR="005B3A03" w:rsidRPr="003D4EA5" w:rsidRDefault="005B3A03" w:rsidP="00540A07">
            <w:pPr>
              <w:spacing w:line="320" w:lineRule="exact"/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27" w:type="pct"/>
            <w:vAlign w:val="center"/>
          </w:tcPr>
          <w:p w:rsidR="005B3A03" w:rsidRPr="00510A13" w:rsidRDefault="005B3A03" w:rsidP="00540A07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1138" w:type="pct"/>
            <w:vAlign w:val="center"/>
          </w:tcPr>
          <w:p w:rsidR="005B3A03" w:rsidRPr="00AA479A" w:rsidRDefault="005B3A03" w:rsidP="00540A07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sz w:val="21"/>
                <w:szCs w:val="21"/>
              </w:rPr>
              <w:t>以下空白</w:t>
            </w:r>
          </w:p>
        </w:tc>
        <w:tc>
          <w:tcPr>
            <w:tcW w:w="799" w:type="pct"/>
            <w:vAlign w:val="center"/>
          </w:tcPr>
          <w:p w:rsidR="005B3A03" w:rsidRPr="00D45B23" w:rsidRDefault="005B3A03" w:rsidP="00540A07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978" w:type="pct"/>
            <w:vAlign w:val="center"/>
          </w:tcPr>
          <w:p w:rsidR="005B3A03" w:rsidRPr="00A832D0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  <w:tc>
          <w:tcPr>
            <w:tcW w:w="892" w:type="pct"/>
            <w:vAlign w:val="center"/>
          </w:tcPr>
          <w:p w:rsidR="005B3A03" w:rsidRPr="00A832D0" w:rsidRDefault="005B3A03" w:rsidP="00805483">
            <w:pPr>
              <w:jc w:val="center"/>
              <w:rPr>
                <w:rFonts w:ascii="宋体" w:eastAsia="宋体" w:hAnsi="宋体" w:cs="Times New Roman"/>
                <w:sz w:val="21"/>
                <w:szCs w:val="21"/>
              </w:rPr>
            </w:pPr>
          </w:p>
        </w:tc>
      </w:tr>
    </w:tbl>
    <w:p w:rsidR="008C0297" w:rsidRDefault="008C0297" w:rsidP="008C0297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8C0297" w:rsidRDefault="008C0297" w:rsidP="0005445D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  <w:sectPr w:rsidR="008C0297" w:rsidSect="005B3A0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</w:p>
    <w:p w:rsidR="00736111" w:rsidRPr="0005445D" w:rsidRDefault="0005445D" w:rsidP="0005445D">
      <w:pPr>
        <w:pStyle w:val="01-0"/>
        <w:rPr>
          <w:rFonts w:asciiTheme="minorEastAsia" w:eastAsiaTheme="minorEastAsia" w:hAnsiTheme="minorEastAsia" w:cstheme="minorEastAsia"/>
          <w:color w:val="000000"/>
          <w:sz w:val="44"/>
          <w:szCs w:val="21"/>
        </w:rPr>
      </w:pPr>
      <w:r w:rsidRPr="0005445D">
        <w:rPr>
          <w:rFonts w:asciiTheme="minorEastAsia" w:eastAsiaTheme="minorEastAsia" w:hAnsiTheme="minorEastAsia" w:cstheme="minorEastAsia" w:hint="eastAsia"/>
          <w:color w:val="000000"/>
          <w:sz w:val="44"/>
          <w:szCs w:val="21"/>
        </w:rPr>
        <w:lastRenderedPageBreak/>
        <w:t>整改建议书</w:t>
      </w:r>
    </w:p>
    <w:p w:rsidR="0005445D" w:rsidRDefault="0005445D" w:rsidP="008C73A1">
      <w:pPr>
        <w:pStyle w:val="01-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</w:p>
    <w:p w:rsidR="0005445D" w:rsidRPr="0097301D" w:rsidRDefault="0005445D" w:rsidP="0097301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97301D">
        <w:rPr>
          <w:rFonts w:ascii="宋体" w:eastAsia="宋体" w:hAnsi="宋体" w:hint="eastAsia"/>
          <w:sz w:val="28"/>
        </w:rPr>
        <w:t>根据《建筑物防雷设计规范》（GB50057-2010）、《建筑物防雷装置检测技术规范》（GB/T21431－2015）规范要求，经检测贵公司防雷装置存在以下问题：</w:t>
      </w:r>
    </w:p>
    <w:p w:rsidR="005B3A03" w:rsidRDefault="005B3A03" w:rsidP="005B3A03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（1）</w:t>
      </w:r>
      <w:r>
        <w:rPr>
          <w:rFonts w:ascii="宋体" w:eastAsia="宋体" w:hAnsi="宋体" w:hint="eastAsia"/>
          <w:sz w:val="28"/>
        </w:rPr>
        <w:t>生产车间、1#仓库、2#仓库电气系统未设置防雷器。</w:t>
      </w:r>
    </w:p>
    <w:p w:rsidR="009D4F38" w:rsidRDefault="005B3A03" w:rsidP="005B3A03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2D3850">
        <w:rPr>
          <w:rFonts w:ascii="宋体" w:eastAsia="宋体" w:hAnsi="宋体" w:hint="eastAsia"/>
          <w:sz w:val="28"/>
        </w:rPr>
        <w:t>整改建议：</w:t>
      </w:r>
    </w:p>
    <w:p w:rsidR="005B3A03" w:rsidRPr="002D3850" w:rsidRDefault="005B3A03" w:rsidP="005B3A03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7D7579">
        <w:rPr>
          <w:rFonts w:ascii="宋体" w:eastAsia="宋体" w:hAnsi="宋体" w:hint="eastAsia"/>
          <w:sz w:val="28"/>
        </w:rPr>
        <w:t>（1）作好防雷装置日常维护及管理工作；（2</w:t>
      </w:r>
      <w:r w:rsidR="008038B8">
        <w:rPr>
          <w:rFonts w:ascii="宋体" w:eastAsia="宋体" w:hAnsi="宋体" w:hint="eastAsia"/>
          <w:sz w:val="28"/>
        </w:rPr>
        <w:t>）排查建构筑物内配电设施，完善防雷器</w:t>
      </w:r>
      <w:r w:rsidRPr="002D3850">
        <w:rPr>
          <w:rFonts w:ascii="宋体" w:eastAsia="宋体" w:hAnsi="宋体" w:hint="eastAsia"/>
          <w:sz w:val="28"/>
        </w:rPr>
        <w:t>。</w:t>
      </w:r>
    </w:p>
    <w:p w:rsidR="0005445D" w:rsidRPr="0097301D" w:rsidRDefault="0005445D" w:rsidP="0097301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97301D">
        <w:rPr>
          <w:rFonts w:ascii="宋体" w:eastAsia="宋体" w:hAnsi="宋体" w:hint="eastAsia"/>
          <w:sz w:val="28"/>
        </w:rPr>
        <w:t>请尽快落实整改。</w:t>
      </w:r>
    </w:p>
    <w:p w:rsidR="0005445D" w:rsidRPr="0097301D" w:rsidRDefault="0005445D" w:rsidP="0097301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</w:p>
    <w:p w:rsidR="0005445D" w:rsidRPr="0097301D" w:rsidRDefault="0005445D" w:rsidP="0097301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97301D">
        <w:rPr>
          <w:rFonts w:ascii="宋体" w:eastAsia="宋体" w:hAnsi="宋体" w:hint="eastAsia"/>
          <w:sz w:val="28"/>
        </w:rPr>
        <w:t>技术负责人：</w:t>
      </w:r>
    </w:p>
    <w:p w:rsidR="0005445D" w:rsidRPr="0097301D" w:rsidRDefault="0005445D" w:rsidP="0097301D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</w:rPr>
      </w:pPr>
      <w:r w:rsidRPr="0097301D">
        <w:rPr>
          <w:rFonts w:ascii="宋体" w:eastAsia="宋体" w:hAnsi="宋体" w:hint="eastAsia"/>
          <w:sz w:val="28"/>
        </w:rPr>
        <w:t xml:space="preserve"> </w:t>
      </w:r>
      <w:r w:rsidRPr="0097301D">
        <w:rPr>
          <w:rFonts w:ascii="宋体" w:eastAsia="宋体" w:hAnsi="宋体"/>
          <w:sz w:val="28"/>
        </w:rPr>
        <w:t xml:space="preserve">                        </w:t>
      </w:r>
    </w:p>
    <w:p w:rsidR="0005445D" w:rsidRPr="0097301D" w:rsidRDefault="00C32FF8" w:rsidP="00C32FF8">
      <w:pPr>
        <w:spacing w:line="360" w:lineRule="auto"/>
        <w:ind w:firstLineChars="200" w:firstLine="560"/>
        <w:jc w:val="center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                           </w:t>
      </w:r>
      <w:bookmarkStart w:id="21" w:name="_GoBack"/>
      <w:bookmarkEnd w:id="21"/>
      <w:r w:rsidR="0005445D" w:rsidRPr="0097301D">
        <w:rPr>
          <w:rFonts w:ascii="宋体" w:eastAsia="宋体" w:hAnsi="宋体" w:hint="eastAsia"/>
          <w:sz w:val="28"/>
        </w:rPr>
        <w:t>检测公司公章：</w:t>
      </w:r>
    </w:p>
    <w:p w:rsidR="005B3A03" w:rsidRPr="0097301D" w:rsidRDefault="0005445D" w:rsidP="0097301D">
      <w:pPr>
        <w:wordWrap w:val="0"/>
        <w:spacing w:line="360" w:lineRule="auto"/>
        <w:ind w:firstLineChars="200" w:firstLine="560"/>
        <w:jc w:val="right"/>
        <w:rPr>
          <w:rFonts w:ascii="宋体" w:eastAsia="宋体" w:hAnsi="宋体"/>
          <w:sz w:val="28"/>
        </w:rPr>
        <w:sectPr w:rsidR="005B3A03" w:rsidRPr="0097301D" w:rsidSect="005B3A03">
          <w:pgSz w:w="11907" w:h="16840"/>
          <w:pgMar w:top="1440" w:right="1080" w:bottom="1440" w:left="1080" w:header="851" w:footer="850" w:gutter="0"/>
          <w:cols w:space="0"/>
          <w:docGrid w:type="linesAndChars" w:linePitch="435"/>
        </w:sectPr>
      </w:pPr>
      <w:r w:rsidRPr="0097301D">
        <w:rPr>
          <w:rFonts w:ascii="宋体" w:eastAsia="宋体" w:hAnsi="宋体" w:hint="eastAsia"/>
          <w:sz w:val="28"/>
        </w:rPr>
        <w:t>年</w:t>
      </w:r>
      <w:r w:rsidR="0097301D">
        <w:rPr>
          <w:rFonts w:ascii="宋体" w:eastAsia="宋体" w:hAnsi="宋体" w:hint="eastAsia"/>
          <w:sz w:val="28"/>
        </w:rPr>
        <w:t xml:space="preserve">  </w:t>
      </w:r>
      <w:r w:rsidRPr="0097301D">
        <w:rPr>
          <w:rFonts w:ascii="宋体" w:eastAsia="宋体" w:hAnsi="宋体" w:hint="eastAsia"/>
          <w:sz w:val="28"/>
        </w:rPr>
        <w:t xml:space="preserve"> </w:t>
      </w:r>
      <w:r w:rsidRPr="0097301D">
        <w:rPr>
          <w:rFonts w:ascii="宋体" w:eastAsia="宋体" w:hAnsi="宋体"/>
          <w:sz w:val="28"/>
        </w:rPr>
        <w:t xml:space="preserve"> </w:t>
      </w:r>
      <w:r w:rsidR="0097301D">
        <w:rPr>
          <w:rFonts w:ascii="宋体" w:eastAsia="宋体" w:hAnsi="宋体" w:hint="eastAsia"/>
          <w:sz w:val="28"/>
        </w:rPr>
        <w:t xml:space="preserve"> </w:t>
      </w:r>
      <w:r w:rsidRPr="0097301D">
        <w:rPr>
          <w:rFonts w:ascii="宋体" w:eastAsia="宋体" w:hAnsi="宋体" w:hint="eastAsia"/>
          <w:sz w:val="28"/>
        </w:rPr>
        <w:t xml:space="preserve">月 </w:t>
      </w:r>
      <w:r w:rsidR="0097301D">
        <w:rPr>
          <w:rFonts w:ascii="宋体" w:eastAsia="宋体" w:hAnsi="宋体" w:hint="eastAsia"/>
          <w:sz w:val="28"/>
        </w:rPr>
        <w:t xml:space="preserve">   </w:t>
      </w:r>
      <w:r w:rsidRPr="0097301D">
        <w:rPr>
          <w:rFonts w:ascii="宋体" w:eastAsia="宋体" w:hAnsi="宋体"/>
          <w:sz w:val="28"/>
        </w:rPr>
        <w:t xml:space="preserve"> </w:t>
      </w:r>
      <w:r w:rsidRPr="0097301D">
        <w:rPr>
          <w:rFonts w:ascii="宋体" w:eastAsia="宋体" w:hAnsi="宋体" w:hint="eastAsia"/>
          <w:sz w:val="28"/>
        </w:rPr>
        <w:t>日</w:t>
      </w:r>
    </w:p>
    <w:p w:rsidR="0005445D" w:rsidRPr="0005445D" w:rsidRDefault="005B3A03" w:rsidP="0005445D">
      <w:pPr>
        <w:pStyle w:val="01-0"/>
        <w:spacing w:line="360" w:lineRule="auto"/>
        <w:ind w:firstLineChars="2000" w:firstLine="6400"/>
        <w:jc w:val="both"/>
        <w:rPr>
          <w:rFonts w:asciiTheme="minorEastAsia" w:eastAsiaTheme="minorEastAsia" w:hAnsiTheme="minorEastAsia" w:cstheme="minorEastAsia"/>
          <w:color w:val="000000"/>
          <w:szCs w:val="21"/>
        </w:rPr>
      </w:pPr>
      <w:r w:rsidRPr="00DA332A">
        <w:rPr>
          <w:rFonts w:asciiTheme="minorEastAsia" w:eastAsiaTheme="minorEastAsia" w:hAnsiTheme="minorEastAsia" w:cstheme="minorEastAsia"/>
          <w:noProof/>
          <w:color w:val="000000"/>
          <w:szCs w:val="21"/>
        </w:rPr>
        <w:lastRenderedPageBreak/>
        <w:drawing>
          <wp:anchor distT="0" distB="0" distL="114300" distR="114300" simplePos="0" relativeHeight="252026368" behindDoc="0" locked="0" layoutInCell="1" allowOverlap="1">
            <wp:simplePos x="4745990" y="957580"/>
            <wp:positionH relativeFrom="margin">
              <wp:align>left</wp:align>
            </wp:positionH>
            <wp:positionV relativeFrom="margin">
              <wp:align>top</wp:align>
            </wp:positionV>
            <wp:extent cx="6189345" cy="4315460"/>
            <wp:effectExtent l="0" t="0" r="1905" b="8890"/>
            <wp:wrapSquare wrapText="bothSides"/>
            <wp:docPr id="132" name="图片 132" descr="E:\江苏雷远\江苏雷远防雷检测有限公司宣传册\防雷检测资质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江苏雷远\江苏雷远防雷检测有限公司宣传册\防雷检测资质证书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5445D" w:rsidRPr="0005445D" w:rsidSect="005B3A03">
      <w:pgSz w:w="11907" w:h="16840"/>
      <w:pgMar w:top="1440" w:right="1080" w:bottom="1440" w:left="1080" w:header="851" w:footer="850" w:gutter="0"/>
      <w:cols w:space="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4D" w:rsidRDefault="00512D4D">
      <w:r>
        <w:separator/>
      </w:r>
    </w:p>
  </w:endnote>
  <w:endnote w:type="continuationSeparator" w:id="0">
    <w:p w:rsidR="00512D4D" w:rsidRDefault="005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669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5483" w:rsidRDefault="00805483" w:rsidP="0051764C">
            <w:pPr>
              <w:pStyle w:val="ae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FF8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2FF8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4D" w:rsidRDefault="00512D4D">
      <w:r>
        <w:separator/>
      </w:r>
    </w:p>
  </w:footnote>
  <w:footnote w:type="continuationSeparator" w:id="0">
    <w:p w:rsidR="00512D4D" w:rsidRDefault="0051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8.4pt;visibility:visible;mso-wrap-style:square" o:bullet="t">
        <v:imagedata r:id="rId1" o:title=""/>
      </v:shape>
    </w:pict>
  </w:numPicBullet>
  <w:numPicBullet w:numPicBulletId="1">
    <w:pict>
      <v:shape id="_x0000_i1031" type="#_x0000_t75" style="width:10.2pt;height:11.4pt;visibility:visible;mso-wrap-style:square" o:bullet="t">
        <v:imagedata r:id="rId2" o:title=""/>
      </v:shape>
    </w:pict>
  </w:numPicBullet>
  <w:abstractNum w:abstractNumId="0" w15:restartNumberingAfterBreak="0">
    <w:nsid w:val="2993177B"/>
    <w:multiLevelType w:val="hybridMultilevel"/>
    <w:tmpl w:val="D20CD710"/>
    <w:lvl w:ilvl="0" w:tplc="5056795A">
      <w:start w:val="4"/>
      <w:numFmt w:val="bullet"/>
      <w:lvlText w:val="※"/>
      <w:lvlJc w:val="left"/>
      <w:pPr>
        <w:ind w:left="360" w:hanging="360"/>
      </w:pPr>
      <w:rPr>
        <w:rFonts w:ascii="仿宋_GB2312" w:eastAsia="仿宋_GB2312" w:hAnsi="Times New Roman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图%1.%2　"/>
      <w:lvlJc w:val="left"/>
      <w:pPr>
        <w:ind w:left="392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 w15:restartNumberingAfterBreak="0">
    <w:nsid w:val="42736BF3"/>
    <w:multiLevelType w:val="multilevel"/>
    <w:tmpl w:val="42736BF3"/>
    <w:lvl w:ilvl="0">
      <w:start w:val="1"/>
      <w:numFmt w:val="chineseCountingThousand"/>
      <w:pStyle w:val="00-"/>
      <w:lvlText w:val="第%1章"/>
      <w:lvlJc w:val="left"/>
      <w:pPr>
        <w:ind w:left="0" w:firstLine="0"/>
      </w:pPr>
    </w:lvl>
    <w:lvl w:ilvl="1">
      <w:start w:val="1"/>
      <w:numFmt w:val="chineseCountingThousand"/>
      <w:pStyle w:val="00-0"/>
      <w:lvlText w:val="第%2节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chineseCountingThousand"/>
      <w:pStyle w:val="MMTopic3"/>
      <w:lvlText w:val="%3、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CDB76E6"/>
    <w:multiLevelType w:val="hybridMultilevel"/>
    <w:tmpl w:val="488A660C"/>
    <w:lvl w:ilvl="0" w:tplc="333E44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C14C42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E8C7C2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D30B5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0EE7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48AAF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004BB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5E6718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7769D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strokecolor="none [3213]"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09"/>
    <w:rsid w:val="000005EE"/>
    <w:rsid w:val="00001355"/>
    <w:rsid w:val="0000166C"/>
    <w:rsid w:val="00002731"/>
    <w:rsid w:val="00005FAB"/>
    <w:rsid w:val="00007D1B"/>
    <w:rsid w:val="00007E11"/>
    <w:rsid w:val="00010039"/>
    <w:rsid w:val="000101FC"/>
    <w:rsid w:val="000107EA"/>
    <w:rsid w:val="0001167C"/>
    <w:rsid w:val="000128A0"/>
    <w:rsid w:val="00017FEB"/>
    <w:rsid w:val="00020026"/>
    <w:rsid w:val="0002051C"/>
    <w:rsid w:val="0002103A"/>
    <w:rsid w:val="00021704"/>
    <w:rsid w:val="0002714D"/>
    <w:rsid w:val="00033065"/>
    <w:rsid w:val="000343FE"/>
    <w:rsid w:val="00035B20"/>
    <w:rsid w:val="0003604B"/>
    <w:rsid w:val="000414FD"/>
    <w:rsid w:val="00041660"/>
    <w:rsid w:val="00042AF3"/>
    <w:rsid w:val="00042F7C"/>
    <w:rsid w:val="000443CC"/>
    <w:rsid w:val="000451A1"/>
    <w:rsid w:val="000474D9"/>
    <w:rsid w:val="00052797"/>
    <w:rsid w:val="00053377"/>
    <w:rsid w:val="000533AD"/>
    <w:rsid w:val="0005445D"/>
    <w:rsid w:val="00060AE6"/>
    <w:rsid w:val="00060B6C"/>
    <w:rsid w:val="00061D0B"/>
    <w:rsid w:val="0006372D"/>
    <w:rsid w:val="00064C4F"/>
    <w:rsid w:val="00066A61"/>
    <w:rsid w:val="0006741B"/>
    <w:rsid w:val="00067E83"/>
    <w:rsid w:val="00071162"/>
    <w:rsid w:val="00071AF2"/>
    <w:rsid w:val="00071D14"/>
    <w:rsid w:val="000729D7"/>
    <w:rsid w:val="000730CF"/>
    <w:rsid w:val="000733B6"/>
    <w:rsid w:val="00074424"/>
    <w:rsid w:val="000768CB"/>
    <w:rsid w:val="000808DA"/>
    <w:rsid w:val="000848B2"/>
    <w:rsid w:val="00087A5C"/>
    <w:rsid w:val="00090CB1"/>
    <w:rsid w:val="00092038"/>
    <w:rsid w:val="0009297F"/>
    <w:rsid w:val="000937B7"/>
    <w:rsid w:val="000954D1"/>
    <w:rsid w:val="00096390"/>
    <w:rsid w:val="000A2F5A"/>
    <w:rsid w:val="000A342A"/>
    <w:rsid w:val="000A4E7B"/>
    <w:rsid w:val="000A55CB"/>
    <w:rsid w:val="000A5CE7"/>
    <w:rsid w:val="000A647E"/>
    <w:rsid w:val="000A704C"/>
    <w:rsid w:val="000A7369"/>
    <w:rsid w:val="000B10EE"/>
    <w:rsid w:val="000B14F8"/>
    <w:rsid w:val="000B2689"/>
    <w:rsid w:val="000B4E89"/>
    <w:rsid w:val="000B7BFF"/>
    <w:rsid w:val="000B7EE6"/>
    <w:rsid w:val="000C0582"/>
    <w:rsid w:val="000C0C76"/>
    <w:rsid w:val="000C146A"/>
    <w:rsid w:val="000C1D64"/>
    <w:rsid w:val="000C226F"/>
    <w:rsid w:val="000C29C1"/>
    <w:rsid w:val="000C310B"/>
    <w:rsid w:val="000C63E2"/>
    <w:rsid w:val="000D0BFA"/>
    <w:rsid w:val="000D39E9"/>
    <w:rsid w:val="000D42AC"/>
    <w:rsid w:val="000D4370"/>
    <w:rsid w:val="000D4439"/>
    <w:rsid w:val="000D7A04"/>
    <w:rsid w:val="000E16F1"/>
    <w:rsid w:val="000E2206"/>
    <w:rsid w:val="000E2A4C"/>
    <w:rsid w:val="000E2DD5"/>
    <w:rsid w:val="000E6F04"/>
    <w:rsid w:val="000F0C86"/>
    <w:rsid w:val="000F28E9"/>
    <w:rsid w:val="000F5A32"/>
    <w:rsid w:val="000F5B0A"/>
    <w:rsid w:val="000F61B6"/>
    <w:rsid w:val="00100E6A"/>
    <w:rsid w:val="00101B2B"/>
    <w:rsid w:val="00102F32"/>
    <w:rsid w:val="00105F9F"/>
    <w:rsid w:val="00107B19"/>
    <w:rsid w:val="00112624"/>
    <w:rsid w:val="001126C2"/>
    <w:rsid w:val="00112F2D"/>
    <w:rsid w:val="00113555"/>
    <w:rsid w:val="00116A04"/>
    <w:rsid w:val="00120398"/>
    <w:rsid w:val="00121A47"/>
    <w:rsid w:val="001247DD"/>
    <w:rsid w:val="001266A9"/>
    <w:rsid w:val="00126DE6"/>
    <w:rsid w:val="00130877"/>
    <w:rsid w:val="0013279B"/>
    <w:rsid w:val="00132991"/>
    <w:rsid w:val="00132D6B"/>
    <w:rsid w:val="00132D79"/>
    <w:rsid w:val="00134DEE"/>
    <w:rsid w:val="00135C40"/>
    <w:rsid w:val="00141F8B"/>
    <w:rsid w:val="00143902"/>
    <w:rsid w:val="00144DFD"/>
    <w:rsid w:val="00145AE8"/>
    <w:rsid w:val="00146889"/>
    <w:rsid w:val="001501FE"/>
    <w:rsid w:val="0015028D"/>
    <w:rsid w:val="001512DE"/>
    <w:rsid w:val="00152089"/>
    <w:rsid w:val="00152949"/>
    <w:rsid w:val="00153B3B"/>
    <w:rsid w:val="0015625B"/>
    <w:rsid w:val="00156C91"/>
    <w:rsid w:val="001577E8"/>
    <w:rsid w:val="0016130D"/>
    <w:rsid w:val="001613BA"/>
    <w:rsid w:val="00162BCF"/>
    <w:rsid w:val="001644F1"/>
    <w:rsid w:val="001648E4"/>
    <w:rsid w:val="00164A90"/>
    <w:rsid w:val="001651D0"/>
    <w:rsid w:val="0016577D"/>
    <w:rsid w:val="00167492"/>
    <w:rsid w:val="00170410"/>
    <w:rsid w:val="0017361C"/>
    <w:rsid w:val="00173EE9"/>
    <w:rsid w:val="00175C15"/>
    <w:rsid w:val="00176311"/>
    <w:rsid w:val="00176C46"/>
    <w:rsid w:val="00176EC6"/>
    <w:rsid w:val="0017791A"/>
    <w:rsid w:val="0018270F"/>
    <w:rsid w:val="001844A3"/>
    <w:rsid w:val="001849BF"/>
    <w:rsid w:val="00184F0D"/>
    <w:rsid w:val="00185EC5"/>
    <w:rsid w:val="00187157"/>
    <w:rsid w:val="001878F0"/>
    <w:rsid w:val="00193401"/>
    <w:rsid w:val="00194986"/>
    <w:rsid w:val="001971D9"/>
    <w:rsid w:val="001A06C1"/>
    <w:rsid w:val="001A10BD"/>
    <w:rsid w:val="001A1350"/>
    <w:rsid w:val="001A1A95"/>
    <w:rsid w:val="001A382C"/>
    <w:rsid w:val="001B0521"/>
    <w:rsid w:val="001B160E"/>
    <w:rsid w:val="001B1BEA"/>
    <w:rsid w:val="001B25F5"/>
    <w:rsid w:val="001B5FD9"/>
    <w:rsid w:val="001B6075"/>
    <w:rsid w:val="001B62D1"/>
    <w:rsid w:val="001B67EB"/>
    <w:rsid w:val="001C1459"/>
    <w:rsid w:val="001C3316"/>
    <w:rsid w:val="001C6329"/>
    <w:rsid w:val="001D1DD7"/>
    <w:rsid w:val="001D3ADD"/>
    <w:rsid w:val="001D5CA7"/>
    <w:rsid w:val="001D6EDC"/>
    <w:rsid w:val="001E155B"/>
    <w:rsid w:val="001E1638"/>
    <w:rsid w:val="001E27A0"/>
    <w:rsid w:val="001E3068"/>
    <w:rsid w:val="001E31F6"/>
    <w:rsid w:val="001E56C7"/>
    <w:rsid w:val="001E6914"/>
    <w:rsid w:val="001E69AA"/>
    <w:rsid w:val="001F00A1"/>
    <w:rsid w:val="001F0895"/>
    <w:rsid w:val="001F15CB"/>
    <w:rsid w:val="001F22C5"/>
    <w:rsid w:val="001F37F7"/>
    <w:rsid w:val="001F4A21"/>
    <w:rsid w:val="001F5523"/>
    <w:rsid w:val="001F56B8"/>
    <w:rsid w:val="001F6C34"/>
    <w:rsid w:val="00200062"/>
    <w:rsid w:val="002004DB"/>
    <w:rsid w:val="00201A68"/>
    <w:rsid w:val="00201CB5"/>
    <w:rsid w:val="00202501"/>
    <w:rsid w:val="00202AA0"/>
    <w:rsid w:val="002044EE"/>
    <w:rsid w:val="00204DF8"/>
    <w:rsid w:val="00205D0D"/>
    <w:rsid w:val="0020646B"/>
    <w:rsid w:val="00211BCD"/>
    <w:rsid w:val="00214DF0"/>
    <w:rsid w:val="002155E9"/>
    <w:rsid w:val="00215D18"/>
    <w:rsid w:val="002165BA"/>
    <w:rsid w:val="00217967"/>
    <w:rsid w:val="00217EF2"/>
    <w:rsid w:val="002200E4"/>
    <w:rsid w:val="00220747"/>
    <w:rsid w:val="00220B42"/>
    <w:rsid w:val="00220DF6"/>
    <w:rsid w:val="00223ADA"/>
    <w:rsid w:val="0022535B"/>
    <w:rsid w:val="00225507"/>
    <w:rsid w:val="00230667"/>
    <w:rsid w:val="00230FCE"/>
    <w:rsid w:val="00231651"/>
    <w:rsid w:val="0023305F"/>
    <w:rsid w:val="00235EE9"/>
    <w:rsid w:val="0023610C"/>
    <w:rsid w:val="002363C0"/>
    <w:rsid w:val="002367F4"/>
    <w:rsid w:val="00240B87"/>
    <w:rsid w:val="00241DF7"/>
    <w:rsid w:val="00242E09"/>
    <w:rsid w:val="0024568C"/>
    <w:rsid w:val="00252515"/>
    <w:rsid w:val="0025586B"/>
    <w:rsid w:val="002617CD"/>
    <w:rsid w:val="00263C7E"/>
    <w:rsid w:val="00266CE3"/>
    <w:rsid w:val="002676CF"/>
    <w:rsid w:val="002708BA"/>
    <w:rsid w:val="002717AE"/>
    <w:rsid w:val="00272528"/>
    <w:rsid w:val="0027273E"/>
    <w:rsid w:val="002729C1"/>
    <w:rsid w:val="00272AA9"/>
    <w:rsid w:val="00274C4D"/>
    <w:rsid w:val="00274D1C"/>
    <w:rsid w:val="00276CF1"/>
    <w:rsid w:val="00277610"/>
    <w:rsid w:val="002831FF"/>
    <w:rsid w:val="002847A7"/>
    <w:rsid w:val="00286007"/>
    <w:rsid w:val="00287085"/>
    <w:rsid w:val="00287611"/>
    <w:rsid w:val="002903D1"/>
    <w:rsid w:val="00292436"/>
    <w:rsid w:val="002946A0"/>
    <w:rsid w:val="00294C9B"/>
    <w:rsid w:val="00295CCB"/>
    <w:rsid w:val="002A068A"/>
    <w:rsid w:val="002A0EE5"/>
    <w:rsid w:val="002A44BB"/>
    <w:rsid w:val="002A5806"/>
    <w:rsid w:val="002A5A3A"/>
    <w:rsid w:val="002B15CB"/>
    <w:rsid w:val="002B2999"/>
    <w:rsid w:val="002B5EDB"/>
    <w:rsid w:val="002B6AF5"/>
    <w:rsid w:val="002B6C0A"/>
    <w:rsid w:val="002C1F00"/>
    <w:rsid w:val="002C29C6"/>
    <w:rsid w:val="002C3759"/>
    <w:rsid w:val="002C4A2E"/>
    <w:rsid w:val="002C5ABF"/>
    <w:rsid w:val="002C6A62"/>
    <w:rsid w:val="002C6F14"/>
    <w:rsid w:val="002C7D3D"/>
    <w:rsid w:val="002D1D60"/>
    <w:rsid w:val="002D3C14"/>
    <w:rsid w:val="002D4207"/>
    <w:rsid w:val="002D4977"/>
    <w:rsid w:val="002D4E9C"/>
    <w:rsid w:val="002D4EB7"/>
    <w:rsid w:val="002D6A75"/>
    <w:rsid w:val="002D6C8B"/>
    <w:rsid w:val="002D6EE7"/>
    <w:rsid w:val="002D71B7"/>
    <w:rsid w:val="002E11AF"/>
    <w:rsid w:val="002E203F"/>
    <w:rsid w:val="002E2B09"/>
    <w:rsid w:val="002E30C5"/>
    <w:rsid w:val="002E3F0D"/>
    <w:rsid w:val="002E4117"/>
    <w:rsid w:val="002E5158"/>
    <w:rsid w:val="002E6812"/>
    <w:rsid w:val="002F37C6"/>
    <w:rsid w:val="002F4BED"/>
    <w:rsid w:val="002F67FA"/>
    <w:rsid w:val="002F74D0"/>
    <w:rsid w:val="002F765E"/>
    <w:rsid w:val="0030047F"/>
    <w:rsid w:val="00300B70"/>
    <w:rsid w:val="00301075"/>
    <w:rsid w:val="003013AB"/>
    <w:rsid w:val="0030175B"/>
    <w:rsid w:val="00301F42"/>
    <w:rsid w:val="003037C4"/>
    <w:rsid w:val="00304AE6"/>
    <w:rsid w:val="003069D9"/>
    <w:rsid w:val="00306AC4"/>
    <w:rsid w:val="0030724F"/>
    <w:rsid w:val="00307C8D"/>
    <w:rsid w:val="00307FC1"/>
    <w:rsid w:val="0031281A"/>
    <w:rsid w:val="0031326D"/>
    <w:rsid w:val="0032268B"/>
    <w:rsid w:val="00327751"/>
    <w:rsid w:val="00330582"/>
    <w:rsid w:val="003309AE"/>
    <w:rsid w:val="00330EFE"/>
    <w:rsid w:val="003341A7"/>
    <w:rsid w:val="003347E5"/>
    <w:rsid w:val="00336333"/>
    <w:rsid w:val="00337606"/>
    <w:rsid w:val="0033789F"/>
    <w:rsid w:val="00337FC9"/>
    <w:rsid w:val="00343206"/>
    <w:rsid w:val="003436D0"/>
    <w:rsid w:val="003450C9"/>
    <w:rsid w:val="003453F7"/>
    <w:rsid w:val="00345628"/>
    <w:rsid w:val="003457A1"/>
    <w:rsid w:val="00345C12"/>
    <w:rsid w:val="00345C86"/>
    <w:rsid w:val="00347148"/>
    <w:rsid w:val="003505E0"/>
    <w:rsid w:val="003526EA"/>
    <w:rsid w:val="003528AC"/>
    <w:rsid w:val="0035336A"/>
    <w:rsid w:val="00356C43"/>
    <w:rsid w:val="00356CEB"/>
    <w:rsid w:val="00361755"/>
    <w:rsid w:val="003651A3"/>
    <w:rsid w:val="0036688D"/>
    <w:rsid w:val="003715C5"/>
    <w:rsid w:val="00371BA1"/>
    <w:rsid w:val="00372325"/>
    <w:rsid w:val="003735FF"/>
    <w:rsid w:val="00374300"/>
    <w:rsid w:val="003748E7"/>
    <w:rsid w:val="00375673"/>
    <w:rsid w:val="0037790D"/>
    <w:rsid w:val="00382206"/>
    <w:rsid w:val="00384F40"/>
    <w:rsid w:val="00387BDA"/>
    <w:rsid w:val="00390EFC"/>
    <w:rsid w:val="00392848"/>
    <w:rsid w:val="00394B50"/>
    <w:rsid w:val="003968CD"/>
    <w:rsid w:val="003973ED"/>
    <w:rsid w:val="00397693"/>
    <w:rsid w:val="00397FF5"/>
    <w:rsid w:val="003A03D1"/>
    <w:rsid w:val="003A05B1"/>
    <w:rsid w:val="003A1086"/>
    <w:rsid w:val="003A15B9"/>
    <w:rsid w:val="003A1B25"/>
    <w:rsid w:val="003A263E"/>
    <w:rsid w:val="003A2780"/>
    <w:rsid w:val="003A3268"/>
    <w:rsid w:val="003A5AAA"/>
    <w:rsid w:val="003B0BF1"/>
    <w:rsid w:val="003B12FF"/>
    <w:rsid w:val="003B2C7A"/>
    <w:rsid w:val="003B2D8B"/>
    <w:rsid w:val="003B5650"/>
    <w:rsid w:val="003B5E3E"/>
    <w:rsid w:val="003B67B1"/>
    <w:rsid w:val="003B6B34"/>
    <w:rsid w:val="003B74AB"/>
    <w:rsid w:val="003C12A4"/>
    <w:rsid w:val="003C2BAB"/>
    <w:rsid w:val="003C51DC"/>
    <w:rsid w:val="003D0585"/>
    <w:rsid w:val="003D084F"/>
    <w:rsid w:val="003D0E18"/>
    <w:rsid w:val="003D14FF"/>
    <w:rsid w:val="003D3A71"/>
    <w:rsid w:val="003D3F4D"/>
    <w:rsid w:val="003D4EA5"/>
    <w:rsid w:val="003D5C2F"/>
    <w:rsid w:val="003D6560"/>
    <w:rsid w:val="003D6D9B"/>
    <w:rsid w:val="003D6FE1"/>
    <w:rsid w:val="003E0FF6"/>
    <w:rsid w:val="003E1145"/>
    <w:rsid w:val="003E1B15"/>
    <w:rsid w:val="003E230A"/>
    <w:rsid w:val="003E2A38"/>
    <w:rsid w:val="003E6CFA"/>
    <w:rsid w:val="003E7625"/>
    <w:rsid w:val="003F1AD9"/>
    <w:rsid w:val="003F2E7B"/>
    <w:rsid w:val="003F3C47"/>
    <w:rsid w:val="003F65FF"/>
    <w:rsid w:val="0040124C"/>
    <w:rsid w:val="00401CBC"/>
    <w:rsid w:val="0040366C"/>
    <w:rsid w:val="0040641E"/>
    <w:rsid w:val="00407B4D"/>
    <w:rsid w:val="00407DAB"/>
    <w:rsid w:val="00410F72"/>
    <w:rsid w:val="00413A64"/>
    <w:rsid w:val="00414312"/>
    <w:rsid w:val="0041440D"/>
    <w:rsid w:val="00415809"/>
    <w:rsid w:val="004226A8"/>
    <w:rsid w:val="0042270D"/>
    <w:rsid w:val="004227AF"/>
    <w:rsid w:val="00423101"/>
    <w:rsid w:val="00423E98"/>
    <w:rsid w:val="0042499F"/>
    <w:rsid w:val="00426DEE"/>
    <w:rsid w:val="0042772D"/>
    <w:rsid w:val="00427808"/>
    <w:rsid w:val="00427CE7"/>
    <w:rsid w:val="00430BA1"/>
    <w:rsid w:val="00433543"/>
    <w:rsid w:val="00435478"/>
    <w:rsid w:val="004360C3"/>
    <w:rsid w:val="004428BC"/>
    <w:rsid w:val="0044323C"/>
    <w:rsid w:val="004432A7"/>
    <w:rsid w:val="004465F2"/>
    <w:rsid w:val="00446FDB"/>
    <w:rsid w:val="004470CA"/>
    <w:rsid w:val="0044715B"/>
    <w:rsid w:val="0044744B"/>
    <w:rsid w:val="00447782"/>
    <w:rsid w:val="00450F28"/>
    <w:rsid w:val="00451F7B"/>
    <w:rsid w:val="00452338"/>
    <w:rsid w:val="0045452D"/>
    <w:rsid w:val="0045551C"/>
    <w:rsid w:val="00455E14"/>
    <w:rsid w:val="00456F11"/>
    <w:rsid w:val="00457C2E"/>
    <w:rsid w:val="00460DB8"/>
    <w:rsid w:val="00461289"/>
    <w:rsid w:val="00461D81"/>
    <w:rsid w:val="00463304"/>
    <w:rsid w:val="004644F3"/>
    <w:rsid w:val="00464F40"/>
    <w:rsid w:val="00467610"/>
    <w:rsid w:val="0047081F"/>
    <w:rsid w:val="00471D8B"/>
    <w:rsid w:val="0047230E"/>
    <w:rsid w:val="00472898"/>
    <w:rsid w:val="004728F0"/>
    <w:rsid w:val="00472BA3"/>
    <w:rsid w:val="00472BAB"/>
    <w:rsid w:val="00473104"/>
    <w:rsid w:val="00474076"/>
    <w:rsid w:val="00476187"/>
    <w:rsid w:val="00476F66"/>
    <w:rsid w:val="004778B9"/>
    <w:rsid w:val="00477C3F"/>
    <w:rsid w:val="00481086"/>
    <w:rsid w:val="00482C97"/>
    <w:rsid w:val="00482D64"/>
    <w:rsid w:val="00483FB2"/>
    <w:rsid w:val="0048505B"/>
    <w:rsid w:val="004853DE"/>
    <w:rsid w:val="0048625F"/>
    <w:rsid w:val="0048781D"/>
    <w:rsid w:val="0048788A"/>
    <w:rsid w:val="00487EBD"/>
    <w:rsid w:val="0049104F"/>
    <w:rsid w:val="00491A46"/>
    <w:rsid w:val="00493D25"/>
    <w:rsid w:val="00494228"/>
    <w:rsid w:val="00495C1E"/>
    <w:rsid w:val="00496FAA"/>
    <w:rsid w:val="004A0AE3"/>
    <w:rsid w:val="004A0FA2"/>
    <w:rsid w:val="004A197C"/>
    <w:rsid w:val="004A27DB"/>
    <w:rsid w:val="004A3326"/>
    <w:rsid w:val="004A4A5C"/>
    <w:rsid w:val="004A5385"/>
    <w:rsid w:val="004A6F9E"/>
    <w:rsid w:val="004A751F"/>
    <w:rsid w:val="004B2047"/>
    <w:rsid w:val="004B27EA"/>
    <w:rsid w:val="004B3874"/>
    <w:rsid w:val="004B3975"/>
    <w:rsid w:val="004B3DE6"/>
    <w:rsid w:val="004B5D62"/>
    <w:rsid w:val="004C0651"/>
    <w:rsid w:val="004C4403"/>
    <w:rsid w:val="004C4DBB"/>
    <w:rsid w:val="004C6EE9"/>
    <w:rsid w:val="004C71B0"/>
    <w:rsid w:val="004C775E"/>
    <w:rsid w:val="004D06F8"/>
    <w:rsid w:val="004D1649"/>
    <w:rsid w:val="004D2D13"/>
    <w:rsid w:val="004D3BE5"/>
    <w:rsid w:val="004D7C26"/>
    <w:rsid w:val="004E2BD0"/>
    <w:rsid w:val="004E4242"/>
    <w:rsid w:val="004E5029"/>
    <w:rsid w:val="004E6271"/>
    <w:rsid w:val="004F014E"/>
    <w:rsid w:val="004F0CD8"/>
    <w:rsid w:val="004F25A0"/>
    <w:rsid w:val="004F2E44"/>
    <w:rsid w:val="004F499F"/>
    <w:rsid w:val="004F68A3"/>
    <w:rsid w:val="004F6C4C"/>
    <w:rsid w:val="004F754A"/>
    <w:rsid w:val="004F7AB6"/>
    <w:rsid w:val="00501BE7"/>
    <w:rsid w:val="00503814"/>
    <w:rsid w:val="00505BD0"/>
    <w:rsid w:val="00506372"/>
    <w:rsid w:val="0051122C"/>
    <w:rsid w:val="00512A7D"/>
    <w:rsid w:val="00512D4D"/>
    <w:rsid w:val="005136B1"/>
    <w:rsid w:val="005148B1"/>
    <w:rsid w:val="00515C3D"/>
    <w:rsid w:val="00516087"/>
    <w:rsid w:val="00516C53"/>
    <w:rsid w:val="0051764C"/>
    <w:rsid w:val="0051775E"/>
    <w:rsid w:val="005201F1"/>
    <w:rsid w:val="00521195"/>
    <w:rsid w:val="00521C6E"/>
    <w:rsid w:val="00521F94"/>
    <w:rsid w:val="0052353C"/>
    <w:rsid w:val="00525F7F"/>
    <w:rsid w:val="0052723A"/>
    <w:rsid w:val="00527313"/>
    <w:rsid w:val="00527DE3"/>
    <w:rsid w:val="00530E2F"/>
    <w:rsid w:val="00530EB7"/>
    <w:rsid w:val="00532E75"/>
    <w:rsid w:val="00533728"/>
    <w:rsid w:val="0053455A"/>
    <w:rsid w:val="00534E3B"/>
    <w:rsid w:val="00535163"/>
    <w:rsid w:val="00535D34"/>
    <w:rsid w:val="00536E39"/>
    <w:rsid w:val="00540A07"/>
    <w:rsid w:val="005420C3"/>
    <w:rsid w:val="00543297"/>
    <w:rsid w:val="005453A1"/>
    <w:rsid w:val="00551214"/>
    <w:rsid w:val="00551E03"/>
    <w:rsid w:val="00552DF1"/>
    <w:rsid w:val="005535C7"/>
    <w:rsid w:val="00554738"/>
    <w:rsid w:val="00555C21"/>
    <w:rsid w:val="005567A5"/>
    <w:rsid w:val="005569B9"/>
    <w:rsid w:val="005573F9"/>
    <w:rsid w:val="00557484"/>
    <w:rsid w:val="00560C1B"/>
    <w:rsid w:val="00561A4E"/>
    <w:rsid w:val="00563E81"/>
    <w:rsid w:val="005646C4"/>
    <w:rsid w:val="00564B7A"/>
    <w:rsid w:val="00567266"/>
    <w:rsid w:val="00567A74"/>
    <w:rsid w:val="00570FF7"/>
    <w:rsid w:val="00572F26"/>
    <w:rsid w:val="00572F70"/>
    <w:rsid w:val="00575B54"/>
    <w:rsid w:val="00575CFD"/>
    <w:rsid w:val="00576D23"/>
    <w:rsid w:val="00581852"/>
    <w:rsid w:val="005822C0"/>
    <w:rsid w:val="005831A1"/>
    <w:rsid w:val="00583E36"/>
    <w:rsid w:val="0058478A"/>
    <w:rsid w:val="00586867"/>
    <w:rsid w:val="00590888"/>
    <w:rsid w:val="00590C57"/>
    <w:rsid w:val="005914DC"/>
    <w:rsid w:val="00592C69"/>
    <w:rsid w:val="00593846"/>
    <w:rsid w:val="00593D46"/>
    <w:rsid w:val="005969CA"/>
    <w:rsid w:val="00596D98"/>
    <w:rsid w:val="00597013"/>
    <w:rsid w:val="00597429"/>
    <w:rsid w:val="005A0240"/>
    <w:rsid w:val="005A2EB0"/>
    <w:rsid w:val="005A442B"/>
    <w:rsid w:val="005A6A6D"/>
    <w:rsid w:val="005A6B57"/>
    <w:rsid w:val="005A7FA0"/>
    <w:rsid w:val="005B2911"/>
    <w:rsid w:val="005B2E51"/>
    <w:rsid w:val="005B3A03"/>
    <w:rsid w:val="005B4167"/>
    <w:rsid w:val="005C1B72"/>
    <w:rsid w:val="005C21F1"/>
    <w:rsid w:val="005C35CB"/>
    <w:rsid w:val="005C5019"/>
    <w:rsid w:val="005C5084"/>
    <w:rsid w:val="005C5DDE"/>
    <w:rsid w:val="005C7D24"/>
    <w:rsid w:val="005D0523"/>
    <w:rsid w:val="005D295C"/>
    <w:rsid w:val="005D2AC8"/>
    <w:rsid w:val="005D34B1"/>
    <w:rsid w:val="005D3571"/>
    <w:rsid w:val="005D5A30"/>
    <w:rsid w:val="005E04F6"/>
    <w:rsid w:val="005E0996"/>
    <w:rsid w:val="005E10B9"/>
    <w:rsid w:val="005E1375"/>
    <w:rsid w:val="005E1B09"/>
    <w:rsid w:val="005E222C"/>
    <w:rsid w:val="005E519F"/>
    <w:rsid w:val="005E63D1"/>
    <w:rsid w:val="005E79D8"/>
    <w:rsid w:val="005E7C8C"/>
    <w:rsid w:val="005F1822"/>
    <w:rsid w:val="005F2370"/>
    <w:rsid w:val="005F2959"/>
    <w:rsid w:val="005F39A9"/>
    <w:rsid w:val="005F7CDA"/>
    <w:rsid w:val="00607018"/>
    <w:rsid w:val="00607110"/>
    <w:rsid w:val="006133AC"/>
    <w:rsid w:val="00614C0F"/>
    <w:rsid w:val="00615876"/>
    <w:rsid w:val="006213D6"/>
    <w:rsid w:val="006217F1"/>
    <w:rsid w:val="00623C31"/>
    <w:rsid w:val="00623F16"/>
    <w:rsid w:val="006269F3"/>
    <w:rsid w:val="0062737C"/>
    <w:rsid w:val="006275F3"/>
    <w:rsid w:val="00627E91"/>
    <w:rsid w:val="0063194D"/>
    <w:rsid w:val="00631DF8"/>
    <w:rsid w:val="00632DA5"/>
    <w:rsid w:val="00633D26"/>
    <w:rsid w:val="00635C5F"/>
    <w:rsid w:val="00636D00"/>
    <w:rsid w:val="00640025"/>
    <w:rsid w:val="00643EE6"/>
    <w:rsid w:val="00645214"/>
    <w:rsid w:val="00645B7B"/>
    <w:rsid w:val="00646494"/>
    <w:rsid w:val="00650416"/>
    <w:rsid w:val="0065677C"/>
    <w:rsid w:val="00656DCD"/>
    <w:rsid w:val="00667317"/>
    <w:rsid w:val="00672ABC"/>
    <w:rsid w:val="00674C09"/>
    <w:rsid w:val="006752D4"/>
    <w:rsid w:val="0068074B"/>
    <w:rsid w:val="00682078"/>
    <w:rsid w:val="00686ECA"/>
    <w:rsid w:val="0068739C"/>
    <w:rsid w:val="0068789A"/>
    <w:rsid w:val="00687CC9"/>
    <w:rsid w:val="006907FB"/>
    <w:rsid w:val="0069088F"/>
    <w:rsid w:val="00690F41"/>
    <w:rsid w:val="0069138B"/>
    <w:rsid w:val="00692A60"/>
    <w:rsid w:val="006936E9"/>
    <w:rsid w:val="0069459A"/>
    <w:rsid w:val="00694CD0"/>
    <w:rsid w:val="00696ABB"/>
    <w:rsid w:val="00697074"/>
    <w:rsid w:val="006978B5"/>
    <w:rsid w:val="006A0A8C"/>
    <w:rsid w:val="006A3058"/>
    <w:rsid w:val="006A31FB"/>
    <w:rsid w:val="006A451C"/>
    <w:rsid w:val="006A58D4"/>
    <w:rsid w:val="006A5E4C"/>
    <w:rsid w:val="006A60C2"/>
    <w:rsid w:val="006A7CA1"/>
    <w:rsid w:val="006B0198"/>
    <w:rsid w:val="006B29FE"/>
    <w:rsid w:val="006B2BFA"/>
    <w:rsid w:val="006B328B"/>
    <w:rsid w:val="006B3BC3"/>
    <w:rsid w:val="006B49AD"/>
    <w:rsid w:val="006B56DB"/>
    <w:rsid w:val="006B6685"/>
    <w:rsid w:val="006C1A51"/>
    <w:rsid w:val="006C1E59"/>
    <w:rsid w:val="006C2FD6"/>
    <w:rsid w:val="006C31BC"/>
    <w:rsid w:val="006C4155"/>
    <w:rsid w:val="006C44BF"/>
    <w:rsid w:val="006C4BCB"/>
    <w:rsid w:val="006C4E41"/>
    <w:rsid w:val="006C4F14"/>
    <w:rsid w:val="006C5F16"/>
    <w:rsid w:val="006C6CA9"/>
    <w:rsid w:val="006D0102"/>
    <w:rsid w:val="006D0607"/>
    <w:rsid w:val="006D54A5"/>
    <w:rsid w:val="006D6E94"/>
    <w:rsid w:val="006E0404"/>
    <w:rsid w:val="006E1356"/>
    <w:rsid w:val="006E2200"/>
    <w:rsid w:val="006E2A99"/>
    <w:rsid w:val="006E2CB1"/>
    <w:rsid w:val="006E30BA"/>
    <w:rsid w:val="006E33BA"/>
    <w:rsid w:val="006E53F0"/>
    <w:rsid w:val="006E5469"/>
    <w:rsid w:val="006F1AE0"/>
    <w:rsid w:val="006F367E"/>
    <w:rsid w:val="006F3F77"/>
    <w:rsid w:val="006F4F0D"/>
    <w:rsid w:val="006F53D4"/>
    <w:rsid w:val="00700C4F"/>
    <w:rsid w:val="00700E6A"/>
    <w:rsid w:val="00703235"/>
    <w:rsid w:val="00703415"/>
    <w:rsid w:val="00703522"/>
    <w:rsid w:val="00704249"/>
    <w:rsid w:val="00704605"/>
    <w:rsid w:val="007055B3"/>
    <w:rsid w:val="00711504"/>
    <w:rsid w:val="00712842"/>
    <w:rsid w:val="007145FB"/>
    <w:rsid w:val="00714B61"/>
    <w:rsid w:val="00714CB7"/>
    <w:rsid w:val="0071640F"/>
    <w:rsid w:val="007168B4"/>
    <w:rsid w:val="00716ED2"/>
    <w:rsid w:val="00720424"/>
    <w:rsid w:val="0072068A"/>
    <w:rsid w:val="00721FF0"/>
    <w:rsid w:val="00722C2F"/>
    <w:rsid w:val="00722E6A"/>
    <w:rsid w:val="00726564"/>
    <w:rsid w:val="00730CA9"/>
    <w:rsid w:val="0073196B"/>
    <w:rsid w:val="00732783"/>
    <w:rsid w:val="00734AF4"/>
    <w:rsid w:val="00736111"/>
    <w:rsid w:val="0073660B"/>
    <w:rsid w:val="00736D6B"/>
    <w:rsid w:val="00744C6A"/>
    <w:rsid w:val="0074524A"/>
    <w:rsid w:val="00746236"/>
    <w:rsid w:val="00750366"/>
    <w:rsid w:val="007510D1"/>
    <w:rsid w:val="00752AAD"/>
    <w:rsid w:val="00752D22"/>
    <w:rsid w:val="00753BB9"/>
    <w:rsid w:val="00755295"/>
    <w:rsid w:val="00756139"/>
    <w:rsid w:val="00756140"/>
    <w:rsid w:val="007574BA"/>
    <w:rsid w:val="0076074C"/>
    <w:rsid w:val="0076089D"/>
    <w:rsid w:val="00760C44"/>
    <w:rsid w:val="007614E3"/>
    <w:rsid w:val="00764170"/>
    <w:rsid w:val="00764AB6"/>
    <w:rsid w:val="007657DD"/>
    <w:rsid w:val="00765BB8"/>
    <w:rsid w:val="00770983"/>
    <w:rsid w:val="00775E12"/>
    <w:rsid w:val="00776208"/>
    <w:rsid w:val="00776DB3"/>
    <w:rsid w:val="007777C9"/>
    <w:rsid w:val="00780C03"/>
    <w:rsid w:val="00781E1F"/>
    <w:rsid w:val="00783D6E"/>
    <w:rsid w:val="00785F71"/>
    <w:rsid w:val="0078716A"/>
    <w:rsid w:val="00787F4A"/>
    <w:rsid w:val="007910FC"/>
    <w:rsid w:val="007915EF"/>
    <w:rsid w:val="00792024"/>
    <w:rsid w:val="00793344"/>
    <w:rsid w:val="00793F69"/>
    <w:rsid w:val="007A4E18"/>
    <w:rsid w:val="007A581D"/>
    <w:rsid w:val="007A6508"/>
    <w:rsid w:val="007A684A"/>
    <w:rsid w:val="007A68AC"/>
    <w:rsid w:val="007A70A7"/>
    <w:rsid w:val="007A7803"/>
    <w:rsid w:val="007A7DBE"/>
    <w:rsid w:val="007B0A80"/>
    <w:rsid w:val="007B1AA8"/>
    <w:rsid w:val="007B2741"/>
    <w:rsid w:val="007B2CA0"/>
    <w:rsid w:val="007B2F71"/>
    <w:rsid w:val="007C10FD"/>
    <w:rsid w:val="007C179E"/>
    <w:rsid w:val="007C22DB"/>
    <w:rsid w:val="007C3513"/>
    <w:rsid w:val="007C38A6"/>
    <w:rsid w:val="007C38F3"/>
    <w:rsid w:val="007C584E"/>
    <w:rsid w:val="007C585D"/>
    <w:rsid w:val="007C6261"/>
    <w:rsid w:val="007C717A"/>
    <w:rsid w:val="007C720C"/>
    <w:rsid w:val="007C7299"/>
    <w:rsid w:val="007D1828"/>
    <w:rsid w:val="007D191D"/>
    <w:rsid w:val="007D4AD2"/>
    <w:rsid w:val="007D4B81"/>
    <w:rsid w:val="007E0E41"/>
    <w:rsid w:val="007E13CD"/>
    <w:rsid w:val="007E2049"/>
    <w:rsid w:val="007E24E1"/>
    <w:rsid w:val="007E315D"/>
    <w:rsid w:val="007E3CAD"/>
    <w:rsid w:val="007E3CE3"/>
    <w:rsid w:val="007E4110"/>
    <w:rsid w:val="007E495B"/>
    <w:rsid w:val="007E5B56"/>
    <w:rsid w:val="007F1D57"/>
    <w:rsid w:val="007F23BD"/>
    <w:rsid w:val="007F2DA7"/>
    <w:rsid w:val="007F4772"/>
    <w:rsid w:val="007F4D22"/>
    <w:rsid w:val="007F674B"/>
    <w:rsid w:val="007F7C7F"/>
    <w:rsid w:val="00801B59"/>
    <w:rsid w:val="00801E34"/>
    <w:rsid w:val="00802D2B"/>
    <w:rsid w:val="00802E22"/>
    <w:rsid w:val="008038B8"/>
    <w:rsid w:val="00803FEC"/>
    <w:rsid w:val="0080499D"/>
    <w:rsid w:val="00804B20"/>
    <w:rsid w:val="00804C1F"/>
    <w:rsid w:val="008050D4"/>
    <w:rsid w:val="00805483"/>
    <w:rsid w:val="00805AFB"/>
    <w:rsid w:val="008101BC"/>
    <w:rsid w:val="00813B51"/>
    <w:rsid w:val="00815C1D"/>
    <w:rsid w:val="00815C2A"/>
    <w:rsid w:val="00815C2B"/>
    <w:rsid w:val="0082328C"/>
    <w:rsid w:val="00823AA7"/>
    <w:rsid w:val="00824C84"/>
    <w:rsid w:val="0083238F"/>
    <w:rsid w:val="00833635"/>
    <w:rsid w:val="008351D8"/>
    <w:rsid w:val="0083634E"/>
    <w:rsid w:val="00836B38"/>
    <w:rsid w:val="00836CB2"/>
    <w:rsid w:val="00836DAF"/>
    <w:rsid w:val="0083720A"/>
    <w:rsid w:val="00837931"/>
    <w:rsid w:val="00837CBD"/>
    <w:rsid w:val="0084125A"/>
    <w:rsid w:val="008427CE"/>
    <w:rsid w:val="00844037"/>
    <w:rsid w:val="008448DC"/>
    <w:rsid w:val="008503FE"/>
    <w:rsid w:val="0085060E"/>
    <w:rsid w:val="00851EFA"/>
    <w:rsid w:val="008522EB"/>
    <w:rsid w:val="0085234C"/>
    <w:rsid w:val="008544B9"/>
    <w:rsid w:val="00854785"/>
    <w:rsid w:val="008550FE"/>
    <w:rsid w:val="00855970"/>
    <w:rsid w:val="0085788E"/>
    <w:rsid w:val="00857C36"/>
    <w:rsid w:val="00860E33"/>
    <w:rsid w:val="0086175E"/>
    <w:rsid w:val="0086231B"/>
    <w:rsid w:val="008668C9"/>
    <w:rsid w:val="00870950"/>
    <w:rsid w:val="0087371B"/>
    <w:rsid w:val="00874881"/>
    <w:rsid w:val="008760AC"/>
    <w:rsid w:val="008767DD"/>
    <w:rsid w:val="008775DD"/>
    <w:rsid w:val="00880FE8"/>
    <w:rsid w:val="00882C25"/>
    <w:rsid w:val="00884751"/>
    <w:rsid w:val="00884B53"/>
    <w:rsid w:val="008869D2"/>
    <w:rsid w:val="00887FAC"/>
    <w:rsid w:val="00891211"/>
    <w:rsid w:val="008912A2"/>
    <w:rsid w:val="0089521F"/>
    <w:rsid w:val="00895288"/>
    <w:rsid w:val="00896E83"/>
    <w:rsid w:val="008A56A8"/>
    <w:rsid w:val="008A7114"/>
    <w:rsid w:val="008A7235"/>
    <w:rsid w:val="008B0482"/>
    <w:rsid w:val="008B1AA5"/>
    <w:rsid w:val="008B1DBD"/>
    <w:rsid w:val="008B4CAB"/>
    <w:rsid w:val="008B5C68"/>
    <w:rsid w:val="008C0297"/>
    <w:rsid w:val="008C27C8"/>
    <w:rsid w:val="008C3444"/>
    <w:rsid w:val="008C37C6"/>
    <w:rsid w:val="008C3EFE"/>
    <w:rsid w:val="008C450A"/>
    <w:rsid w:val="008C48FD"/>
    <w:rsid w:val="008C4A6F"/>
    <w:rsid w:val="008C4DCD"/>
    <w:rsid w:val="008C5647"/>
    <w:rsid w:val="008C568E"/>
    <w:rsid w:val="008C5E2B"/>
    <w:rsid w:val="008C661F"/>
    <w:rsid w:val="008C73A1"/>
    <w:rsid w:val="008C7C36"/>
    <w:rsid w:val="008D1BF8"/>
    <w:rsid w:val="008D204E"/>
    <w:rsid w:val="008D2985"/>
    <w:rsid w:val="008D339E"/>
    <w:rsid w:val="008D3E61"/>
    <w:rsid w:val="008D3F33"/>
    <w:rsid w:val="008D4B6A"/>
    <w:rsid w:val="008D4BE2"/>
    <w:rsid w:val="008D54E6"/>
    <w:rsid w:val="008D653D"/>
    <w:rsid w:val="008D7444"/>
    <w:rsid w:val="008D7DCD"/>
    <w:rsid w:val="008E0B42"/>
    <w:rsid w:val="008E2F20"/>
    <w:rsid w:val="008E321F"/>
    <w:rsid w:val="008E412C"/>
    <w:rsid w:val="008F0EFB"/>
    <w:rsid w:val="008F2EFA"/>
    <w:rsid w:val="008F496B"/>
    <w:rsid w:val="008F5032"/>
    <w:rsid w:val="008F7766"/>
    <w:rsid w:val="008F7840"/>
    <w:rsid w:val="00900B40"/>
    <w:rsid w:val="009029DD"/>
    <w:rsid w:val="009030B0"/>
    <w:rsid w:val="00903276"/>
    <w:rsid w:val="0090327B"/>
    <w:rsid w:val="00905D71"/>
    <w:rsid w:val="009128A4"/>
    <w:rsid w:val="0091356C"/>
    <w:rsid w:val="009157A4"/>
    <w:rsid w:val="00920329"/>
    <w:rsid w:val="00921066"/>
    <w:rsid w:val="00921731"/>
    <w:rsid w:val="00922075"/>
    <w:rsid w:val="00923658"/>
    <w:rsid w:val="0092539D"/>
    <w:rsid w:val="00926D57"/>
    <w:rsid w:val="00931469"/>
    <w:rsid w:val="009322D7"/>
    <w:rsid w:val="00933099"/>
    <w:rsid w:val="00933C37"/>
    <w:rsid w:val="00933FA1"/>
    <w:rsid w:val="00933FB5"/>
    <w:rsid w:val="00935345"/>
    <w:rsid w:val="00935B1B"/>
    <w:rsid w:val="00937B35"/>
    <w:rsid w:val="00937D6F"/>
    <w:rsid w:val="00941CE1"/>
    <w:rsid w:val="00942345"/>
    <w:rsid w:val="00942EFA"/>
    <w:rsid w:val="00943370"/>
    <w:rsid w:val="00943CC0"/>
    <w:rsid w:val="0094519B"/>
    <w:rsid w:val="00947B0B"/>
    <w:rsid w:val="00947CFF"/>
    <w:rsid w:val="0095063B"/>
    <w:rsid w:val="009522D1"/>
    <w:rsid w:val="00956802"/>
    <w:rsid w:val="00957286"/>
    <w:rsid w:val="0096052F"/>
    <w:rsid w:val="00960C57"/>
    <w:rsid w:val="00961891"/>
    <w:rsid w:val="00961913"/>
    <w:rsid w:val="00962977"/>
    <w:rsid w:val="0096528E"/>
    <w:rsid w:val="00965DD4"/>
    <w:rsid w:val="00967020"/>
    <w:rsid w:val="00967B66"/>
    <w:rsid w:val="00967D14"/>
    <w:rsid w:val="009701A1"/>
    <w:rsid w:val="00970245"/>
    <w:rsid w:val="009704D8"/>
    <w:rsid w:val="00970F89"/>
    <w:rsid w:val="00971671"/>
    <w:rsid w:val="00972394"/>
    <w:rsid w:val="0097301D"/>
    <w:rsid w:val="009765CC"/>
    <w:rsid w:val="00977FC5"/>
    <w:rsid w:val="00983C77"/>
    <w:rsid w:val="00984380"/>
    <w:rsid w:val="009871B3"/>
    <w:rsid w:val="00987791"/>
    <w:rsid w:val="00987EAB"/>
    <w:rsid w:val="00987ECC"/>
    <w:rsid w:val="0099212D"/>
    <w:rsid w:val="009925C8"/>
    <w:rsid w:val="0099266D"/>
    <w:rsid w:val="009940C7"/>
    <w:rsid w:val="00994FFF"/>
    <w:rsid w:val="00995D7B"/>
    <w:rsid w:val="00996A4B"/>
    <w:rsid w:val="009975A7"/>
    <w:rsid w:val="009A0B83"/>
    <w:rsid w:val="009A2459"/>
    <w:rsid w:val="009A2579"/>
    <w:rsid w:val="009A2908"/>
    <w:rsid w:val="009A3B18"/>
    <w:rsid w:val="009A3F8D"/>
    <w:rsid w:val="009A4894"/>
    <w:rsid w:val="009B2483"/>
    <w:rsid w:val="009B2B79"/>
    <w:rsid w:val="009B3C3F"/>
    <w:rsid w:val="009B50C7"/>
    <w:rsid w:val="009B5D4C"/>
    <w:rsid w:val="009B6E53"/>
    <w:rsid w:val="009C055F"/>
    <w:rsid w:val="009C1326"/>
    <w:rsid w:val="009C2398"/>
    <w:rsid w:val="009C32A1"/>
    <w:rsid w:val="009C4E4C"/>
    <w:rsid w:val="009C52EA"/>
    <w:rsid w:val="009C76AC"/>
    <w:rsid w:val="009C799C"/>
    <w:rsid w:val="009D023D"/>
    <w:rsid w:val="009D1007"/>
    <w:rsid w:val="009D4481"/>
    <w:rsid w:val="009D4F38"/>
    <w:rsid w:val="009D5C67"/>
    <w:rsid w:val="009D6E02"/>
    <w:rsid w:val="009D7D3D"/>
    <w:rsid w:val="009E0B58"/>
    <w:rsid w:val="009E0E7A"/>
    <w:rsid w:val="009E2846"/>
    <w:rsid w:val="009E2F31"/>
    <w:rsid w:val="009E311D"/>
    <w:rsid w:val="009E3DCC"/>
    <w:rsid w:val="009E42A6"/>
    <w:rsid w:val="009E4774"/>
    <w:rsid w:val="009E4C40"/>
    <w:rsid w:val="009E6301"/>
    <w:rsid w:val="009F637A"/>
    <w:rsid w:val="009F6602"/>
    <w:rsid w:val="009F72E6"/>
    <w:rsid w:val="00A024E8"/>
    <w:rsid w:val="00A02B50"/>
    <w:rsid w:val="00A02BC4"/>
    <w:rsid w:val="00A045A8"/>
    <w:rsid w:val="00A054CE"/>
    <w:rsid w:val="00A06A44"/>
    <w:rsid w:val="00A0764A"/>
    <w:rsid w:val="00A10EF6"/>
    <w:rsid w:val="00A129C2"/>
    <w:rsid w:val="00A12D3B"/>
    <w:rsid w:val="00A135E4"/>
    <w:rsid w:val="00A139A1"/>
    <w:rsid w:val="00A16A75"/>
    <w:rsid w:val="00A17721"/>
    <w:rsid w:val="00A22677"/>
    <w:rsid w:val="00A23132"/>
    <w:rsid w:val="00A2425E"/>
    <w:rsid w:val="00A247EF"/>
    <w:rsid w:val="00A24CE6"/>
    <w:rsid w:val="00A30A62"/>
    <w:rsid w:val="00A30B94"/>
    <w:rsid w:val="00A32424"/>
    <w:rsid w:val="00A32DA2"/>
    <w:rsid w:val="00A34B62"/>
    <w:rsid w:val="00A37D3E"/>
    <w:rsid w:val="00A40097"/>
    <w:rsid w:val="00A41635"/>
    <w:rsid w:val="00A43D0C"/>
    <w:rsid w:val="00A44011"/>
    <w:rsid w:val="00A454F8"/>
    <w:rsid w:val="00A46B2F"/>
    <w:rsid w:val="00A47CD5"/>
    <w:rsid w:val="00A50865"/>
    <w:rsid w:val="00A5395D"/>
    <w:rsid w:val="00A54DC5"/>
    <w:rsid w:val="00A55682"/>
    <w:rsid w:val="00A55A0E"/>
    <w:rsid w:val="00A56296"/>
    <w:rsid w:val="00A56F35"/>
    <w:rsid w:val="00A57796"/>
    <w:rsid w:val="00A57D47"/>
    <w:rsid w:val="00A600D9"/>
    <w:rsid w:val="00A62219"/>
    <w:rsid w:val="00A63418"/>
    <w:rsid w:val="00A64012"/>
    <w:rsid w:val="00A657A4"/>
    <w:rsid w:val="00A6686B"/>
    <w:rsid w:val="00A66EBF"/>
    <w:rsid w:val="00A7020F"/>
    <w:rsid w:val="00A71F8A"/>
    <w:rsid w:val="00A7367B"/>
    <w:rsid w:val="00A757FC"/>
    <w:rsid w:val="00A75913"/>
    <w:rsid w:val="00A76FF9"/>
    <w:rsid w:val="00A77552"/>
    <w:rsid w:val="00A77E23"/>
    <w:rsid w:val="00A832D0"/>
    <w:rsid w:val="00A83857"/>
    <w:rsid w:val="00A84106"/>
    <w:rsid w:val="00A8483F"/>
    <w:rsid w:val="00A8543B"/>
    <w:rsid w:val="00A858A8"/>
    <w:rsid w:val="00A85A2D"/>
    <w:rsid w:val="00A86BF2"/>
    <w:rsid w:val="00A86C1D"/>
    <w:rsid w:val="00A94842"/>
    <w:rsid w:val="00AA2295"/>
    <w:rsid w:val="00AA23BF"/>
    <w:rsid w:val="00AA2A5F"/>
    <w:rsid w:val="00AA2FF7"/>
    <w:rsid w:val="00AA378E"/>
    <w:rsid w:val="00AA3DE1"/>
    <w:rsid w:val="00AA63EF"/>
    <w:rsid w:val="00AA6BD4"/>
    <w:rsid w:val="00AA7750"/>
    <w:rsid w:val="00AB546B"/>
    <w:rsid w:val="00AB6232"/>
    <w:rsid w:val="00AB66A8"/>
    <w:rsid w:val="00AB6A30"/>
    <w:rsid w:val="00AB7A83"/>
    <w:rsid w:val="00AC4CBB"/>
    <w:rsid w:val="00AC4E9A"/>
    <w:rsid w:val="00AC548E"/>
    <w:rsid w:val="00AC5C8B"/>
    <w:rsid w:val="00AC7A83"/>
    <w:rsid w:val="00AC7C26"/>
    <w:rsid w:val="00AD1CC3"/>
    <w:rsid w:val="00AD2A87"/>
    <w:rsid w:val="00AD3944"/>
    <w:rsid w:val="00AD3E88"/>
    <w:rsid w:val="00AD45DE"/>
    <w:rsid w:val="00AD474D"/>
    <w:rsid w:val="00AD4BE5"/>
    <w:rsid w:val="00AD67A8"/>
    <w:rsid w:val="00AD6D12"/>
    <w:rsid w:val="00AD7966"/>
    <w:rsid w:val="00AE0B65"/>
    <w:rsid w:val="00AE271A"/>
    <w:rsid w:val="00AE2DB8"/>
    <w:rsid w:val="00AE3907"/>
    <w:rsid w:val="00AE4765"/>
    <w:rsid w:val="00AE4C5F"/>
    <w:rsid w:val="00AF0976"/>
    <w:rsid w:val="00AF1E11"/>
    <w:rsid w:val="00AF1F5D"/>
    <w:rsid w:val="00AF21BD"/>
    <w:rsid w:val="00AF3179"/>
    <w:rsid w:val="00AF3C73"/>
    <w:rsid w:val="00AF43BF"/>
    <w:rsid w:val="00AF515A"/>
    <w:rsid w:val="00AF6AA0"/>
    <w:rsid w:val="00AF6D23"/>
    <w:rsid w:val="00AF7D7F"/>
    <w:rsid w:val="00B01075"/>
    <w:rsid w:val="00B03A0D"/>
    <w:rsid w:val="00B04233"/>
    <w:rsid w:val="00B045E3"/>
    <w:rsid w:val="00B05D90"/>
    <w:rsid w:val="00B06A40"/>
    <w:rsid w:val="00B06E57"/>
    <w:rsid w:val="00B12356"/>
    <w:rsid w:val="00B12511"/>
    <w:rsid w:val="00B132F8"/>
    <w:rsid w:val="00B14811"/>
    <w:rsid w:val="00B15597"/>
    <w:rsid w:val="00B16C7A"/>
    <w:rsid w:val="00B16CA6"/>
    <w:rsid w:val="00B16F65"/>
    <w:rsid w:val="00B205B9"/>
    <w:rsid w:val="00B20909"/>
    <w:rsid w:val="00B22ECA"/>
    <w:rsid w:val="00B23DC4"/>
    <w:rsid w:val="00B307B2"/>
    <w:rsid w:val="00B31F06"/>
    <w:rsid w:val="00B322E5"/>
    <w:rsid w:val="00B341B6"/>
    <w:rsid w:val="00B36585"/>
    <w:rsid w:val="00B370DA"/>
    <w:rsid w:val="00B37B80"/>
    <w:rsid w:val="00B37C25"/>
    <w:rsid w:val="00B37FE8"/>
    <w:rsid w:val="00B4032D"/>
    <w:rsid w:val="00B403D8"/>
    <w:rsid w:val="00B4316A"/>
    <w:rsid w:val="00B43B47"/>
    <w:rsid w:val="00B44517"/>
    <w:rsid w:val="00B45810"/>
    <w:rsid w:val="00B45948"/>
    <w:rsid w:val="00B46308"/>
    <w:rsid w:val="00B46A6D"/>
    <w:rsid w:val="00B46E70"/>
    <w:rsid w:val="00B5462F"/>
    <w:rsid w:val="00B54900"/>
    <w:rsid w:val="00B5511E"/>
    <w:rsid w:val="00B55385"/>
    <w:rsid w:val="00B56DED"/>
    <w:rsid w:val="00B56E89"/>
    <w:rsid w:val="00B57CF9"/>
    <w:rsid w:val="00B609A9"/>
    <w:rsid w:val="00B61444"/>
    <w:rsid w:val="00B61B81"/>
    <w:rsid w:val="00B643F5"/>
    <w:rsid w:val="00B64DA0"/>
    <w:rsid w:val="00B67675"/>
    <w:rsid w:val="00B72081"/>
    <w:rsid w:val="00B75343"/>
    <w:rsid w:val="00B76428"/>
    <w:rsid w:val="00B77AD6"/>
    <w:rsid w:val="00B77DA0"/>
    <w:rsid w:val="00B801C4"/>
    <w:rsid w:val="00B802A7"/>
    <w:rsid w:val="00B82230"/>
    <w:rsid w:val="00B83416"/>
    <w:rsid w:val="00B84E2A"/>
    <w:rsid w:val="00B867E5"/>
    <w:rsid w:val="00B868E6"/>
    <w:rsid w:val="00B86CBC"/>
    <w:rsid w:val="00B8712C"/>
    <w:rsid w:val="00B877A4"/>
    <w:rsid w:val="00B87E52"/>
    <w:rsid w:val="00B905A1"/>
    <w:rsid w:val="00B907B2"/>
    <w:rsid w:val="00B943C4"/>
    <w:rsid w:val="00B94CE5"/>
    <w:rsid w:val="00B955FE"/>
    <w:rsid w:val="00B9755D"/>
    <w:rsid w:val="00BA2CE1"/>
    <w:rsid w:val="00BA4E30"/>
    <w:rsid w:val="00BA5E77"/>
    <w:rsid w:val="00BB18F5"/>
    <w:rsid w:val="00BB220C"/>
    <w:rsid w:val="00BB2450"/>
    <w:rsid w:val="00BB2A6C"/>
    <w:rsid w:val="00BB356A"/>
    <w:rsid w:val="00BB47CB"/>
    <w:rsid w:val="00BB4B9B"/>
    <w:rsid w:val="00BB73CF"/>
    <w:rsid w:val="00BB7909"/>
    <w:rsid w:val="00BC2B81"/>
    <w:rsid w:val="00BC2D6D"/>
    <w:rsid w:val="00BC35BF"/>
    <w:rsid w:val="00BC62B3"/>
    <w:rsid w:val="00BC6883"/>
    <w:rsid w:val="00BC6A5F"/>
    <w:rsid w:val="00BD1D8A"/>
    <w:rsid w:val="00BD36EA"/>
    <w:rsid w:val="00BD69A6"/>
    <w:rsid w:val="00BE21DA"/>
    <w:rsid w:val="00BE2D7D"/>
    <w:rsid w:val="00BE2ECB"/>
    <w:rsid w:val="00BE2FC9"/>
    <w:rsid w:val="00BE3644"/>
    <w:rsid w:val="00BE4258"/>
    <w:rsid w:val="00BE4A0E"/>
    <w:rsid w:val="00BE64EA"/>
    <w:rsid w:val="00BE6DAC"/>
    <w:rsid w:val="00BE7219"/>
    <w:rsid w:val="00BE72A6"/>
    <w:rsid w:val="00BE79D6"/>
    <w:rsid w:val="00BE7DC1"/>
    <w:rsid w:val="00BF0028"/>
    <w:rsid w:val="00BF07E7"/>
    <w:rsid w:val="00BF1ABB"/>
    <w:rsid w:val="00BF306A"/>
    <w:rsid w:val="00BF315E"/>
    <w:rsid w:val="00BF3D07"/>
    <w:rsid w:val="00BF461E"/>
    <w:rsid w:val="00BF5B60"/>
    <w:rsid w:val="00BF5BBB"/>
    <w:rsid w:val="00BF5EEB"/>
    <w:rsid w:val="00BF63EC"/>
    <w:rsid w:val="00BF7FCD"/>
    <w:rsid w:val="00C01BAF"/>
    <w:rsid w:val="00C03023"/>
    <w:rsid w:val="00C037F8"/>
    <w:rsid w:val="00C03811"/>
    <w:rsid w:val="00C0406A"/>
    <w:rsid w:val="00C04A2E"/>
    <w:rsid w:val="00C105FE"/>
    <w:rsid w:val="00C10D96"/>
    <w:rsid w:val="00C11383"/>
    <w:rsid w:val="00C12E87"/>
    <w:rsid w:val="00C13792"/>
    <w:rsid w:val="00C13F7F"/>
    <w:rsid w:val="00C14BE3"/>
    <w:rsid w:val="00C16147"/>
    <w:rsid w:val="00C16F78"/>
    <w:rsid w:val="00C251B3"/>
    <w:rsid w:val="00C251D4"/>
    <w:rsid w:val="00C255EB"/>
    <w:rsid w:val="00C2662F"/>
    <w:rsid w:val="00C31E3A"/>
    <w:rsid w:val="00C32FF8"/>
    <w:rsid w:val="00C3350C"/>
    <w:rsid w:val="00C350F8"/>
    <w:rsid w:val="00C35242"/>
    <w:rsid w:val="00C366F9"/>
    <w:rsid w:val="00C401F2"/>
    <w:rsid w:val="00C41838"/>
    <w:rsid w:val="00C420A1"/>
    <w:rsid w:val="00C4217B"/>
    <w:rsid w:val="00C431D8"/>
    <w:rsid w:val="00C455F1"/>
    <w:rsid w:val="00C4611E"/>
    <w:rsid w:val="00C46B93"/>
    <w:rsid w:val="00C46F4B"/>
    <w:rsid w:val="00C512FF"/>
    <w:rsid w:val="00C519E7"/>
    <w:rsid w:val="00C53A92"/>
    <w:rsid w:val="00C53EB2"/>
    <w:rsid w:val="00C55E02"/>
    <w:rsid w:val="00C5710A"/>
    <w:rsid w:val="00C64E72"/>
    <w:rsid w:val="00C65211"/>
    <w:rsid w:val="00C6534C"/>
    <w:rsid w:val="00C65A7C"/>
    <w:rsid w:val="00C673E2"/>
    <w:rsid w:val="00C70EAE"/>
    <w:rsid w:val="00C714D3"/>
    <w:rsid w:val="00C7455D"/>
    <w:rsid w:val="00C800D0"/>
    <w:rsid w:val="00C80D06"/>
    <w:rsid w:val="00C83A78"/>
    <w:rsid w:val="00C855B9"/>
    <w:rsid w:val="00C8623D"/>
    <w:rsid w:val="00C8641E"/>
    <w:rsid w:val="00C87636"/>
    <w:rsid w:val="00C90995"/>
    <w:rsid w:val="00C91039"/>
    <w:rsid w:val="00C9158F"/>
    <w:rsid w:val="00C941C6"/>
    <w:rsid w:val="00C97322"/>
    <w:rsid w:val="00C973A7"/>
    <w:rsid w:val="00C9766C"/>
    <w:rsid w:val="00C97790"/>
    <w:rsid w:val="00CA062D"/>
    <w:rsid w:val="00CA076E"/>
    <w:rsid w:val="00CA25E5"/>
    <w:rsid w:val="00CA404A"/>
    <w:rsid w:val="00CA59A3"/>
    <w:rsid w:val="00CA5F95"/>
    <w:rsid w:val="00CB000D"/>
    <w:rsid w:val="00CB2D71"/>
    <w:rsid w:val="00CB3BD6"/>
    <w:rsid w:val="00CB403A"/>
    <w:rsid w:val="00CB7B3E"/>
    <w:rsid w:val="00CC0BC9"/>
    <w:rsid w:val="00CC2EEB"/>
    <w:rsid w:val="00CC4325"/>
    <w:rsid w:val="00CC6C39"/>
    <w:rsid w:val="00CC71CF"/>
    <w:rsid w:val="00CC7385"/>
    <w:rsid w:val="00CC7787"/>
    <w:rsid w:val="00CC7DE6"/>
    <w:rsid w:val="00CD37C7"/>
    <w:rsid w:val="00CD421E"/>
    <w:rsid w:val="00CD4B2F"/>
    <w:rsid w:val="00CD57C6"/>
    <w:rsid w:val="00CD677A"/>
    <w:rsid w:val="00CD6CCB"/>
    <w:rsid w:val="00CD72A4"/>
    <w:rsid w:val="00CE05C2"/>
    <w:rsid w:val="00CE1DA1"/>
    <w:rsid w:val="00CE2236"/>
    <w:rsid w:val="00CE24A1"/>
    <w:rsid w:val="00CE41F6"/>
    <w:rsid w:val="00CE6DF3"/>
    <w:rsid w:val="00CE712F"/>
    <w:rsid w:val="00CE7B6F"/>
    <w:rsid w:val="00CF293E"/>
    <w:rsid w:val="00CF3898"/>
    <w:rsid w:val="00CF43C5"/>
    <w:rsid w:val="00CF58AE"/>
    <w:rsid w:val="00CF5DEC"/>
    <w:rsid w:val="00CF63CB"/>
    <w:rsid w:val="00D0117D"/>
    <w:rsid w:val="00D11823"/>
    <w:rsid w:val="00D12911"/>
    <w:rsid w:val="00D1351E"/>
    <w:rsid w:val="00D14A5E"/>
    <w:rsid w:val="00D15A07"/>
    <w:rsid w:val="00D1636B"/>
    <w:rsid w:val="00D200A6"/>
    <w:rsid w:val="00D22DBC"/>
    <w:rsid w:val="00D232DB"/>
    <w:rsid w:val="00D2338E"/>
    <w:rsid w:val="00D31CB8"/>
    <w:rsid w:val="00D33361"/>
    <w:rsid w:val="00D34BA1"/>
    <w:rsid w:val="00D37597"/>
    <w:rsid w:val="00D42127"/>
    <w:rsid w:val="00D4405E"/>
    <w:rsid w:val="00D46095"/>
    <w:rsid w:val="00D46B20"/>
    <w:rsid w:val="00D5468E"/>
    <w:rsid w:val="00D546DD"/>
    <w:rsid w:val="00D55903"/>
    <w:rsid w:val="00D570E8"/>
    <w:rsid w:val="00D57C9C"/>
    <w:rsid w:val="00D6090B"/>
    <w:rsid w:val="00D60E07"/>
    <w:rsid w:val="00D62045"/>
    <w:rsid w:val="00D620CF"/>
    <w:rsid w:val="00D66FA4"/>
    <w:rsid w:val="00D67A1E"/>
    <w:rsid w:val="00D71014"/>
    <w:rsid w:val="00D71D7E"/>
    <w:rsid w:val="00D73067"/>
    <w:rsid w:val="00D74095"/>
    <w:rsid w:val="00D74987"/>
    <w:rsid w:val="00D74A99"/>
    <w:rsid w:val="00D74EE3"/>
    <w:rsid w:val="00D75B55"/>
    <w:rsid w:val="00D76161"/>
    <w:rsid w:val="00D76852"/>
    <w:rsid w:val="00D779B6"/>
    <w:rsid w:val="00D80230"/>
    <w:rsid w:val="00D827E3"/>
    <w:rsid w:val="00D83593"/>
    <w:rsid w:val="00D83EF5"/>
    <w:rsid w:val="00D85093"/>
    <w:rsid w:val="00D8549A"/>
    <w:rsid w:val="00D855F2"/>
    <w:rsid w:val="00D85784"/>
    <w:rsid w:val="00D85DCA"/>
    <w:rsid w:val="00D8603E"/>
    <w:rsid w:val="00D9055A"/>
    <w:rsid w:val="00D91BCC"/>
    <w:rsid w:val="00D92ACF"/>
    <w:rsid w:val="00D95BA6"/>
    <w:rsid w:val="00D96CF1"/>
    <w:rsid w:val="00D96DDF"/>
    <w:rsid w:val="00DA09C0"/>
    <w:rsid w:val="00DA0D47"/>
    <w:rsid w:val="00DA1FF3"/>
    <w:rsid w:val="00DA39C7"/>
    <w:rsid w:val="00DA4199"/>
    <w:rsid w:val="00DA4743"/>
    <w:rsid w:val="00DA6A46"/>
    <w:rsid w:val="00DA7571"/>
    <w:rsid w:val="00DA762B"/>
    <w:rsid w:val="00DB1C47"/>
    <w:rsid w:val="00DB2D31"/>
    <w:rsid w:val="00DB2E70"/>
    <w:rsid w:val="00DB3253"/>
    <w:rsid w:val="00DB371C"/>
    <w:rsid w:val="00DB388E"/>
    <w:rsid w:val="00DB41AD"/>
    <w:rsid w:val="00DB6877"/>
    <w:rsid w:val="00DB7656"/>
    <w:rsid w:val="00DC1B50"/>
    <w:rsid w:val="00DC2CD7"/>
    <w:rsid w:val="00DC33C1"/>
    <w:rsid w:val="00DC35E4"/>
    <w:rsid w:val="00DC3BE4"/>
    <w:rsid w:val="00DC688E"/>
    <w:rsid w:val="00DC68ED"/>
    <w:rsid w:val="00DC73E3"/>
    <w:rsid w:val="00DD043A"/>
    <w:rsid w:val="00DD1611"/>
    <w:rsid w:val="00DD1C0D"/>
    <w:rsid w:val="00DD3A68"/>
    <w:rsid w:val="00DD42CB"/>
    <w:rsid w:val="00DD4546"/>
    <w:rsid w:val="00DD4D69"/>
    <w:rsid w:val="00DD4E22"/>
    <w:rsid w:val="00DD6206"/>
    <w:rsid w:val="00DD6964"/>
    <w:rsid w:val="00DD724C"/>
    <w:rsid w:val="00DE04BF"/>
    <w:rsid w:val="00DE05C9"/>
    <w:rsid w:val="00DE35D6"/>
    <w:rsid w:val="00DE477F"/>
    <w:rsid w:val="00DE485E"/>
    <w:rsid w:val="00DE4C1A"/>
    <w:rsid w:val="00DE4C57"/>
    <w:rsid w:val="00DE5CEB"/>
    <w:rsid w:val="00DF25A7"/>
    <w:rsid w:val="00DF6080"/>
    <w:rsid w:val="00DF7215"/>
    <w:rsid w:val="00E00321"/>
    <w:rsid w:val="00E02BF4"/>
    <w:rsid w:val="00E03243"/>
    <w:rsid w:val="00E0624D"/>
    <w:rsid w:val="00E06F9F"/>
    <w:rsid w:val="00E15A10"/>
    <w:rsid w:val="00E17337"/>
    <w:rsid w:val="00E22612"/>
    <w:rsid w:val="00E22A09"/>
    <w:rsid w:val="00E234AD"/>
    <w:rsid w:val="00E25318"/>
    <w:rsid w:val="00E261D2"/>
    <w:rsid w:val="00E2722E"/>
    <w:rsid w:val="00E3200C"/>
    <w:rsid w:val="00E35615"/>
    <w:rsid w:val="00E36236"/>
    <w:rsid w:val="00E40635"/>
    <w:rsid w:val="00E40A81"/>
    <w:rsid w:val="00E40E53"/>
    <w:rsid w:val="00E41C34"/>
    <w:rsid w:val="00E42468"/>
    <w:rsid w:val="00E427BC"/>
    <w:rsid w:val="00E42B35"/>
    <w:rsid w:val="00E437A6"/>
    <w:rsid w:val="00E44C1F"/>
    <w:rsid w:val="00E4517F"/>
    <w:rsid w:val="00E460E0"/>
    <w:rsid w:val="00E47341"/>
    <w:rsid w:val="00E502D9"/>
    <w:rsid w:val="00E513F0"/>
    <w:rsid w:val="00E52413"/>
    <w:rsid w:val="00E54480"/>
    <w:rsid w:val="00E55769"/>
    <w:rsid w:val="00E56405"/>
    <w:rsid w:val="00E60068"/>
    <w:rsid w:val="00E608D0"/>
    <w:rsid w:val="00E61843"/>
    <w:rsid w:val="00E61B76"/>
    <w:rsid w:val="00E628AF"/>
    <w:rsid w:val="00E62D11"/>
    <w:rsid w:val="00E6317E"/>
    <w:rsid w:val="00E64BC7"/>
    <w:rsid w:val="00E65455"/>
    <w:rsid w:val="00E667CC"/>
    <w:rsid w:val="00E710CB"/>
    <w:rsid w:val="00E71586"/>
    <w:rsid w:val="00E71FBB"/>
    <w:rsid w:val="00E73CCB"/>
    <w:rsid w:val="00E73F52"/>
    <w:rsid w:val="00E7432C"/>
    <w:rsid w:val="00E77E46"/>
    <w:rsid w:val="00E808E0"/>
    <w:rsid w:val="00E81286"/>
    <w:rsid w:val="00E813FA"/>
    <w:rsid w:val="00E81C9C"/>
    <w:rsid w:val="00E8374E"/>
    <w:rsid w:val="00E8428B"/>
    <w:rsid w:val="00E84F7B"/>
    <w:rsid w:val="00E861AD"/>
    <w:rsid w:val="00E879DD"/>
    <w:rsid w:val="00E90ACF"/>
    <w:rsid w:val="00E910C9"/>
    <w:rsid w:val="00E91113"/>
    <w:rsid w:val="00E917CF"/>
    <w:rsid w:val="00E93941"/>
    <w:rsid w:val="00E93ADC"/>
    <w:rsid w:val="00E93C46"/>
    <w:rsid w:val="00E9421A"/>
    <w:rsid w:val="00E94685"/>
    <w:rsid w:val="00E94F2D"/>
    <w:rsid w:val="00E963D3"/>
    <w:rsid w:val="00E9682B"/>
    <w:rsid w:val="00EA1E78"/>
    <w:rsid w:val="00EA2363"/>
    <w:rsid w:val="00EA30C9"/>
    <w:rsid w:val="00EA3290"/>
    <w:rsid w:val="00EA486D"/>
    <w:rsid w:val="00EA4A3B"/>
    <w:rsid w:val="00EA7D26"/>
    <w:rsid w:val="00EB0444"/>
    <w:rsid w:val="00EB0F9B"/>
    <w:rsid w:val="00EB1B68"/>
    <w:rsid w:val="00EB1C71"/>
    <w:rsid w:val="00EB33F1"/>
    <w:rsid w:val="00EB35A3"/>
    <w:rsid w:val="00EB49F7"/>
    <w:rsid w:val="00EB4BF2"/>
    <w:rsid w:val="00EB617B"/>
    <w:rsid w:val="00EB66D9"/>
    <w:rsid w:val="00EB696B"/>
    <w:rsid w:val="00EB6B79"/>
    <w:rsid w:val="00EC05EE"/>
    <w:rsid w:val="00EC3873"/>
    <w:rsid w:val="00EC3A75"/>
    <w:rsid w:val="00EC3EE0"/>
    <w:rsid w:val="00EC4A2A"/>
    <w:rsid w:val="00EC5B08"/>
    <w:rsid w:val="00EC6DCF"/>
    <w:rsid w:val="00ED0EF7"/>
    <w:rsid w:val="00ED2285"/>
    <w:rsid w:val="00ED325A"/>
    <w:rsid w:val="00ED3E59"/>
    <w:rsid w:val="00ED59B1"/>
    <w:rsid w:val="00EE1728"/>
    <w:rsid w:val="00EE567E"/>
    <w:rsid w:val="00EE6756"/>
    <w:rsid w:val="00EE7BBF"/>
    <w:rsid w:val="00EE7C36"/>
    <w:rsid w:val="00EF073C"/>
    <w:rsid w:val="00EF1873"/>
    <w:rsid w:val="00EF1E11"/>
    <w:rsid w:val="00EF25F8"/>
    <w:rsid w:val="00EF32E2"/>
    <w:rsid w:val="00EF354F"/>
    <w:rsid w:val="00EF50BE"/>
    <w:rsid w:val="00EF6CC1"/>
    <w:rsid w:val="00EF761B"/>
    <w:rsid w:val="00F008FA"/>
    <w:rsid w:val="00F01DC0"/>
    <w:rsid w:val="00F03F8C"/>
    <w:rsid w:val="00F04996"/>
    <w:rsid w:val="00F0554F"/>
    <w:rsid w:val="00F10320"/>
    <w:rsid w:val="00F108F0"/>
    <w:rsid w:val="00F12409"/>
    <w:rsid w:val="00F13332"/>
    <w:rsid w:val="00F14326"/>
    <w:rsid w:val="00F147C5"/>
    <w:rsid w:val="00F15D0E"/>
    <w:rsid w:val="00F16350"/>
    <w:rsid w:val="00F17F13"/>
    <w:rsid w:val="00F20D12"/>
    <w:rsid w:val="00F20D91"/>
    <w:rsid w:val="00F2185D"/>
    <w:rsid w:val="00F23A3B"/>
    <w:rsid w:val="00F23A46"/>
    <w:rsid w:val="00F25996"/>
    <w:rsid w:val="00F26E97"/>
    <w:rsid w:val="00F3136D"/>
    <w:rsid w:val="00F32678"/>
    <w:rsid w:val="00F335B7"/>
    <w:rsid w:val="00F33EF6"/>
    <w:rsid w:val="00F349DF"/>
    <w:rsid w:val="00F35893"/>
    <w:rsid w:val="00F3624A"/>
    <w:rsid w:val="00F36BAC"/>
    <w:rsid w:val="00F3741A"/>
    <w:rsid w:val="00F3758A"/>
    <w:rsid w:val="00F37D7B"/>
    <w:rsid w:val="00F401BE"/>
    <w:rsid w:val="00F41ABD"/>
    <w:rsid w:val="00F450D6"/>
    <w:rsid w:val="00F46DCD"/>
    <w:rsid w:val="00F51690"/>
    <w:rsid w:val="00F523DC"/>
    <w:rsid w:val="00F532EE"/>
    <w:rsid w:val="00F54199"/>
    <w:rsid w:val="00F545B4"/>
    <w:rsid w:val="00F554E8"/>
    <w:rsid w:val="00F55667"/>
    <w:rsid w:val="00F558C8"/>
    <w:rsid w:val="00F57F9E"/>
    <w:rsid w:val="00F57FB5"/>
    <w:rsid w:val="00F608CE"/>
    <w:rsid w:val="00F61AC9"/>
    <w:rsid w:val="00F61E1F"/>
    <w:rsid w:val="00F61F36"/>
    <w:rsid w:val="00F62A3B"/>
    <w:rsid w:val="00F62DA7"/>
    <w:rsid w:val="00F64488"/>
    <w:rsid w:val="00F64FE8"/>
    <w:rsid w:val="00F702A0"/>
    <w:rsid w:val="00F71385"/>
    <w:rsid w:val="00F71FDD"/>
    <w:rsid w:val="00F73CAC"/>
    <w:rsid w:val="00F75219"/>
    <w:rsid w:val="00F75EAC"/>
    <w:rsid w:val="00F76ACC"/>
    <w:rsid w:val="00F77273"/>
    <w:rsid w:val="00F816EA"/>
    <w:rsid w:val="00F849B3"/>
    <w:rsid w:val="00F84D42"/>
    <w:rsid w:val="00F850EA"/>
    <w:rsid w:val="00F85F8A"/>
    <w:rsid w:val="00F85FF8"/>
    <w:rsid w:val="00F867FD"/>
    <w:rsid w:val="00F86825"/>
    <w:rsid w:val="00F8797B"/>
    <w:rsid w:val="00F907B8"/>
    <w:rsid w:val="00F90A12"/>
    <w:rsid w:val="00F90E39"/>
    <w:rsid w:val="00F918B2"/>
    <w:rsid w:val="00F93017"/>
    <w:rsid w:val="00F9338C"/>
    <w:rsid w:val="00F9590E"/>
    <w:rsid w:val="00F95CA2"/>
    <w:rsid w:val="00F96F6A"/>
    <w:rsid w:val="00FA080A"/>
    <w:rsid w:val="00FA0D0D"/>
    <w:rsid w:val="00FA4522"/>
    <w:rsid w:val="00FA6125"/>
    <w:rsid w:val="00FA7207"/>
    <w:rsid w:val="00FA72AD"/>
    <w:rsid w:val="00FB2305"/>
    <w:rsid w:val="00FB3737"/>
    <w:rsid w:val="00FB3ECC"/>
    <w:rsid w:val="00FB47C3"/>
    <w:rsid w:val="00FB776D"/>
    <w:rsid w:val="00FB7E5B"/>
    <w:rsid w:val="00FC0A70"/>
    <w:rsid w:val="00FC27BD"/>
    <w:rsid w:val="00FC636C"/>
    <w:rsid w:val="00FC6C35"/>
    <w:rsid w:val="00FC7D18"/>
    <w:rsid w:val="00FD0905"/>
    <w:rsid w:val="00FD0E09"/>
    <w:rsid w:val="00FD288D"/>
    <w:rsid w:val="00FD2AE0"/>
    <w:rsid w:val="00FD34FD"/>
    <w:rsid w:val="00FD3B3A"/>
    <w:rsid w:val="00FD3EDE"/>
    <w:rsid w:val="00FD6240"/>
    <w:rsid w:val="00FD6D74"/>
    <w:rsid w:val="00FE04D8"/>
    <w:rsid w:val="00FE263D"/>
    <w:rsid w:val="00FE303F"/>
    <w:rsid w:val="00FE392C"/>
    <w:rsid w:val="00FE3A80"/>
    <w:rsid w:val="00FE5437"/>
    <w:rsid w:val="00FE5DFC"/>
    <w:rsid w:val="00FE748B"/>
    <w:rsid w:val="00FE7755"/>
    <w:rsid w:val="00FF0FF5"/>
    <w:rsid w:val="00FF2DB9"/>
    <w:rsid w:val="00FF2EBB"/>
    <w:rsid w:val="00FF370A"/>
    <w:rsid w:val="00FF5976"/>
    <w:rsid w:val="00FF5DC0"/>
    <w:rsid w:val="06327436"/>
    <w:rsid w:val="134F6416"/>
    <w:rsid w:val="16A50949"/>
    <w:rsid w:val="3EB76FCA"/>
    <w:rsid w:val="483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</o:shapedefaults>
    <o:shapelayout v:ext="edit">
      <o:idmap v:ext="edit" data="1"/>
    </o:shapelayout>
  </w:shapeDefaults>
  <w:decimalSymbol w:val="."/>
  <w:listSeparator w:val=","/>
  <w14:docId w14:val="1928FF76"/>
  <w15:docId w15:val="{7977DCD4-BB3D-4226-A726-315A20E3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locked="1" w:semiHidden="1" w:uiPriority="39"/>
    <w:lsdException w:name="toc 5" w:locked="1" w:semiHidden="1" w:uiPriority="39" w:unhideWhenUsed="1" w:qFormat="1"/>
    <w:lsdException w:name="toc 6" w:locked="1" w:semiHidden="1" w:uiPriority="39" w:unhideWhenUsed="1" w:qFormat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qFormat="1"/>
    <w:lsdException w:name="footer" w:semiHidden="1"/>
    <w:lsdException w:name="index heading" w:semiHidden="1" w:unhideWhenUsed="1"/>
    <w:lsdException w:name="caption" w:locked="1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B5650"/>
    <w:pPr>
      <w:widowControl w:val="0"/>
      <w:jc w:val="both"/>
    </w:pPr>
    <w:rPr>
      <w:rFonts w:eastAsia="仿宋_GB2312" w:cs="Calibri"/>
      <w:kern w:val="2"/>
      <w:sz w:val="32"/>
      <w:szCs w:val="32"/>
    </w:rPr>
  </w:style>
  <w:style w:type="paragraph" w:styleId="1">
    <w:name w:val="heading 1"/>
    <w:basedOn w:val="a1"/>
    <w:next w:val="a1"/>
    <w:link w:val="10"/>
    <w:uiPriority w:val="99"/>
    <w:qFormat/>
    <w:rsid w:val="003B5650"/>
    <w:pPr>
      <w:jc w:val="center"/>
      <w:outlineLvl w:val="0"/>
    </w:pPr>
    <w:rPr>
      <w:rFonts w:eastAsia="方正小标宋简体"/>
      <w:w w:val="80"/>
      <w:kern w:val="44"/>
      <w:sz w:val="44"/>
      <w:szCs w:val="44"/>
    </w:rPr>
  </w:style>
  <w:style w:type="paragraph" w:styleId="2">
    <w:name w:val="heading 2"/>
    <w:basedOn w:val="1"/>
    <w:next w:val="a1"/>
    <w:link w:val="20"/>
    <w:uiPriority w:val="99"/>
    <w:qFormat/>
    <w:rsid w:val="003B5650"/>
    <w:pPr>
      <w:outlineLvl w:val="1"/>
    </w:pPr>
    <w:rPr>
      <w:w w:val="100"/>
    </w:rPr>
  </w:style>
  <w:style w:type="paragraph" w:styleId="3">
    <w:name w:val="heading 3"/>
    <w:basedOn w:val="a1"/>
    <w:next w:val="a1"/>
    <w:link w:val="30"/>
    <w:uiPriority w:val="99"/>
    <w:qFormat/>
    <w:rsid w:val="003B5650"/>
    <w:pPr>
      <w:spacing w:line="600" w:lineRule="exact"/>
      <w:ind w:firstLine="640"/>
      <w:outlineLvl w:val="2"/>
    </w:pPr>
    <w:rPr>
      <w:rFonts w:eastAsia="黑体" w:cs="黑体"/>
    </w:rPr>
  </w:style>
  <w:style w:type="paragraph" w:styleId="4">
    <w:name w:val="heading 4"/>
    <w:basedOn w:val="a1"/>
    <w:next w:val="a1"/>
    <w:link w:val="40"/>
    <w:uiPriority w:val="99"/>
    <w:qFormat/>
    <w:rsid w:val="003B5650"/>
    <w:pPr>
      <w:keepNext/>
      <w:keepLines/>
      <w:spacing w:line="600" w:lineRule="exact"/>
      <w:outlineLvl w:val="3"/>
    </w:pPr>
    <w:rPr>
      <w:rFonts w:ascii="Calibri Light" w:eastAsia="楷体_GB2312" w:hAnsi="Calibri Light" w:cs="Calibri Light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">
    <w:name w:val="toc 7"/>
    <w:basedOn w:val="a1"/>
    <w:next w:val="a1"/>
    <w:uiPriority w:val="39"/>
    <w:unhideWhenUsed/>
    <w:locked/>
    <w:rsid w:val="003B5650"/>
    <w:pPr>
      <w:ind w:leftChars="1200" w:left="2520"/>
    </w:pPr>
    <w:rPr>
      <w:rFonts w:eastAsia="宋体" w:cs="Times New Roman"/>
      <w:sz w:val="21"/>
      <w:szCs w:val="22"/>
    </w:rPr>
  </w:style>
  <w:style w:type="paragraph" w:styleId="a5">
    <w:name w:val="caption"/>
    <w:basedOn w:val="a1"/>
    <w:next w:val="a1"/>
    <w:qFormat/>
    <w:locked/>
    <w:rsid w:val="003B5650"/>
    <w:rPr>
      <w:rFonts w:ascii="Cambria" w:eastAsia="黑体" w:hAnsi="Cambria" w:cs="Times New Roman"/>
      <w:sz w:val="20"/>
      <w:szCs w:val="20"/>
    </w:rPr>
  </w:style>
  <w:style w:type="paragraph" w:styleId="a6">
    <w:name w:val="annotation text"/>
    <w:basedOn w:val="a1"/>
    <w:link w:val="a7"/>
    <w:rsid w:val="003B5650"/>
    <w:pPr>
      <w:jc w:val="left"/>
    </w:pPr>
  </w:style>
  <w:style w:type="paragraph" w:styleId="31">
    <w:name w:val="Body Text 3"/>
    <w:basedOn w:val="a1"/>
    <w:link w:val="32"/>
    <w:rsid w:val="003B5650"/>
    <w:pPr>
      <w:adjustRightInd w:val="0"/>
      <w:spacing w:after="120" w:line="360" w:lineRule="atLeast"/>
      <w:jc w:val="left"/>
      <w:textAlignment w:val="baseline"/>
    </w:pPr>
    <w:rPr>
      <w:rFonts w:eastAsia="宋体" w:cs="Times New Roman"/>
      <w:kern w:val="0"/>
      <w:sz w:val="16"/>
      <w:szCs w:val="16"/>
    </w:rPr>
  </w:style>
  <w:style w:type="paragraph" w:styleId="a8">
    <w:name w:val="Body Text"/>
    <w:basedOn w:val="a1"/>
    <w:link w:val="a9"/>
    <w:uiPriority w:val="99"/>
    <w:unhideWhenUsed/>
    <w:rsid w:val="003B5650"/>
    <w:pPr>
      <w:spacing w:after="120"/>
    </w:pPr>
  </w:style>
  <w:style w:type="paragraph" w:styleId="5">
    <w:name w:val="toc 5"/>
    <w:basedOn w:val="a1"/>
    <w:next w:val="a1"/>
    <w:uiPriority w:val="39"/>
    <w:unhideWhenUsed/>
    <w:qFormat/>
    <w:locked/>
    <w:rsid w:val="003B5650"/>
    <w:pPr>
      <w:ind w:leftChars="800" w:left="1680"/>
    </w:pPr>
    <w:rPr>
      <w:rFonts w:eastAsia="宋体" w:cs="Times New Roman"/>
      <w:sz w:val="21"/>
      <w:szCs w:val="22"/>
    </w:rPr>
  </w:style>
  <w:style w:type="paragraph" w:styleId="33">
    <w:name w:val="toc 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="560"/>
    </w:pPr>
    <w:rPr>
      <w:rFonts w:ascii="宋体" w:eastAsia="宋体" w:hAnsi="宋体" w:cs="宋体"/>
      <w:sz w:val="24"/>
      <w:szCs w:val="24"/>
    </w:rPr>
  </w:style>
  <w:style w:type="paragraph" w:styleId="8">
    <w:name w:val="toc 8"/>
    <w:basedOn w:val="a1"/>
    <w:next w:val="a1"/>
    <w:uiPriority w:val="39"/>
    <w:unhideWhenUsed/>
    <w:locked/>
    <w:rsid w:val="003B5650"/>
    <w:pPr>
      <w:ind w:leftChars="1400" w:left="2940"/>
    </w:pPr>
    <w:rPr>
      <w:rFonts w:eastAsia="宋体" w:cs="Times New Roman"/>
      <w:sz w:val="21"/>
      <w:szCs w:val="22"/>
    </w:rPr>
  </w:style>
  <w:style w:type="paragraph" w:styleId="aa">
    <w:name w:val="Date"/>
    <w:basedOn w:val="a1"/>
    <w:next w:val="a1"/>
    <w:link w:val="ab"/>
    <w:uiPriority w:val="99"/>
    <w:unhideWhenUsed/>
    <w:qFormat/>
    <w:rsid w:val="003B5650"/>
    <w:pPr>
      <w:ind w:leftChars="2500" w:left="100"/>
    </w:pPr>
  </w:style>
  <w:style w:type="paragraph" w:styleId="ac">
    <w:name w:val="Balloon Text"/>
    <w:basedOn w:val="a1"/>
    <w:link w:val="ad"/>
    <w:uiPriority w:val="99"/>
    <w:qFormat/>
    <w:rsid w:val="003B5650"/>
    <w:rPr>
      <w:sz w:val="18"/>
      <w:szCs w:val="18"/>
    </w:rPr>
  </w:style>
  <w:style w:type="paragraph" w:styleId="ae">
    <w:name w:val="footer"/>
    <w:basedOn w:val="a1"/>
    <w:link w:val="af"/>
    <w:uiPriority w:val="99"/>
    <w:rsid w:val="003B5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1"/>
    <w:link w:val="af1"/>
    <w:uiPriority w:val="99"/>
    <w:qFormat/>
    <w:rsid w:val="003B5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1"/>
    <w:next w:val="a1"/>
    <w:uiPriority w:val="39"/>
    <w:qFormat/>
    <w:rsid w:val="003B5650"/>
    <w:pPr>
      <w:tabs>
        <w:tab w:val="left" w:pos="1280"/>
        <w:tab w:val="right" w:leader="dot" w:pos="9639"/>
      </w:tabs>
    </w:pPr>
    <w:rPr>
      <w:rFonts w:ascii="黑体" w:eastAsia="黑体" w:hAnsi="黑体" w:cs="方正小标宋简体"/>
    </w:rPr>
  </w:style>
  <w:style w:type="paragraph" w:styleId="41">
    <w:name w:val="toc 4"/>
    <w:basedOn w:val="a1"/>
    <w:next w:val="a1"/>
    <w:uiPriority w:val="39"/>
    <w:locked/>
    <w:rsid w:val="003B5650"/>
    <w:pPr>
      <w:ind w:leftChars="600" w:left="1260"/>
    </w:pPr>
  </w:style>
  <w:style w:type="paragraph" w:styleId="af2">
    <w:name w:val="Subtitle"/>
    <w:basedOn w:val="a1"/>
    <w:next w:val="a1"/>
    <w:link w:val="af3"/>
    <w:qFormat/>
    <w:locked/>
    <w:rsid w:val="003B565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</w:rPr>
  </w:style>
  <w:style w:type="paragraph" w:styleId="6">
    <w:name w:val="toc 6"/>
    <w:basedOn w:val="a1"/>
    <w:next w:val="a1"/>
    <w:uiPriority w:val="39"/>
    <w:unhideWhenUsed/>
    <w:qFormat/>
    <w:locked/>
    <w:rsid w:val="003B5650"/>
    <w:pPr>
      <w:ind w:leftChars="1000" w:left="2100"/>
    </w:pPr>
    <w:rPr>
      <w:rFonts w:eastAsia="宋体" w:cs="Times New Roman"/>
      <w:sz w:val="21"/>
      <w:szCs w:val="22"/>
    </w:rPr>
  </w:style>
  <w:style w:type="paragraph" w:styleId="21">
    <w:name w:val="toc 2"/>
    <w:basedOn w:val="a1"/>
    <w:next w:val="a1"/>
    <w:uiPriority w:val="39"/>
    <w:qFormat/>
    <w:rsid w:val="003B5650"/>
    <w:pPr>
      <w:tabs>
        <w:tab w:val="left" w:pos="1680"/>
        <w:tab w:val="right" w:leader="dot" w:pos="9639"/>
      </w:tabs>
      <w:ind w:firstLine="560"/>
    </w:pPr>
    <w:rPr>
      <w:rFonts w:ascii="黑体" w:eastAsia="黑体" w:hAnsi="黑体" w:cs="黑体"/>
      <w:sz w:val="28"/>
      <w:szCs w:val="28"/>
    </w:rPr>
  </w:style>
  <w:style w:type="paragraph" w:styleId="9">
    <w:name w:val="toc 9"/>
    <w:basedOn w:val="a1"/>
    <w:next w:val="a1"/>
    <w:uiPriority w:val="39"/>
    <w:unhideWhenUsed/>
    <w:qFormat/>
    <w:locked/>
    <w:rsid w:val="003B5650"/>
    <w:pPr>
      <w:ind w:leftChars="1600" w:left="3360"/>
    </w:pPr>
    <w:rPr>
      <w:rFonts w:eastAsia="宋体" w:cs="Times New Roman"/>
      <w:sz w:val="21"/>
      <w:szCs w:val="22"/>
    </w:rPr>
  </w:style>
  <w:style w:type="paragraph" w:styleId="af4">
    <w:name w:val="Normal (Web)"/>
    <w:basedOn w:val="a1"/>
    <w:uiPriority w:val="99"/>
    <w:unhideWhenUsed/>
    <w:rsid w:val="003B56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Title"/>
    <w:basedOn w:val="1"/>
    <w:next w:val="a1"/>
    <w:link w:val="af6"/>
    <w:qFormat/>
    <w:locked/>
    <w:rsid w:val="003B5650"/>
    <w:rPr>
      <w:rFonts w:ascii="方正小标宋简体" w:cs="方正小标宋简体"/>
      <w:sz w:val="48"/>
      <w:szCs w:val="48"/>
    </w:rPr>
  </w:style>
  <w:style w:type="paragraph" w:styleId="af7">
    <w:name w:val="annotation subject"/>
    <w:basedOn w:val="a6"/>
    <w:next w:val="a6"/>
    <w:link w:val="af8"/>
    <w:uiPriority w:val="99"/>
    <w:semiHidden/>
    <w:rsid w:val="003B5650"/>
    <w:rPr>
      <w:b/>
      <w:bCs/>
    </w:rPr>
  </w:style>
  <w:style w:type="table" w:styleId="af9">
    <w:name w:val="Table Grid"/>
    <w:basedOn w:val="a3"/>
    <w:uiPriority w:val="59"/>
    <w:qFormat/>
    <w:locked/>
    <w:rsid w:val="003B5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locked/>
    <w:rsid w:val="003B5650"/>
    <w:rPr>
      <w:b/>
      <w:bCs/>
    </w:rPr>
  </w:style>
  <w:style w:type="character" w:styleId="afb">
    <w:name w:val="page number"/>
    <w:qFormat/>
    <w:rsid w:val="003B5650"/>
  </w:style>
  <w:style w:type="character" w:styleId="afc">
    <w:name w:val="FollowedHyperlink"/>
    <w:uiPriority w:val="99"/>
    <w:qFormat/>
    <w:rsid w:val="003B5650"/>
    <w:rPr>
      <w:color w:val="800080"/>
      <w:u w:val="none"/>
    </w:rPr>
  </w:style>
  <w:style w:type="character" w:styleId="afd">
    <w:name w:val="Emphasis"/>
    <w:qFormat/>
    <w:rsid w:val="003B5650"/>
    <w:rPr>
      <w:rFonts w:cs="Times New Roman"/>
      <w:i/>
      <w:iCs/>
    </w:rPr>
  </w:style>
  <w:style w:type="character" w:styleId="afe">
    <w:name w:val="Hyperlink"/>
    <w:uiPriority w:val="99"/>
    <w:qFormat/>
    <w:rsid w:val="003B5650"/>
    <w:rPr>
      <w:rFonts w:cs="Times New Roman"/>
      <w:color w:val="0563C1"/>
      <w:u w:val="single"/>
    </w:rPr>
  </w:style>
  <w:style w:type="character" w:styleId="aff">
    <w:name w:val="annotation reference"/>
    <w:rsid w:val="003B5650"/>
    <w:rPr>
      <w:rFonts w:cs="Times New Roman"/>
      <w:sz w:val="21"/>
      <w:szCs w:val="21"/>
    </w:rPr>
  </w:style>
  <w:style w:type="paragraph" w:customStyle="1" w:styleId="22">
    <w:name w:val="样式2"/>
    <w:basedOn w:val="a1"/>
    <w:link w:val="2Char"/>
    <w:uiPriority w:val="99"/>
    <w:qFormat/>
    <w:rsid w:val="003B5650"/>
    <w:pPr>
      <w:jc w:val="left"/>
    </w:pPr>
    <w:rPr>
      <w:rFonts w:ascii="黑体" w:eastAsia="黑体" w:hAnsi="黑体" w:cs="黑体"/>
    </w:rPr>
  </w:style>
  <w:style w:type="paragraph" w:customStyle="1" w:styleId="01-">
    <w:name w:val="01-正文黑体三号"/>
    <w:basedOn w:val="3"/>
    <w:qFormat/>
    <w:rsid w:val="003B5650"/>
  </w:style>
  <w:style w:type="paragraph" w:customStyle="1" w:styleId="01-0">
    <w:name w:val="01-正文小标宋三号居中"/>
    <w:basedOn w:val="a1"/>
    <w:qFormat/>
    <w:rsid w:val="003B5650"/>
    <w:pPr>
      <w:jc w:val="center"/>
    </w:pPr>
    <w:rPr>
      <w:rFonts w:ascii="方正小标宋_GBK" w:eastAsia="方正小标宋_GBK"/>
    </w:rPr>
  </w:style>
  <w:style w:type="paragraph" w:customStyle="1" w:styleId="01-1">
    <w:name w:val="01-正文仿宋小五"/>
    <w:basedOn w:val="a1"/>
    <w:qFormat/>
    <w:rsid w:val="003B5650"/>
    <w:rPr>
      <w:rFonts w:ascii="宋体" w:hAnsi="宋体"/>
      <w:sz w:val="18"/>
      <w:szCs w:val="18"/>
    </w:rPr>
  </w:style>
  <w:style w:type="paragraph" w:customStyle="1" w:styleId="result2">
    <w:name w:val="result2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12">
    <w:name w:val="无间隔1"/>
    <w:uiPriority w:val="99"/>
    <w:qFormat/>
    <w:rsid w:val="003B5650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02-">
    <w:name w:val="02-表格黑体小二居中"/>
    <w:basedOn w:val="a1"/>
    <w:qFormat/>
    <w:rsid w:val="003B5650"/>
    <w:pPr>
      <w:adjustRightInd w:val="0"/>
      <w:snapToGrid w:val="0"/>
      <w:jc w:val="center"/>
    </w:pPr>
    <w:rPr>
      <w:rFonts w:ascii="黑体" w:eastAsia="黑体"/>
      <w:sz w:val="36"/>
      <w:szCs w:val="36"/>
    </w:rPr>
  </w:style>
  <w:style w:type="paragraph" w:customStyle="1" w:styleId="01-2">
    <w:name w:val="01-正文仿宋三号加粗"/>
    <w:basedOn w:val="34"/>
    <w:qFormat/>
    <w:rsid w:val="003B5650"/>
    <w:pPr>
      <w:ind w:firstLine="640"/>
    </w:pPr>
    <w:rPr>
      <w:rFonts w:cs="仿宋_GB2312"/>
      <w:b/>
    </w:rPr>
  </w:style>
  <w:style w:type="paragraph" w:customStyle="1" w:styleId="34">
    <w:name w:val="样式3"/>
    <w:basedOn w:val="22"/>
    <w:link w:val="3Char"/>
    <w:uiPriority w:val="99"/>
    <w:rsid w:val="003B5650"/>
    <w:pPr>
      <w:spacing w:line="560" w:lineRule="exact"/>
      <w:jc w:val="both"/>
    </w:pPr>
    <w:rPr>
      <w:rFonts w:eastAsia="仿宋_GB2312"/>
    </w:rPr>
  </w:style>
  <w:style w:type="paragraph" w:customStyle="1" w:styleId="02-0">
    <w:name w:val="02-表格仿宋小五左对齐"/>
    <w:basedOn w:val="a1"/>
    <w:qFormat/>
    <w:rsid w:val="003B5650"/>
    <w:rPr>
      <w:rFonts w:ascii="宋体" w:hAnsi="宋体"/>
      <w:bCs/>
      <w:sz w:val="18"/>
      <w:szCs w:val="18"/>
    </w:rPr>
  </w:style>
  <w:style w:type="paragraph" w:customStyle="1" w:styleId="02-1">
    <w:name w:val="02-表格仿宋四号居中"/>
    <w:basedOn w:val="02-2"/>
    <w:qFormat/>
    <w:rsid w:val="003B5650"/>
    <w:pPr>
      <w:jc w:val="center"/>
    </w:pPr>
  </w:style>
  <w:style w:type="paragraph" w:customStyle="1" w:styleId="02-2">
    <w:name w:val="02-表格仿宋四号左对齐"/>
    <w:basedOn w:val="02-0"/>
    <w:qFormat/>
    <w:rsid w:val="003B5650"/>
    <w:pPr>
      <w:adjustRightInd w:val="0"/>
      <w:snapToGrid w:val="0"/>
    </w:pPr>
    <w:rPr>
      <w:sz w:val="28"/>
      <w:szCs w:val="28"/>
    </w:rPr>
  </w:style>
  <w:style w:type="paragraph" w:customStyle="1" w:styleId="CharCharCharCharCharCharCharCharCharChar">
    <w:name w:val="Char Char Char Char Char Char Char Char Char Char"/>
    <w:basedOn w:val="a1"/>
    <w:qFormat/>
    <w:rsid w:val="003B5650"/>
    <w:pPr>
      <w:widowControl/>
      <w:adjustRightInd w:val="0"/>
      <w:spacing w:after="160" w:line="240" w:lineRule="exac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00-1">
    <w:name w:val="00-序号四级"/>
    <w:basedOn w:val="00-2"/>
    <w:qFormat/>
    <w:rsid w:val="003B5650"/>
    <w:pPr>
      <w:spacing w:beforeLines="10" w:afterLines="10"/>
    </w:pPr>
  </w:style>
  <w:style w:type="paragraph" w:customStyle="1" w:styleId="00-2">
    <w:name w:val="00-正文宋体小四"/>
    <w:basedOn w:val="a1"/>
    <w:qFormat/>
    <w:rsid w:val="003B5650"/>
    <w:pPr>
      <w:widowControl/>
      <w:adjustRightInd w:val="0"/>
      <w:snapToGrid w:val="0"/>
      <w:ind w:firstLineChars="200" w:firstLine="200"/>
    </w:pPr>
    <w:rPr>
      <w:rFonts w:ascii="宋体" w:eastAsia="宋体" w:hAnsi="宋体" w:cs="宋体"/>
      <w:color w:val="333333"/>
      <w:kern w:val="0"/>
      <w:sz w:val="24"/>
    </w:rPr>
  </w:style>
  <w:style w:type="paragraph" w:customStyle="1" w:styleId="13">
    <w:name w:val="列出段落1"/>
    <w:basedOn w:val="a1"/>
    <w:uiPriority w:val="99"/>
    <w:qFormat/>
    <w:rsid w:val="003B5650"/>
    <w:pPr>
      <w:ind w:firstLine="420"/>
    </w:pPr>
  </w:style>
  <w:style w:type="paragraph" w:customStyle="1" w:styleId="02-3">
    <w:name w:val="02-表格仿宋小五居中"/>
    <w:basedOn w:val="a1"/>
    <w:qFormat/>
    <w:rsid w:val="003B5650"/>
    <w:pPr>
      <w:jc w:val="center"/>
    </w:pPr>
    <w:rPr>
      <w:rFonts w:ascii="宋体" w:hAnsi="宋体"/>
      <w:sz w:val="18"/>
      <w:szCs w:val="18"/>
    </w:rPr>
  </w:style>
  <w:style w:type="paragraph" w:customStyle="1" w:styleId="MMTopic1">
    <w:name w:val="MM Topic 1"/>
    <w:basedOn w:val="1"/>
    <w:link w:val="MMTopic1Char"/>
    <w:qFormat/>
    <w:rsid w:val="003B5650"/>
    <w:pPr>
      <w:keepNext/>
      <w:keepLines/>
      <w:spacing w:before="340" w:after="330" w:line="578" w:lineRule="auto"/>
      <w:jc w:val="both"/>
    </w:pPr>
    <w:rPr>
      <w:rFonts w:eastAsia="宋体" w:cs="Times New Roman"/>
      <w:b/>
      <w:bCs/>
      <w:w w:val="100"/>
    </w:rPr>
  </w:style>
  <w:style w:type="paragraph" w:customStyle="1" w:styleId="14">
    <w:name w:val="正文1"/>
    <w:qFormat/>
    <w:rsid w:val="003B5650"/>
    <w:pPr>
      <w:jc w:val="both"/>
    </w:pPr>
    <w:rPr>
      <w:kern w:val="2"/>
      <w:sz w:val="21"/>
      <w:szCs w:val="21"/>
    </w:rPr>
  </w:style>
  <w:style w:type="paragraph" w:customStyle="1" w:styleId="TOC1">
    <w:name w:val="TOC 标题1"/>
    <w:basedOn w:val="1"/>
    <w:next w:val="a1"/>
    <w:uiPriority w:val="99"/>
    <w:qFormat/>
    <w:rsid w:val="003B5650"/>
    <w:pPr>
      <w:widowControl/>
      <w:spacing w:before="240" w:line="259" w:lineRule="auto"/>
      <w:jc w:val="left"/>
      <w:outlineLvl w:val="9"/>
    </w:pPr>
    <w:rPr>
      <w:rFonts w:ascii="Calibri Light" w:eastAsia="宋体" w:hAnsi="Calibri Light" w:cs="Calibri Light"/>
      <w:b/>
      <w:bCs/>
      <w:color w:val="2E74B5"/>
      <w:kern w:val="0"/>
      <w:sz w:val="32"/>
      <w:szCs w:val="32"/>
    </w:rPr>
  </w:style>
  <w:style w:type="paragraph" w:styleId="aff0">
    <w:name w:val="List Paragraph"/>
    <w:basedOn w:val="a1"/>
    <w:uiPriority w:val="34"/>
    <w:qFormat/>
    <w:rsid w:val="003B5650"/>
    <w:pPr>
      <w:ind w:firstLineChars="200" w:firstLine="420"/>
    </w:pPr>
    <w:rPr>
      <w:rFonts w:eastAsia="宋体" w:cs="Times New Roman"/>
      <w:sz w:val="21"/>
      <w:szCs w:val="22"/>
    </w:rPr>
  </w:style>
  <w:style w:type="paragraph" w:customStyle="1" w:styleId="01-3">
    <w:name w:val="01-正文四号"/>
    <w:basedOn w:val="a1"/>
    <w:qFormat/>
    <w:rsid w:val="003B5650"/>
    <w:rPr>
      <w:rFonts w:ascii="仿宋_GB2312" w:cs="Times New Roman"/>
      <w:sz w:val="28"/>
      <w:szCs w:val="30"/>
    </w:rPr>
  </w:style>
  <w:style w:type="paragraph" w:customStyle="1" w:styleId="Default">
    <w:name w:val="Default"/>
    <w:qFormat/>
    <w:rsid w:val="003B565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a0">
    <w:name w:val="附录表标题"/>
    <w:basedOn w:val="a1"/>
    <w:next w:val="aff1"/>
    <w:qFormat/>
    <w:rsid w:val="003B565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aff1">
    <w:name w:val="段"/>
    <w:qFormat/>
    <w:rsid w:val="003B565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60">
    <w:name w:val="样式6"/>
    <w:basedOn w:val="a1"/>
    <w:link w:val="6Char"/>
    <w:uiPriority w:val="99"/>
    <w:qFormat/>
    <w:rsid w:val="003B5650"/>
    <w:pPr>
      <w:spacing w:beforeLines="50" w:afterLines="50" w:line="320" w:lineRule="exact"/>
    </w:pPr>
    <w:rPr>
      <w:rFonts w:ascii="楷体_GB2312" w:eastAsia="楷体_GB2312" w:hAnsi="微软雅黑" w:cs="楷体_GB2312"/>
      <w:sz w:val="24"/>
      <w:szCs w:val="24"/>
    </w:rPr>
  </w:style>
  <w:style w:type="paragraph" w:customStyle="1" w:styleId="01-4">
    <w:name w:val="01-正文仿宋三号"/>
    <w:basedOn w:val="a1"/>
    <w:qFormat/>
    <w:rsid w:val="003B5650"/>
    <w:pPr>
      <w:ind w:firstLine="640"/>
    </w:pPr>
    <w:rPr>
      <w:rFonts w:cs="仿宋_GB2312"/>
    </w:rPr>
  </w:style>
  <w:style w:type="paragraph" w:customStyle="1" w:styleId="Style62">
    <w:name w:val="_Style 62"/>
    <w:basedOn w:val="1"/>
    <w:next w:val="a1"/>
    <w:uiPriority w:val="39"/>
    <w:qFormat/>
    <w:rsid w:val="003B5650"/>
    <w:pPr>
      <w:keepNext/>
      <w:keepLines/>
      <w:spacing w:before="340" w:after="330" w:line="578" w:lineRule="atLeast"/>
      <w:ind w:firstLineChars="200" w:firstLine="200"/>
      <w:jc w:val="both"/>
      <w:outlineLvl w:val="9"/>
    </w:pPr>
    <w:rPr>
      <w:rFonts w:eastAsia="仿宋_GB2312"/>
      <w:b/>
      <w:bCs/>
      <w:w w:val="100"/>
    </w:rPr>
  </w:style>
  <w:style w:type="paragraph" w:customStyle="1" w:styleId="02-4">
    <w:name w:val="02-表格宋体小四居中"/>
    <w:basedOn w:val="02-3"/>
    <w:qFormat/>
    <w:rsid w:val="003B5650"/>
    <w:rPr>
      <w:rFonts w:eastAsia="宋体"/>
      <w:sz w:val="24"/>
      <w:lang w:val="zh-CN"/>
    </w:rPr>
  </w:style>
  <w:style w:type="paragraph" w:customStyle="1" w:styleId="01-5">
    <w:name w:val="01-正文小三"/>
    <w:basedOn w:val="a1"/>
    <w:qFormat/>
    <w:rsid w:val="003B5650"/>
    <w:rPr>
      <w:rFonts w:ascii="仿宋_GB2312" w:hAnsi="Calibri" w:cs="Times New Roman"/>
      <w:sz w:val="30"/>
      <w:szCs w:val="30"/>
    </w:rPr>
  </w:style>
  <w:style w:type="paragraph" w:customStyle="1" w:styleId="Style6">
    <w:name w:val="_Style 6"/>
    <w:basedOn w:val="a1"/>
    <w:qFormat/>
    <w:rsid w:val="003B5650"/>
    <w:pPr>
      <w:spacing w:line="360" w:lineRule="auto"/>
      <w:jc w:val="center"/>
    </w:pPr>
    <w:rPr>
      <w:rFonts w:eastAsia="宋体" w:cs="Times New Roman"/>
      <w:sz w:val="21"/>
      <w:szCs w:val="24"/>
    </w:rPr>
  </w:style>
  <w:style w:type="paragraph" w:customStyle="1" w:styleId="00-3">
    <w:name w:val="00-序号三级"/>
    <w:basedOn w:val="00-2"/>
    <w:qFormat/>
    <w:rsid w:val="003B5650"/>
    <w:pPr>
      <w:spacing w:beforeLines="10" w:afterLines="10"/>
    </w:pPr>
  </w:style>
  <w:style w:type="paragraph" w:customStyle="1" w:styleId="42">
    <w:name w:val="样式4"/>
    <w:basedOn w:val="34"/>
    <w:link w:val="4Char"/>
    <w:uiPriority w:val="99"/>
    <w:rsid w:val="003B5650"/>
    <w:rPr>
      <w:b/>
      <w:bCs/>
    </w:rPr>
  </w:style>
  <w:style w:type="paragraph" w:customStyle="1" w:styleId="02-5">
    <w:name w:val="02-表格隶书小一居中"/>
    <w:basedOn w:val="02-1"/>
    <w:qFormat/>
    <w:rsid w:val="003B5650"/>
    <w:rPr>
      <w:rFonts w:ascii="隶书" w:eastAsia="隶书"/>
      <w:sz w:val="48"/>
    </w:rPr>
  </w:style>
  <w:style w:type="paragraph" w:customStyle="1" w:styleId="01-6">
    <w:name w:val="01-正文楷体小四"/>
    <w:basedOn w:val="60"/>
    <w:qFormat/>
    <w:rsid w:val="003B5650"/>
    <w:pPr>
      <w:spacing w:before="217" w:after="217"/>
      <w:ind w:firstLine="480"/>
    </w:pPr>
  </w:style>
  <w:style w:type="paragraph" w:customStyle="1" w:styleId="MMTopic3">
    <w:name w:val="MM Topic 3"/>
    <w:basedOn w:val="3"/>
    <w:link w:val="MMTopic3Char"/>
    <w:rsid w:val="003B5650"/>
    <w:pPr>
      <w:keepNext/>
      <w:keepLines/>
      <w:numPr>
        <w:ilvl w:val="2"/>
        <w:numId w:val="2"/>
      </w:numPr>
      <w:spacing w:before="260" w:after="260" w:line="416" w:lineRule="auto"/>
    </w:pPr>
    <w:rPr>
      <w:rFonts w:eastAsia="宋体" w:cs="Times New Roman"/>
      <w:b/>
      <w:bCs/>
    </w:rPr>
  </w:style>
  <w:style w:type="paragraph" w:customStyle="1" w:styleId="50">
    <w:name w:val="样式5"/>
    <w:basedOn w:val="42"/>
    <w:link w:val="5Char"/>
    <w:uiPriority w:val="99"/>
    <w:qFormat/>
    <w:rsid w:val="003B5650"/>
    <w:rPr>
      <w:rFonts w:eastAsia="楷体_GB2312"/>
    </w:rPr>
  </w:style>
  <w:style w:type="paragraph" w:customStyle="1" w:styleId="15">
    <w:name w:val="样式1"/>
    <w:basedOn w:val="a1"/>
    <w:link w:val="1Char"/>
    <w:uiPriority w:val="99"/>
    <w:rsid w:val="003B5650"/>
    <w:pPr>
      <w:tabs>
        <w:tab w:val="right" w:pos="8306"/>
      </w:tabs>
      <w:jc w:val="center"/>
    </w:pPr>
    <w:rPr>
      <w:rFonts w:ascii="黑体" w:eastAsia="方正小标宋简体" w:hAnsi="黑体" w:cs="黑体"/>
    </w:rPr>
  </w:style>
  <w:style w:type="paragraph" w:customStyle="1" w:styleId="Style431">
    <w:name w:val="_Style 431"/>
    <w:basedOn w:val="a1"/>
    <w:next w:val="a1"/>
    <w:uiPriority w:val="39"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a">
    <w:name w:val="附录图标题"/>
    <w:basedOn w:val="a1"/>
    <w:next w:val="aff1"/>
    <w:qFormat/>
    <w:rsid w:val="003B5650"/>
    <w:pPr>
      <w:numPr>
        <w:ilvl w:val="1"/>
        <w:numId w:val="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 w:cs="Times New Roman"/>
      <w:sz w:val="21"/>
      <w:szCs w:val="21"/>
    </w:rPr>
  </w:style>
  <w:style w:type="paragraph" w:customStyle="1" w:styleId="00-0">
    <w:name w:val="00-序号节"/>
    <w:basedOn w:val="MMTopic2"/>
    <w:qFormat/>
    <w:rsid w:val="003B5650"/>
    <w:pPr>
      <w:numPr>
        <w:ilvl w:val="1"/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</w:rPr>
  </w:style>
  <w:style w:type="paragraph" w:customStyle="1" w:styleId="MMTopic2">
    <w:name w:val="MM Topic 2"/>
    <w:basedOn w:val="2"/>
    <w:link w:val="MMTopic2Char"/>
    <w:qFormat/>
    <w:rsid w:val="003B5650"/>
    <w:pPr>
      <w:keepNext/>
      <w:keepLines/>
      <w:spacing w:before="260" w:after="260" w:line="416" w:lineRule="auto"/>
      <w:jc w:val="both"/>
    </w:pPr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02-6">
    <w:name w:val="02-表格宋体五号左对齐"/>
    <w:basedOn w:val="a1"/>
    <w:qFormat/>
    <w:rsid w:val="003B5650"/>
    <w:pPr>
      <w:adjustRightInd w:val="0"/>
      <w:snapToGrid w:val="0"/>
      <w:jc w:val="left"/>
    </w:pPr>
    <w:rPr>
      <w:rFonts w:ascii="宋体" w:eastAsia="宋体" w:hAnsi="宋体"/>
      <w:spacing w:val="-10"/>
      <w:sz w:val="21"/>
      <w:szCs w:val="21"/>
    </w:rPr>
  </w:style>
  <w:style w:type="paragraph" w:customStyle="1" w:styleId="Style43">
    <w:name w:val="_Style 43"/>
    <w:basedOn w:val="a1"/>
    <w:next w:val="a1"/>
    <w:uiPriority w:val="39"/>
    <w:qFormat/>
    <w:rsid w:val="003B5650"/>
    <w:pPr>
      <w:tabs>
        <w:tab w:val="right" w:leader="dot" w:pos="8296"/>
      </w:tabs>
      <w:spacing w:line="560" w:lineRule="exact"/>
      <w:ind w:leftChars="400" w:left="1280" w:firstLineChars="200" w:firstLine="560"/>
    </w:pPr>
    <w:rPr>
      <w:rFonts w:ascii="宋体" w:eastAsia="宋体" w:hAnsi="宋体" w:cs="宋体"/>
      <w:sz w:val="24"/>
      <w:szCs w:val="24"/>
    </w:rPr>
  </w:style>
  <w:style w:type="paragraph" w:customStyle="1" w:styleId="00-4">
    <w:name w:val="00-正文楷体小四"/>
    <w:basedOn w:val="60"/>
    <w:qFormat/>
    <w:rsid w:val="003B5650"/>
    <w:pPr>
      <w:spacing w:before="156" w:after="156"/>
      <w:ind w:firstLine="480"/>
    </w:pPr>
  </w:style>
  <w:style w:type="paragraph" w:customStyle="1" w:styleId="result">
    <w:name w:val="result"/>
    <w:basedOn w:val="a1"/>
    <w:qFormat/>
    <w:rsid w:val="003B5650"/>
    <w:pPr>
      <w:adjustRightInd w:val="0"/>
      <w:spacing w:line="360" w:lineRule="atLeast"/>
      <w:jc w:val="left"/>
      <w:textAlignment w:val="baseline"/>
    </w:pPr>
    <w:rPr>
      <w:rFonts w:eastAsia="宋体" w:cs="Times New Roman"/>
      <w:kern w:val="0"/>
      <w:sz w:val="21"/>
      <w:szCs w:val="20"/>
    </w:rPr>
  </w:style>
  <w:style w:type="paragraph" w:customStyle="1" w:styleId="Char">
    <w:name w:val="Char"/>
    <w:basedOn w:val="1"/>
    <w:rsid w:val="003B5650"/>
    <w:pPr>
      <w:keepNext/>
      <w:keepLines/>
      <w:snapToGrid w:val="0"/>
      <w:spacing w:before="240" w:after="240" w:line="348" w:lineRule="auto"/>
      <w:jc w:val="both"/>
    </w:pPr>
    <w:rPr>
      <w:rFonts w:ascii="Tahoma" w:eastAsia="宋体" w:hAnsi="Tahoma" w:cs="Times New Roman"/>
      <w:b/>
      <w:w w:val="100"/>
      <w:kern w:val="2"/>
      <w:sz w:val="24"/>
      <w:szCs w:val="20"/>
    </w:rPr>
  </w:style>
  <w:style w:type="paragraph" w:customStyle="1" w:styleId="01-7">
    <w:name w:val="01-正文宋体四号"/>
    <w:basedOn w:val="00-2"/>
    <w:qFormat/>
    <w:rsid w:val="003B5650"/>
    <w:pPr>
      <w:spacing w:beforeLines="50" w:afterLines="50"/>
    </w:pPr>
    <w:rPr>
      <w:sz w:val="28"/>
    </w:rPr>
  </w:style>
  <w:style w:type="paragraph" w:customStyle="1" w:styleId="MMTitle">
    <w:name w:val="MM Title"/>
    <w:basedOn w:val="af5"/>
    <w:link w:val="MMTitleChar"/>
    <w:rsid w:val="003B5650"/>
    <w:pPr>
      <w:spacing w:before="240" w:after="60"/>
    </w:pPr>
    <w:rPr>
      <w:rFonts w:ascii="Cambria" w:eastAsia="宋体" w:hAnsi="Cambria" w:cs="Times New Roman"/>
      <w:b/>
      <w:bCs/>
      <w:w w:val="100"/>
      <w:kern w:val="2"/>
      <w:sz w:val="32"/>
      <w:szCs w:val="32"/>
    </w:rPr>
  </w:style>
  <w:style w:type="paragraph" w:customStyle="1" w:styleId="02-7">
    <w:name w:val="02-表格黑体四号居中"/>
    <w:basedOn w:val="02-1"/>
    <w:qFormat/>
    <w:rsid w:val="003B5650"/>
    <w:rPr>
      <w:rFonts w:ascii="黑体" w:eastAsia="黑体"/>
    </w:rPr>
  </w:style>
  <w:style w:type="paragraph" w:customStyle="1" w:styleId="00-5">
    <w:name w:val="00-序号一级"/>
    <w:basedOn w:val="MMTopic3"/>
    <w:qFormat/>
    <w:rsid w:val="003B5650"/>
    <w:pPr>
      <w:adjustRightInd w:val="0"/>
      <w:snapToGrid w:val="0"/>
      <w:spacing w:beforeLines="50" w:afterLines="50" w:line="240" w:lineRule="auto"/>
      <w:jc w:val="left"/>
    </w:pPr>
    <w:rPr>
      <w:rFonts w:ascii="仿宋_GB2312" w:eastAsia="黑体"/>
      <w:b w:val="0"/>
      <w:sz w:val="28"/>
    </w:rPr>
  </w:style>
  <w:style w:type="paragraph" w:customStyle="1" w:styleId="00-6">
    <w:name w:val="00-序号二级"/>
    <w:basedOn w:val="00-5"/>
    <w:qFormat/>
    <w:rsid w:val="003B5650"/>
    <w:pPr>
      <w:numPr>
        <w:ilvl w:val="0"/>
        <w:numId w:val="0"/>
      </w:numPr>
      <w:spacing w:beforeLines="10" w:afterLines="10"/>
      <w:ind w:firstLineChars="200" w:firstLine="200"/>
    </w:pPr>
    <w:rPr>
      <w:rFonts w:eastAsia="宋体"/>
      <w:b/>
      <w:sz w:val="24"/>
    </w:rPr>
  </w:style>
  <w:style w:type="paragraph" w:customStyle="1" w:styleId="00-">
    <w:name w:val="00-序号章"/>
    <w:basedOn w:val="MMTopic1"/>
    <w:qFormat/>
    <w:rsid w:val="003B5650"/>
    <w:pPr>
      <w:numPr>
        <w:numId w:val="2"/>
      </w:numPr>
      <w:adjustRightInd w:val="0"/>
      <w:snapToGrid w:val="0"/>
      <w:spacing w:beforeLines="100" w:afterLines="100" w:line="240" w:lineRule="auto"/>
      <w:jc w:val="center"/>
    </w:pPr>
    <w:rPr>
      <w:rFonts w:ascii="宋体" w:hAnsi="宋体"/>
      <w:sz w:val="36"/>
    </w:rPr>
  </w:style>
  <w:style w:type="paragraph" w:customStyle="1" w:styleId="aff2">
    <w:name w:val="条"/>
    <w:basedOn w:val="a1"/>
    <w:link w:val="Char0"/>
    <w:rsid w:val="003B5650"/>
    <w:pPr>
      <w:spacing w:line="500" w:lineRule="exact"/>
      <w:ind w:firstLineChars="200" w:firstLine="480"/>
    </w:pPr>
    <w:rPr>
      <w:rFonts w:eastAsia="黑体" w:cs="Times New Roman"/>
      <w:sz w:val="24"/>
      <w:szCs w:val="24"/>
    </w:rPr>
  </w:style>
  <w:style w:type="paragraph" w:customStyle="1" w:styleId="aff3">
    <w:name w:val="章"/>
    <w:basedOn w:val="2"/>
    <w:link w:val="Char1"/>
    <w:rsid w:val="003B5650"/>
    <w:pPr>
      <w:keepNext/>
      <w:keepLines/>
      <w:spacing w:line="500" w:lineRule="exact"/>
    </w:pPr>
    <w:rPr>
      <w:rFonts w:ascii="黑体" w:eastAsia="黑体" w:hAnsi="黑体" w:cs="Times New Roman"/>
      <w:bCs/>
      <w:kern w:val="2"/>
      <w:sz w:val="30"/>
      <w:szCs w:val="32"/>
    </w:rPr>
  </w:style>
  <w:style w:type="character" w:customStyle="1" w:styleId="4Char0">
    <w:name w:val="标题 4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af1">
    <w:name w:val="页眉 字符"/>
    <w:link w:val="af0"/>
    <w:uiPriority w:val="99"/>
    <w:locked/>
    <w:rsid w:val="003B5650"/>
    <w:rPr>
      <w:rFonts w:cs="Times New Roman"/>
      <w:sz w:val="18"/>
      <w:szCs w:val="18"/>
    </w:rPr>
  </w:style>
  <w:style w:type="character" w:customStyle="1" w:styleId="5Char">
    <w:name w:val="样式5 Char"/>
    <w:link w:val="50"/>
    <w:uiPriority w:val="99"/>
    <w:qFormat/>
    <w:locked/>
    <w:rsid w:val="003B5650"/>
    <w:rPr>
      <w:rFonts w:ascii="黑体" w:eastAsia="楷体_GB2312" w:hAnsi="黑体" w:cs="黑体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3B5650"/>
    <w:rPr>
      <w:rFonts w:ascii="Calibri Light" w:eastAsia="楷体_GB2312" w:hAnsi="Calibri Light" w:cs="Calibri Light"/>
      <w:b/>
      <w:bCs/>
      <w:sz w:val="28"/>
      <w:szCs w:val="28"/>
    </w:rPr>
  </w:style>
  <w:style w:type="character" w:customStyle="1" w:styleId="Char2">
    <w:name w:val="批注主题 Char"/>
    <w:uiPriority w:val="99"/>
    <w:semiHidden/>
    <w:qFormat/>
    <w:rsid w:val="003B5650"/>
    <w:rPr>
      <w:b/>
      <w:bCs/>
      <w:kern w:val="2"/>
      <w:sz w:val="21"/>
      <w:szCs w:val="22"/>
    </w:rPr>
  </w:style>
  <w:style w:type="character" w:customStyle="1" w:styleId="Char3">
    <w:name w:val="批注框文本 Char"/>
    <w:rsid w:val="003B5650"/>
    <w:rPr>
      <w:sz w:val="18"/>
      <w:szCs w:val="18"/>
    </w:rPr>
  </w:style>
  <w:style w:type="character" w:customStyle="1" w:styleId="2Char">
    <w:name w:val="样式2 Char"/>
    <w:link w:val="22"/>
    <w:uiPriority w:val="99"/>
    <w:locked/>
    <w:rsid w:val="003B5650"/>
    <w:rPr>
      <w:rFonts w:ascii="黑体" w:eastAsia="黑体" w:hAnsi="黑体" w:cs="黑体"/>
      <w:sz w:val="32"/>
      <w:szCs w:val="32"/>
    </w:rPr>
  </w:style>
  <w:style w:type="character" w:customStyle="1" w:styleId="af3">
    <w:name w:val="副标题 字符"/>
    <w:link w:val="af2"/>
    <w:rsid w:val="003B5650"/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批注主题 字符"/>
    <w:link w:val="af7"/>
    <w:uiPriority w:val="99"/>
    <w:semiHidden/>
    <w:locked/>
    <w:rsid w:val="003B5650"/>
    <w:rPr>
      <w:rFonts w:cs="Times New Roman"/>
      <w:b/>
      <w:bCs/>
    </w:rPr>
  </w:style>
  <w:style w:type="character" w:customStyle="1" w:styleId="MMTopic1Char">
    <w:name w:val="MM Topic 1 Char"/>
    <w:link w:val="MMTopic1"/>
    <w:qFormat/>
    <w:rsid w:val="003B5650"/>
    <w:rPr>
      <w:b/>
      <w:bCs/>
      <w:kern w:val="44"/>
      <w:sz w:val="44"/>
      <w:szCs w:val="44"/>
    </w:rPr>
  </w:style>
  <w:style w:type="character" w:customStyle="1" w:styleId="last-child1">
    <w:name w:val="last-child1"/>
    <w:qFormat/>
    <w:rsid w:val="003B5650"/>
  </w:style>
  <w:style w:type="character" w:customStyle="1" w:styleId="6Char">
    <w:name w:val="样式6 Char"/>
    <w:link w:val="60"/>
    <w:uiPriority w:val="99"/>
    <w:qFormat/>
    <w:locked/>
    <w:rsid w:val="003B5650"/>
    <w:rPr>
      <w:rFonts w:ascii="楷体_GB2312" w:eastAsia="楷体_GB2312" w:hAnsi="微软雅黑" w:cs="楷体_GB2312"/>
      <w:sz w:val="24"/>
      <w:szCs w:val="24"/>
    </w:rPr>
  </w:style>
  <w:style w:type="character" w:customStyle="1" w:styleId="Char4">
    <w:name w:val="页眉 Char"/>
    <w:qFormat/>
    <w:rsid w:val="003B5650"/>
    <w:rPr>
      <w:sz w:val="18"/>
      <w:szCs w:val="18"/>
    </w:rPr>
  </w:style>
  <w:style w:type="character" w:customStyle="1" w:styleId="ad">
    <w:name w:val="批注框文本 字符"/>
    <w:link w:val="ac"/>
    <w:uiPriority w:val="99"/>
    <w:semiHidden/>
    <w:locked/>
    <w:rsid w:val="003B5650"/>
    <w:rPr>
      <w:rFonts w:cs="Times New Roman"/>
      <w:sz w:val="18"/>
      <w:szCs w:val="18"/>
    </w:rPr>
  </w:style>
  <w:style w:type="character" w:customStyle="1" w:styleId="Char5">
    <w:name w:val="批注文字 Char"/>
    <w:uiPriority w:val="99"/>
    <w:semiHidden/>
    <w:qFormat/>
    <w:rsid w:val="003B5650"/>
    <w:rPr>
      <w:kern w:val="2"/>
      <w:sz w:val="21"/>
      <w:szCs w:val="22"/>
    </w:rPr>
  </w:style>
  <w:style w:type="character" w:customStyle="1" w:styleId="af">
    <w:name w:val="页脚 字符"/>
    <w:link w:val="ae"/>
    <w:uiPriority w:val="99"/>
    <w:locked/>
    <w:rsid w:val="003B5650"/>
    <w:rPr>
      <w:rFonts w:cs="Times New Roman"/>
      <w:sz w:val="18"/>
      <w:szCs w:val="18"/>
    </w:rPr>
  </w:style>
  <w:style w:type="character" w:customStyle="1" w:styleId="32">
    <w:name w:val="正文文本 3 字符"/>
    <w:link w:val="31"/>
    <w:rsid w:val="003B5650"/>
    <w:rPr>
      <w:rFonts w:ascii="Times New Roman" w:hAnsi="Times New Roman"/>
      <w:sz w:val="16"/>
      <w:szCs w:val="16"/>
    </w:rPr>
  </w:style>
  <w:style w:type="character" w:customStyle="1" w:styleId="1Char0">
    <w:name w:val="标题 1 Char"/>
    <w:uiPriority w:val="9"/>
    <w:rsid w:val="003B5650"/>
    <w:rPr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locked/>
    <w:rsid w:val="003B5650"/>
    <w:rPr>
      <w:rFonts w:eastAsia="方正小标宋简体" w:cs="Calibri"/>
      <w:w w:val="80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3B5650"/>
    <w:rPr>
      <w:rFonts w:eastAsia="方正小标宋简体" w:cs="Calibri"/>
      <w:kern w:val="44"/>
      <w:sz w:val="44"/>
      <w:szCs w:val="44"/>
    </w:rPr>
  </w:style>
  <w:style w:type="character" w:customStyle="1" w:styleId="Char1">
    <w:name w:val="章 Char"/>
    <w:link w:val="aff3"/>
    <w:rsid w:val="003B5650"/>
    <w:rPr>
      <w:rFonts w:ascii="黑体" w:eastAsia="黑体" w:hAnsi="黑体"/>
      <w:bCs/>
      <w:kern w:val="2"/>
      <w:sz w:val="30"/>
      <w:szCs w:val="32"/>
    </w:rPr>
  </w:style>
  <w:style w:type="character" w:customStyle="1" w:styleId="ab">
    <w:name w:val="日期 字符"/>
    <w:link w:val="aa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active">
    <w:name w:val="active"/>
    <w:qFormat/>
    <w:rsid w:val="003B5650"/>
    <w:rPr>
      <w:color w:val="FFFFFF"/>
      <w:shd w:val="clear" w:color="auto" w:fill="F66262"/>
    </w:rPr>
  </w:style>
  <w:style w:type="character" w:customStyle="1" w:styleId="1Char">
    <w:name w:val="样式1 Char"/>
    <w:link w:val="15"/>
    <w:uiPriority w:val="99"/>
    <w:qFormat/>
    <w:locked/>
    <w:rsid w:val="003B5650"/>
    <w:rPr>
      <w:rFonts w:ascii="黑体" w:eastAsia="方正小标宋简体" w:hAnsi="黑体" w:cs="黑体"/>
      <w:sz w:val="32"/>
      <w:szCs w:val="32"/>
    </w:rPr>
  </w:style>
  <w:style w:type="character" w:customStyle="1" w:styleId="a7">
    <w:name w:val="批注文字 字符"/>
    <w:link w:val="a6"/>
    <w:qFormat/>
    <w:locked/>
    <w:rsid w:val="003B5650"/>
    <w:rPr>
      <w:rFonts w:cs="Times New Roman"/>
    </w:rPr>
  </w:style>
  <w:style w:type="character" w:customStyle="1" w:styleId="Char6">
    <w:name w:val="页脚 Char"/>
    <w:uiPriority w:val="99"/>
    <w:qFormat/>
    <w:rsid w:val="003B5650"/>
    <w:rPr>
      <w:rFonts w:eastAsia="Calibri"/>
      <w:sz w:val="21"/>
    </w:rPr>
  </w:style>
  <w:style w:type="character" w:customStyle="1" w:styleId="4Char">
    <w:name w:val="样式4 Char"/>
    <w:link w:val="42"/>
    <w:uiPriority w:val="99"/>
    <w:qFormat/>
    <w:locked/>
    <w:rsid w:val="003B5650"/>
    <w:rPr>
      <w:rFonts w:ascii="黑体" w:eastAsia="仿宋_GB2312" w:hAnsi="黑体" w:cs="黑体"/>
      <w:b/>
      <w:bCs/>
      <w:sz w:val="32"/>
      <w:szCs w:val="32"/>
    </w:rPr>
  </w:style>
  <w:style w:type="character" w:customStyle="1" w:styleId="3Char0">
    <w:name w:val="标题 3 Char"/>
    <w:uiPriority w:val="9"/>
    <w:semiHidden/>
    <w:qFormat/>
    <w:rsid w:val="003B5650"/>
    <w:rPr>
      <w:b/>
      <w:bCs/>
      <w:kern w:val="2"/>
      <w:sz w:val="32"/>
      <w:szCs w:val="32"/>
    </w:rPr>
  </w:style>
  <w:style w:type="character" w:customStyle="1" w:styleId="a9">
    <w:name w:val="正文文本 字符"/>
    <w:link w:val="a8"/>
    <w:uiPriority w:val="99"/>
    <w:semiHidden/>
    <w:qFormat/>
    <w:rsid w:val="003B5650"/>
    <w:rPr>
      <w:rFonts w:eastAsia="仿宋_GB2312" w:cs="Calibri"/>
      <w:kern w:val="2"/>
      <w:sz w:val="32"/>
      <w:szCs w:val="32"/>
    </w:rPr>
  </w:style>
  <w:style w:type="character" w:customStyle="1" w:styleId="result3">
    <w:name w:val="result3"/>
    <w:qFormat/>
    <w:rsid w:val="003B5650"/>
  </w:style>
  <w:style w:type="character" w:customStyle="1" w:styleId="af6">
    <w:name w:val="标题 字符"/>
    <w:link w:val="af5"/>
    <w:qFormat/>
    <w:rsid w:val="003B5650"/>
    <w:rPr>
      <w:rFonts w:ascii="方正小标宋简体" w:eastAsia="方正小标宋简体" w:cs="方正小标宋简体"/>
      <w:w w:val="80"/>
      <w:kern w:val="44"/>
      <w:sz w:val="48"/>
      <w:szCs w:val="48"/>
    </w:rPr>
  </w:style>
  <w:style w:type="character" w:customStyle="1" w:styleId="30">
    <w:name w:val="标题 3 字符"/>
    <w:link w:val="3"/>
    <w:uiPriority w:val="99"/>
    <w:qFormat/>
    <w:locked/>
    <w:rsid w:val="003B5650"/>
    <w:rPr>
      <w:rFonts w:eastAsia="黑体" w:cs="黑体"/>
      <w:kern w:val="2"/>
      <w:sz w:val="32"/>
      <w:szCs w:val="32"/>
    </w:rPr>
  </w:style>
  <w:style w:type="character" w:customStyle="1" w:styleId="3Char">
    <w:name w:val="样式3 Char"/>
    <w:link w:val="34"/>
    <w:uiPriority w:val="99"/>
    <w:qFormat/>
    <w:locked/>
    <w:rsid w:val="003B5650"/>
    <w:rPr>
      <w:rFonts w:ascii="黑体" w:eastAsia="仿宋_GB2312" w:hAnsi="黑体" w:cs="黑体"/>
      <w:sz w:val="32"/>
      <w:szCs w:val="32"/>
    </w:rPr>
  </w:style>
  <w:style w:type="character" w:customStyle="1" w:styleId="resulthighlight">
    <w:name w:val="result_high_light"/>
    <w:qFormat/>
    <w:rsid w:val="003B5650"/>
    <w:rPr>
      <w:color w:val="D8453B"/>
    </w:rPr>
  </w:style>
  <w:style w:type="character" w:customStyle="1" w:styleId="2Char0">
    <w:name w:val="标题 2 Char"/>
    <w:uiPriority w:val="9"/>
    <w:semiHidden/>
    <w:qFormat/>
    <w:rsid w:val="003B5650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MMTitleChar">
    <w:name w:val="MM Title Char"/>
    <w:link w:val="MMTitle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2Char">
    <w:name w:val="MM Topic 2 Char"/>
    <w:link w:val="MMTopic2"/>
    <w:qFormat/>
    <w:rsid w:val="003B5650"/>
    <w:rPr>
      <w:rFonts w:ascii="Cambria" w:hAnsi="Cambria"/>
      <w:b/>
      <w:bCs/>
      <w:kern w:val="2"/>
      <w:sz w:val="32"/>
      <w:szCs w:val="32"/>
    </w:rPr>
  </w:style>
  <w:style w:type="character" w:customStyle="1" w:styleId="MMTopic3Char">
    <w:name w:val="MM Topic 3 Char"/>
    <w:link w:val="MMTopic3"/>
    <w:qFormat/>
    <w:rsid w:val="003B5650"/>
    <w:rPr>
      <w:b/>
      <w:bCs/>
      <w:kern w:val="2"/>
      <w:sz w:val="32"/>
      <w:szCs w:val="32"/>
    </w:rPr>
  </w:style>
  <w:style w:type="character" w:customStyle="1" w:styleId="Char0">
    <w:name w:val="条 Char"/>
    <w:link w:val="aff2"/>
    <w:qFormat/>
    <w:rsid w:val="003B5650"/>
    <w:rPr>
      <w:rFonts w:ascii="Times New Roman" w:eastAsia="黑体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21263-1BAA-4505-8B25-2A226134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1767</Words>
  <Characters>10075</Characters>
  <Application>Microsoft Office Word</Application>
  <DocSecurity>0</DocSecurity>
  <Lines>83</Lines>
  <Paragraphs>23</Paragraphs>
  <ScaleCrop>false</ScaleCrop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陈鹏</dc:creator>
  <cp:lastModifiedBy>dell</cp:lastModifiedBy>
  <cp:revision>49</cp:revision>
  <cp:lastPrinted>2021-07-16T16:42:00Z</cp:lastPrinted>
  <dcterms:created xsi:type="dcterms:W3CDTF">2020-04-02T07:33:00Z</dcterms:created>
  <dcterms:modified xsi:type="dcterms:W3CDTF">2021-08-01T13:44:00Z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